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79CB8" w14:textId="3A863ED4" w:rsidR="00240801" w:rsidRPr="00DB5722" w:rsidRDefault="00240801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it-CH"/>
        </w:rPr>
      </w:pPr>
    </w:p>
    <w:p w14:paraId="4DDDFBE4" w14:textId="77777777" w:rsidR="005810C2" w:rsidRPr="00DB5722" w:rsidRDefault="005810C2" w:rsidP="005810C2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b/>
          <w:sz w:val="32"/>
          <w:szCs w:val="32"/>
          <w:lang w:val="it-CH"/>
        </w:rPr>
      </w:pPr>
      <w:r w:rsidRPr="00DB5722">
        <w:rPr>
          <w:rFonts w:asciiTheme="majorHAnsi" w:hAnsiTheme="majorHAnsi" w:cstheme="majorHAnsi"/>
          <w:b/>
          <w:sz w:val="32"/>
          <w:szCs w:val="32"/>
          <w:lang w:val="it-CH"/>
        </w:rPr>
        <w:t xml:space="preserve">SONDAGGIO NAZIONALE PER I SEGRETARI COMUNALI 2017 </w:t>
      </w:r>
    </w:p>
    <w:p w14:paraId="65A5C78D" w14:textId="252110C5" w:rsidR="00D33643" w:rsidRPr="00DB5722" w:rsidRDefault="00D33643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it-CH"/>
        </w:rPr>
      </w:pPr>
    </w:p>
    <w:p w14:paraId="388017E2" w14:textId="77777777" w:rsidR="00D33643" w:rsidRPr="00DB5722" w:rsidRDefault="00D33643" w:rsidP="00D3364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it-CH"/>
        </w:rPr>
      </w:pPr>
    </w:p>
    <w:p w14:paraId="6E5A2490" w14:textId="2A531D2B" w:rsidR="005810C2" w:rsidRPr="00DB5722" w:rsidRDefault="00B030DB" w:rsidP="005810C2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b/>
          <w:sz w:val="28"/>
          <w:szCs w:val="28"/>
          <w:lang w:val="it-CH"/>
        </w:rPr>
      </w:pPr>
      <w:r w:rsidRPr="00DB5722">
        <w:rPr>
          <w:rFonts w:asciiTheme="majorHAnsi" w:hAnsiTheme="majorHAnsi" w:cstheme="majorHAnsi"/>
          <w:b/>
          <w:sz w:val="28"/>
          <w:szCs w:val="28"/>
          <w:lang w:val="it-CH"/>
        </w:rPr>
        <w:t>Termine</w:t>
      </w:r>
      <w:r w:rsidR="005810C2" w:rsidRPr="00DB5722">
        <w:rPr>
          <w:rFonts w:asciiTheme="majorHAnsi" w:hAnsiTheme="majorHAnsi" w:cstheme="majorHAnsi"/>
          <w:b/>
          <w:sz w:val="28"/>
          <w:szCs w:val="28"/>
          <w:lang w:val="it-CH"/>
        </w:rPr>
        <w:t>: 1</w:t>
      </w:r>
      <w:r w:rsidR="001C37CE" w:rsidRPr="00DB5722">
        <w:rPr>
          <w:rFonts w:asciiTheme="majorHAnsi" w:hAnsiTheme="majorHAnsi" w:cstheme="majorHAnsi"/>
          <w:b/>
          <w:sz w:val="28"/>
          <w:szCs w:val="28"/>
          <w:lang w:val="it-CH"/>
        </w:rPr>
        <w:t>.</w:t>
      </w:r>
      <w:r w:rsidR="005810C2" w:rsidRPr="00DB5722">
        <w:rPr>
          <w:rFonts w:asciiTheme="majorHAnsi" w:hAnsiTheme="majorHAnsi" w:cstheme="majorHAnsi"/>
          <w:b/>
          <w:sz w:val="28"/>
          <w:szCs w:val="28"/>
          <w:lang w:val="it-CH"/>
        </w:rPr>
        <w:t xml:space="preserve"> gennaio 2017</w:t>
      </w:r>
    </w:p>
    <w:p w14:paraId="13398D78" w14:textId="77777777" w:rsidR="005810C2" w:rsidRPr="00DB5722" w:rsidRDefault="005810C2" w:rsidP="005810C2">
      <w:pPr>
        <w:rPr>
          <w:rFonts w:asciiTheme="majorHAnsi" w:hAnsiTheme="majorHAnsi" w:cstheme="majorHAnsi"/>
          <w:sz w:val="22"/>
          <w:szCs w:val="22"/>
          <w:lang w:val="it-CH"/>
        </w:rPr>
      </w:pPr>
    </w:p>
    <w:p w14:paraId="21F4F077" w14:textId="467D624B" w:rsidR="005810C2" w:rsidRPr="00DB5722" w:rsidRDefault="005810C2" w:rsidP="005810C2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Il </w:t>
      </w:r>
      <w:r w:rsidR="001C37CE"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formulario deve 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essere compilato dal/la </w:t>
      </w:r>
      <w:r w:rsidRPr="00DB5722">
        <w:rPr>
          <w:rFonts w:asciiTheme="majorHAnsi" w:hAnsiTheme="majorHAnsi" w:cstheme="majorHAnsi"/>
          <w:b/>
          <w:sz w:val="22"/>
          <w:szCs w:val="22"/>
          <w:lang w:val="it-CH"/>
        </w:rPr>
        <w:t>Segretario/a comunale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. </w:t>
      </w:r>
      <w:r w:rsidR="00B030DB"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È 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>possibile</w:t>
      </w:r>
      <w:r w:rsidR="001C37CE"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 </w:t>
      </w:r>
      <w:r w:rsidR="006357AE" w:rsidRPr="00DB5722">
        <w:rPr>
          <w:rFonts w:asciiTheme="majorHAnsi" w:hAnsiTheme="majorHAnsi" w:cstheme="majorHAnsi"/>
          <w:sz w:val="22"/>
          <w:szCs w:val="22"/>
          <w:lang w:val="it-CH"/>
        </w:rPr>
        <w:t>indicare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 una sola risposta; le domande a risposta multipla sono state </w:t>
      </w:r>
      <w:r w:rsidR="006357AE"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puntualmente 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contrassegnate. </w:t>
      </w:r>
    </w:p>
    <w:p w14:paraId="4CB9BDBA" w14:textId="77777777" w:rsidR="005810C2" w:rsidRPr="00DB5722" w:rsidRDefault="005810C2" w:rsidP="005810C2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</w:p>
    <w:p w14:paraId="04433CBA" w14:textId="1AF18BD8" w:rsidR="005810C2" w:rsidRPr="00DB5722" w:rsidRDefault="006357AE" w:rsidP="005810C2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  <w:r w:rsidRPr="00DB5722">
        <w:rPr>
          <w:rFonts w:asciiTheme="majorHAnsi" w:hAnsiTheme="majorHAnsi" w:cstheme="majorHAnsi"/>
          <w:sz w:val="22"/>
          <w:szCs w:val="22"/>
          <w:lang w:val="it-CH"/>
        </w:rPr>
        <w:t>Ringraziandola</w:t>
      </w:r>
      <w:r w:rsidR="005810C2"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 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sentitamente </w:t>
      </w:r>
      <w:r w:rsidR="005810C2"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per la 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sua </w:t>
      </w:r>
      <w:r w:rsidR="005810C2" w:rsidRPr="00DB5722">
        <w:rPr>
          <w:rFonts w:asciiTheme="majorHAnsi" w:hAnsiTheme="majorHAnsi" w:cstheme="majorHAnsi"/>
          <w:sz w:val="22"/>
          <w:szCs w:val="22"/>
          <w:lang w:val="it-CH"/>
        </w:rPr>
        <w:t>collaborazione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>,</w:t>
      </w:r>
      <w:r w:rsidR="005810C2"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 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>l</w:t>
      </w:r>
      <w:r w:rsidR="005810C2"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a preghiamo di compilare il questionario entro il </w:t>
      </w:r>
      <w:r w:rsidR="005810C2" w:rsidRPr="00DB5722">
        <w:rPr>
          <w:rFonts w:asciiTheme="majorHAnsi" w:hAnsiTheme="majorHAnsi" w:cstheme="majorHAnsi"/>
          <w:b/>
          <w:sz w:val="22"/>
          <w:szCs w:val="22"/>
          <w:lang w:val="it-CH"/>
        </w:rPr>
        <w:t>20 gennaio 2017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, se possibile al seguente indirizzo online: </w:t>
      </w:r>
      <w:hyperlink r:id="rId8" w:history="1">
        <w:r w:rsidR="00143AEA" w:rsidRPr="00DB5722">
          <w:rPr>
            <w:rStyle w:val="Hyperlink"/>
            <w:rFonts w:asciiTheme="majorHAnsi" w:hAnsiTheme="majorHAnsi" w:cstheme="majorHAnsi"/>
            <w:sz w:val="22"/>
            <w:szCs w:val="22"/>
            <w:lang w:val="it-CH"/>
          </w:rPr>
          <w:t>www.ipm.swiss/</w:t>
        </w:r>
      </w:hyperlink>
      <w:r w:rsidR="00B030DB" w:rsidRPr="00DB5722">
        <w:rPr>
          <w:rStyle w:val="Hyperlink"/>
          <w:rFonts w:asciiTheme="majorHAnsi" w:hAnsiTheme="majorHAnsi" w:cstheme="majorHAnsi"/>
          <w:sz w:val="22"/>
          <w:szCs w:val="22"/>
          <w:lang w:val="it-CH"/>
        </w:rPr>
        <w:t>sondaggiocomunale</w:t>
      </w:r>
    </w:p>
    <w:p w14:paraId="227D4B31" w14:textId="77777777" w:rsidR="005810C2" w:rsidRPr="00DB5722" w:rsidRDefault="005810C2" w:rsidP="005810C2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</w:p>
    <w:p w14:paraId="3BBA634E" w14:textId="77777777" w:rsidR="005810C2" w:rsidRPr="00DB5722" w:rsidRDefault="005810C2" w:rsidP="005810C2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  <w:r w:rsidRPr="00DB5722">
        <w:rPr>
          <w:rFonts w:asciiTheme="majorHAnsi" w:hAnsiTheme="majorHAnsi" w:cstheme="majorHAnsi"/>
          <w:sz w:val="22"/>
          <w:szCs w:val="22"/>
          <w:lang w:val="it-CH"/>
        </w:rPr>
        <w:t>oppure</w:t>
      </w:r>
    </w:p>
    <w:p w14:paraId="78806C44" w14:textId="77777777" w:rsidR="005810C2" w:rsidRPr="00DB5722" w:rsidRDefault="005810C2" w:rsidP="005810C2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</w:p>
    <w:p w14:paraId="71C67119" w14:textId="36ED0E3A" w:rsidR="005810C2" w:rsidRPr="00DB5722" w:rsidRDefault="006357AE" w:rsidP="005810C2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  <w:r w:rsidRPr="00DB5722">
        <w:rPr>
          <w:rFonts w:asciiTheme="majorHAnsi" w:hAnsiTheme="majorHAnsi" w:cstheme="majorHAnsi"/>
          <w:sz w:val="22"/>
          <w:szCs w:val="22"/>
          <w:lang w:val="it-CH"/>
        </w:rPr>
        <w:t>inviandolo</w:t>
      </w:r>
      <w:r w:rsidR="005810C2"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 al seguente indirizzo: </w:t>
      </w:r>
      <w:r w:rsidR="005810C2" w:rsidRPr="00DB5722">
        <w:rPr>
          <w:rFonts w:asciiTheme="majorHAnsi" w:hAnsiTheme="majorHAnsi" w:cstheme="majorHAnsi"/>
          <w:b/>
          <w:sz w:val="22"/>
          <w:szCs w:val="22"/>
          <w:lang w:val="it-CH"/>
        </w:rPr>
        <w:t>Kompetenzzentrum für Public Management, Universität Bern, Schanzeneckstrasse 1, Postfach 8573, CH-3001 Bern.</w:t>
      </w:r>
    </w:p>
    <w:p w14:paraId="64EDCAC9" w14:textId="77777777" w:rsidR="005810C2" w:rsidRPr="00DB5722" w:rsidRDefault="005810C2" w:rsidP="005810C2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</w:p>
    <w:p w14:paraId="118960DB" w14:textId="0828E722" w:rsidR="005810C2" w:rsidRPr="00DB5722" w:rsidRDefault="005810C2" w:rsidP="005810C2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Per eventuali domande potrà rivolgersi al </w:t>
      </w:r>
      <w:r w:rsidR="006357AE" w:rsidRPr="00DB5722">
        <w:rPr>
          <w:rFonts w:asciiTheme="majorHAnsi" w:hAnsiTheme="majorHAnsi" w:cstheme="majorHAnsi"/>
          <w:sz w:val="22"/>
          <w:szCs w:val="22"/>
          <w:lang w:val="it-CH"/>
        </w:rPr>
        <w:t>sig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>. Lukas Reichmuth via</w:t>
      </w:r>
      <w:r w:rsidRPr="00DB5722">
        <w:rPr>
          <w:rFonts w:ascii="Calibri" w:hAnsi="Calibri"/>
          <w:sz w:val="22"/>
          <w:lang w:val="it-CH"/>
        </w:rPr>
        <w:t xml:space="preserve"> </w:t>
      </w:r>
      <w:r w:rsidRPr="00DB5722">
        <w:rPr>
          <w:rFonts w:asciiTheme="majorHAnsi" w:hAnsiTheme="majorHAnsi" w:cstheme="majorHAnsi"/>
          <w:b/>
          <w:sz w:val="22"/>
          <w:szCs w:val="22"/>
          <w:lang w:val="it-CH"/>
        </w:rPr>
        <w:t>e-mail (gemeindebefragung@ipm.swiss)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 oppure </w:t>
      </w:r>
      <w:r w:rsidRPr="00DB5722">
        <w:rPr>
          <w:rFonts w:asciiTheme="majorHAnsi" w:hAnsiTheme="majorHAnsi" w:cstheme="majorHAnsi"/>
          <w:b/>
          <w:sz w:val="22"/>
          <w:szCs w:val="22"/>
          <w:lang w:val="it-CH"/>
        </w:rPr>
        <w:t>telefonicamente (031 318 70 02)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>.</w:t>
      </w:r>
    </w:p>
    <w:p w14:paraId="5E55713F" w14:textId="77777777" w:rsidR="005810C2" w:rsidRPr="00DB5722" w:rsidRDefault="005810C2" w:rsidP="005810C2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</w:p>
    <w:p w14:paraId="0EE666DD" w14:textId="338BEFAD" w:rsidR="005810C2" w:rsidRDefault="005810C2" w:rsidP="005810C2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Per qualsiasi ulteriore </w:t>
      </w:r>
      <w:r w:rsidRPr="00DB5722">
        <w:rPr>
          <w:rFonts w:asciiTheme="majorHAnsi" w:hAnsiTheme="majorHAnsi" w:cstheme="majorHAnsi"/>
          <w:b/>
          <w:sz w:val="22"/>
          <w:szCs w:val="22"/>
          <w:lang w:val="it-CH"/>
        </w:rPr>
        <w:t>domanda di chiarimento da parte nostra</w:t>
      </w:r>
      <w:r w:rsidR="00B030DB" w:rsidRPr="00DB5722">
        <w:rPr>
          <w:rFonts w:asciiTheme="majorHAnsi" w:hAnsiTheme="majorHAnsi" w:cstheme="majorHAnsi"/>
          <w:sz w:val="22"/>
          <w:szCs w:val="22"/>
          <w:lang w:val="it-CH"/>
        </w:rPr>
        <w:t>,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 </w:t>
      </w:r>
      <w:r w:rsidR="006357AE"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le 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>saremmo</w:t>
      </w:r>
      <w:r w:rsidR="001C37CE"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 grati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, inoltre, se ci </w:t>
      </w:r>
      <w:r w:rsidR="006357AE"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indicasse 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la </w:t>
      </w:r>
      <w:r w:rsidR="006357AE"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sua 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e-mail e/o il </w:t>
      </w:r>
      <w:r w:rsidR="006357AE"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suo 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recapito </w:t>
      </w:r>
      <w:r w:rsidR="001C37CE" w:rsidRPr="00DB5722">
        <w:rPr>
          <w:rFonts w:asciiTheme="majorHAnsi" w:hAnsiTheme="majorHAnsi" w:cstheme="majorHAnsi"/>
          <w:sz w:val="22"/>
          <w:szCs w:val="22"/>
          <w:lang w:val="it-CH"/>
        </w:rPr>
        <w:t>telefonico dell’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ufficio. </w:t>
      </w:r>
      <w:r w:rsidR="006357AE"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Ciò servirà </w:t>
      </w:r>
      <w:r w:rsidR="001C37CE" w:rsidRPr="00DB5722">
        <w:rPr>
          <w:rFonts w:asciiTheme="majorHAnsi" w:hAnsiTheme="majorHAnsi" w:cstheme="majorHAnsi"/>
          <w:sz w:val="22"/>
          <w:szCs w:val="22"/>
          <w:lang w:val="it-CH"/>
        </w:rPr>
        <w:t>inoltre per informarvi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 sui risultati del sondaggio. I </w:t>
      </w:r>
      <w:r w:rsidR="006357AE"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suoi 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>recapiti saranno trattati con la massima discrezione e non verranno trasmessi a terzi.</w:t>
      </w:r>
    </w:p>
    <w:p w14:paraId="1A767FFD" w14:textId="15176839" w:rsidR="002F4A40" w:rsidRDefault="002F4A40" w:rsidP="005810C2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</w:p>
    <w:p w14:paraId="3E060775" w14:textId="66E1ABF4" w:rsidR="002F4A40" w:rsidRDefault="002F4A40" w:rsidP="005810C2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</w:p>
    <w:p w14:paraId="7A8E929E" w14:textId="1A06D21E" w:rsidR="002F4A40" w:rsidRDefault="002F4A40" w:rsidP="005810C2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</w:p>
    <w:p w14:paraId="12B7861E" w14:textId="3054D149" w:rsidR="002F4A40" w:rsidRDefault="002F4A40" w:rsidP="005810C2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</w:p>
    <w:p w14:paraId="40EDAE84" w14:textId="77777777" w:rsidR="002F4A40" w:rsidRPr="00DB5722" w:rsidRDefault="002F4A40" w:rsidP="005810C2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</w:p>
    <w:p w14:paraId="3804F21E" w14:textId="77777777" w:rsidR="005810C2" w:rsidRPr="00DB5722" w:rsidRDefault="005810C2" w:rsidP="005810C2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</w:p>
    <w:p w14:paraId="30C94DD4" w14:textId="0E41763A" w:rsidR="005810C2" w:rsidRPr="00DB5722" w:rsidRDefault="005810C2" w:rsidP="005810C2">
      <w:pPr>
        <w:pStyle w:val="Frage"/>
        <w:tabs>
          <w:tab w:val="right" w:pos="2835"/>
          <w:tab w:val="left" w:leader="dot" w:pos="8364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Nome del </w:t>
      </w:r>
      <w:r w:rsidR="00690D84"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suo 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>comune: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ab/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ab/>
      </w:r>
    </w:p>
    <w:p w14:paraId="35BB8B31" w14:textId="77777777" w:rsidR="005810C2" w:rsidRPr="00DB5722" w:rsidRDefault="005810C2" w:rsidP="005810C2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it-CH"/>
        </w:rPr>
      </w:pPr>
    </w:p>
    <w:p w14:paraId="76D7B415" w14:textId="77777777" w:rsidR="005810C2" w:rsidRPr="00DB5722" w:rsidRDefault="005810C2" w:rsidP="005810C2">
      <w:pPr>
        <w:pStyle w:val="Frage"/>
        <w:tabs>
          <w:tab w:val="right" w:pos="2835"/>
          <w:tab w:val="left" w:leader="dot" w:pos="8364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it-CH"/>
        </w:rPr>
      </w:pPr>
      <w:r w:rsidRPr="00DB5722">
        <w:rPr>
          <w:rFonts w:asciiTheme="majorHAnsi" w:hAnsiTheme="majorHAnsi" w:cstheme="majorHAnsi"/>
          <w:sz w:val="22"/>
          <w:szCs w:val="22"/>
          <w:lang w:val="it-CH"/>
        </w:rPr>
        <w:t>E-mail del/la Segretario/a: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ab/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ab/>
      </w:r>
    </w:p>
    <w:p w14:paraId="4C248F4D" w14:textId="77777777" w:rsidR="005810C2" w:rsidRPr="00DB5722" w:rsidRDefault="005810C2" w:rsidP="005810C2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it-CH"/>
        </w:rPr>
      </w:pPr>
    </w:p>
    <w:p w14:paraId="319A589C" w14:textId="77777777" w:rsidR="005810C2" w:rsidRPr="00DB5722" w:rsidRDefault="005810C2" w:rsidP="005810C2">
      <w:pPr>
        <w:pStyle w:val="Frage"/>
        <w:tabs>
          <w:tab w:val="right" w:pos="2835"/>
          <w:tab w:val="left" w:leader="dot" w:pos="8364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it-CH"/>
        </w:rPr>
      </w:pPr>
      <w:r w:rsidRPr="00DB5722">
        <w:rPr>
          <w:rFonts w:asciiTheme="majorHAnsi" w:hAnsiTheme="majorHAnsi" w:cstheme="majorHAnsi"/>
          <w:sz w:val="22"/>
          <w:szCs w:val="22"/>
          <w:lang w:val="it-CH"/>
        </w:rPr>
        <w:t>Telefono del/la Segretario/a: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ab/>
        <w:t xml:space="preserve"> 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ab/>
      </w:r>
    </w:p>
    <w:p w14:paraId="09463822" w14:textId="77777777" w:rsidR="005810C2" w:rsidRPr="00DB5722" w:rsidRDefault="005810C2" w:rsidP="005810C2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it-CH"/>
        </w:rPr>
      </w:pPr>
    </w:p>
    <w:p w14:paraId="65E4338F" w14:textId="1CE2B74A" w:rsidR="005810C2" w:rsidRPr="00DB5722" w:rsidRDefault="005810C2" w:rsidP="005810C2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it-CH"/>
        </w:rPr>
      </w:pP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Vorrei essere informato sui risultati del sondaggio:         </w:t>
      </w:r>
      <w:r w:rsidR="00B030DB" w:rsidRPr="00DB5722">
        <w:rPr>
          <w:rFonts w:asciiTheme="majorHAnsi" w:hAnsiTheme="majorHAnsi" w:cstheme="majorHAnsi"/>
          <w:sz w:val="22"/>
          <w:szCs w:val="22"/>
          <w:lang w:val="it-CH"/>
        </w:rPr>
        <w:t>s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ì ..... 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instrText xml:space="preserve"> FORMCHECKBOX </w:instrText>
      </w:r>
      <w:r w:rsidR="006B6AB0">
        <w:rPr>
          <w:rFonts w:asciiTheme="majorHAnsi" w:hAnsiTheme="majorHAnsi" w:cstheme="majorHAnsi"/>
          <w:sz w:val="22"/>
          <w:szCs w:val="22"/>
          <w:lang w:val="it-CH"/>
        </w:rPr>
      </w:r>
      <w:r w:rsidR="006B6AB0">
        <w:rPr>
          <w:rFonts w:asciiTheme="majorHAnsi" w:hAnsiTheme="majorHAnsi" w:cstheme="majorHAnsi"/>
          <w:sz w:val="22"/>
          <w:szCs w:val="22"/>
          <w:lang w:val="it-CH"/>
        </w:rPr>
        <w:fldChar w:fldCharType="separate"/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fldChar w:fldCharType="end"/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         </w:t>
      </w:r>
      <w:r w:rsidR="00B030DB" w:rsidRPr="00DB5722">
        <w:rPr>
          <w:rFonts w:asciiTheme="majorHAnsi" w:hAnsiTheme="majorHAnsi" w:cstheme="majorHAnsi"/>
          <w:sz w:val="22"/>
          <w:szCs w:val="22"/>
          <w:lang w:val="it-CH"/>
        </w:rPr>
        <w:t>n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o ..... 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instrText xml:space="preserve"> FORMCHECKBOX </w:instrText>
      </w:r>
      <w:r w:rsidR="006B6AB0">
        <w:rPr>
          <w:rFonts w:asciiTheme="majorHAnsi" w:hAnsiTheme="majorHAnsi" w:cstheme="majorHAnsi"/>
          <w:sz w:val="22"/>
          <w:szCs w:val="22"/>
          <w:lang w:val="it-CH"/>
        </w:rPr>
      </w:r>
      <w:r w:rsidR="006B6AB0">
        <w:rPr>
          <w:rFonts w:asciiTheme="majorHAnsi" w:hAnsiTheme="majorHAnsi" w:cstheme="majorHAnsi"/>
          <w:sz w:val="22"/>
          <w:szCs w:val="22"/>
          <w:lang w:val="it-CH"/>
        </w:rPr>
        <w:fldChar w:fldCharType="separate"/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fldChar w:fldCharType="end"/>
      </w:r>
    </w:p>
    <w:p w14:paraId="4F3D13F2" w14:textId="77777777" w:rsidR="00240801" w:rsidRPr="00DB5722" w:rsidRDefault="00240801" w:rsidP="00525D33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p w14:paraId="75331A68" w14:textId="77777777" w:rsidR="00240801" w:rsidRPr="00DB5722" w:rsidRDefault="00240801" w:rsidP="00525D33">
      <w:pPr>
        <w:rPr>
          <w:rFonts w:asciiTheme="majorHAnsi" w:hAnsiTheme="majorHAnsi" w:cstheme="majorHAnsi"/>
          <w:sz w:val="22"/>
          <w:szCs w:val="22"/>
          <w:lang w:val="it-CH"/>
        </w:rPr>
      </w:pPr>
      <w:r w:rsidRPr="00DB5722">
        <w:rPr>
          <w:rFonts w:asciiTheme="majorHAnsi" w:hAnsiTheme="majorHAnsi" w:cstheme="majorHAnsi"/>
          <w:sz w:val="22"/>
          <w:szCs w:val="22"/>
          <w:lang w:val="it-CH"/>
        </w:rPr>
        <w:br w:type="page"/>
      </w:r>
    </w:p>
    <w:p w14:paraId="53E24FE2" w14:textId="77777777" w:rsidR="00240801" w:rsidRPr="00DB5722" w:rsidRDefault="00240801" w:rsidP="00525D3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p w14:paraId="66482F2E" w14:textId="77777777" w:rsidR="005810C2" w:rsidRPr="00DB5722" w:rsidRDefault="005810C2" w:rsidP="005810C2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b/>
          <w:sz w:val="28"/>
          <w:szCs w:val="28"/>
          <w:lang w:val="it-CH"/>
        </w:rPr>
      </w:pPr>
      <w:r w:rsidRPr="00DB5722">
        <w:rPr>
          <w:rFonts w:asciiTheme="majorHAnsi" w:hAnsiTheme="majorHAnsi" w:cstheme="majorHAnsi"/>
          <w:b/>
          <w:sz w:val="28"/>
          <w:szCs w:val="28"/>
          <w:lang w:val="it-CH"/>
        </w:rPr>
        <w:t>COMPITI DEL COMUNE</w:t>
      </w:r>
    </w:p>
    <w:p w14:paraId="505E62CB" w14:textId="77777777" w:rsidR="00240801" w:rsidRPr="00DB5722" w:rsidRDefault="00240801" w:rsidP="00525D3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p w14:paraId="5FB59D13" w14:textId="3998798D" w:rsidR="00AA0FAE" w:rsidRPr="00DB5722" w:rsidRDefault="00AA0FAE" w:rsidP="00525D33">
      <w:pPr>
        <w:pStyle w:val="Listenabsatz"/>
        <w:tabs>
          <w:tab w:val="left" w:pos="284"/>
        </w:tabs>
        <w:ind w:left="0"/>
        <w:jc w:val="both"/>
        <w:rPr>
          <w:rFonts w:asciiTheme="majorHAnsi" w:hAnsiTheme="majorHAnsi" w:cstheme="majorHAnsi"/>
          <w:sz w:val="22"/>
          <w:szCs w:val="22"/>
          <w:lang w:val="it-CH"/>
        </w:rPr>
      </w:pPr>
    </w:p>
    <w:p w14:paraId="05474356" w14:textId="26655720" w:rsidR="005810C2" w:rsidRPr="00DB5722" w:rsidRDefault="005810C2" w:rsidP="005810C2">
      <w:pPr>
        <w:pStyle w:val="Listenabsatz"/>
        <w:tabs>
          <w:tab w:val="left" w:pos="284"/>
        </w:tabs>
        <w:ind w:left="0"/>
        <w:jc w:val="both"/>
        <w:rPr>
          <w:rFonts w:asciiTheme="majorHAnsi" w:hAnsiTheme="majorHAnsi" w:cstheme="majorHAnsi"/>
          <w:sz w:val="22"/>
          <w:szCs w:val="22"/>
          <w:lang w:val="it-CH"/>
        </w:rPr>
      </w:pPr>
      <w:r w:rsidRPr="00DB5722">
        <w:rPr>
          <w:rFonts w:asciiTheme="majorHAnsi" w:hAnsiTheme="majorHAnsi" w:cstheme="majorHAnsi"/>
          <w:b/>
          <w:sz w:val="22"/>
          <w:szCs w:val="22"/>
          <w:lang w:val="it-CH"/>
        </w:rPr>
        <w:t>1.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 I comuni possono essere interessati, in misura diversa, da particolari </w:t>
      </w:r>
      <w:r w:rsidR="00690D84" w:rsidRPr="00DB5722">
        <w:rPr>
          <w:rFonts w:asciiTheme="majorHAnsi" w:hAnsiTheme="majorHAnsi" w:cstheme="majorHAnsi"/>
          <w:b/>
          <w:sz w:val="22"/>
          <w:szCs w:val="22"/>
          <w:lang w:val="it-CH"/>
        </w:rPr>
        <w:t xml:space="preserve">evoluzioni </w:t>
      </w:r>
      <w:r w:rsidRPr="00DB5722">
        <w:rPr>
          <w:rFonts w:asciiTheme="majorHAnsi" w:hAnsiTheme="majorHAnsi" w:cstheme="majorHAnsi"/>
          <w:b/>
          <w:sz w:val="22"/>
          <w:szCs w:val="22"/>
          <w:lang w:val="it-CH"/>
        </w:rPr>
        <w:t>sociali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. Qui di seguito trova elencati alcuni di questi cambiamenti. La preghiamo di indicare se e in quale misura </w:t>
      </w:r>
      <w:r w:rsidRPr="00DB5722">
        <w:rPr>
          <w:rFonts w:asciiTheme="majorHAnsi" w:hAnsiTheme="majorHAnsi" w:cstheme="majorHAnsi"/>
          <w:b/>
          <w:sz w:val="22"/>
          <w:szCs w:val="22"/>
          <w:lang w:val="it-CH"/>
        </w:rPr>
        <w:t>il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 </w:t>
      </w:r>
      <w:r w:rsidR="00690D84" w:rsidRPr="00DB5722">
        <w:rPr>
          <w:rFonts w:asciiTheme="majorHAnsi" w:hAnsiTheme="majorHAnsi" w:cstheme="majorHAnsi"/>
          <w:b/>
          <w:sz w:val="22"/>
          <w:szCs w:val="22"/>
          <w:lang w:val="it-CH"/>
        </w:rPr>
        <w:t>suo Comune</w:t>
      </w:r>
      <w:r w:rsidR="00690D84"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 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>ne sia interessato.</w:t>
      </w: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104"/>
        <w:gridCol w:w="1232"/>
        <w:gridCol w:w="1267"/>
        <w:gridCol w:w="1469"/>
      </w:tblGrid>
      <w:tr w:rsidR="005810C2" w:rsidRPr="00DB5722" w14:paraId="00843957" w14:textId="77777777" w:rsidTr="0022409F">
        <w:trPr>
          <w:trHeight w:hRule="exact" w:val="613"/>
        </w:trPr>
        <w:tc>
          <w:tcPr>
            <w:tcW w:w="5211" w:type="dxa"/>
          </w:tcPr>
          <w:p w14:paraId="19EEFE5B" w14:textId="77777777" w:rsidR="005810C2" w:rsidRPr="00DB5722" w:rsidRDefault="005810C2" w:rsidP="0022409F">
            <w:pPr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246" w:type="dxa"/>
          </w:tcPr>
          <w:p w14:paraId="00A0A0CF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fortemente 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br/>
              <w:t>interessato</w:t>
            </w:r>
          </w:p>
        </w:tc>
        <w:tc>
          <w:tcPr>
            <w:tcW w:w="1099" w:type="dxa"/>
          </w:tcPr>
          <w:p w14:paraId="2D45DE12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parzialmente interessato</w:t>
            </w:r>
          </w:p>
        </w:tc>
        <w:tc>
          <w:tcPr>
            <w:tcW w:w="1516" w:type="dxa"/>
          </w:tcPr>
          <w:p w14:paraId="6C652D35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non interessato</w:t>
            </w:r>
          </w:p>
        </w:tc>
      </w:tr>
      <w:tr w:rsidR="005810C2" w:rsidRPr="00DB5722" w14:paraId="100F0D6B" w14:textId="77777777" w:rsidTr="0022409F">
        <w:trPr>
          <w:trHeight w:hRule="exact" w:val="312"/>
        </w:trPr>
        <w:tc>
          <w:tcPr>
            <w:tcW w:w="5211" w:type="dxa"/>
            <w:vAlign w:val="center"/>
          </w:tcPr>
          <w:p w14:paraId="6B9869D6" w14:textId="77777777" w:rsidR="005810C2" w:rsidRPr="00DB5722" w:rsidRDefault="005810C2" w:rsidP="0022409F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Disoccupazione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246" w:type="dxa"/>
            <w:vAlign w:val="center"/>
          </w:tcPr>
          <w:p w14:paraId="51212F87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01292BEF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238713CB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810C2" w:rsidRPr="00DB5722" w14:paraId="175ECDF0" w14:textId="77777777" w:rsidTr="0022409F">
        <w:trPr>
          <w:trHeight w:hRule="exact" w:val="312"/>
        </w:trPr>
        <w:tc>
          <w:tcPr>
            <w:tcW w:w="5211" w:type="dxa"/>
            <w:vAlign w:val="center"/>
          </w:tcPr>
          <w:p w14:paraId="2C828977" w14:textId="2FBD9B45" w:rsidR="005810C2" w:rsidRPr="00DB5722" w:rsidRDefault="005810C2" w:rsidP="00690D84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Mancanza di posti di lavoro nel </w:t>
            </w:r>
            <w:r w:rsidR="00690D84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Comune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246" w:type="dxa"/>
            <w:vAlign w:val="center"/>
          </w:tcPr>
          <w:p w14:paraId="26E07648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0C267466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3A4C2CC8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810C2" w:rsidRPr="00DB5722" w14:paraId="16CEC2EA" w14:textId="77777777" w:rsidTr="0022409F">
        <w:trPr>
          <w:trHeight w:hRule="exact" w:val="312"/>
        </w:trPr>
        <w:tc>
          <w:tcPr>
            <w:tcW w:w="5211" w:type="dxa"/>
            <w:vAlign w:val="center"/>
          </w:tcPr>
          <w:p w14:paraId="2B0F20BE" w14:textId="0BF26D4B" w:rsidR="005810C2" w:rsidRPr="00DB5722" w:rsidRDefault="00690D84" w:rsidP="00690D84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Problemi di </w:t>
            </w:r>
            <w:r w:rsidR="005810C2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droga</w:t>
            </w:r>
            <w:r w:rsidR="005810C2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246" w:type="dxa"/>
            <w:vAlign w:val="center"/>
          </w:tcPr>
          <w:p w14:paraId="7E67E778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7327ED9D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5DD38629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810C2" w:rsidRPr="00DB5722" w14:paraId="1B914B5C" w14:textId="77777777" w:rsidTr="0022409F">
        <w:trPr>
          <w:trHeight w:hRule="exact" w:val="312"/>
        </w:trPr>
        <w:tc>
          <w:tcPr>
            <w:tcW w:w="5211" w:type="dxa"/>
            <w:vAlign w:val="center"/>
          </w:tcPr>
          <w:p w14:paraId="151853B1" w14:textId="77777777" w:rsidR="005810C2" w:rsidRPr="00DB5722" w:rsidRDefault="005810C2" w:rsidP="0022409F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Criminalità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246" w:type="dxa"/>
            <w:vAlign w:val="center"/>
          </w:tcPr>
          <w:p w14:paraId="614F681E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3E5A374B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2607FD68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810C2" w:rsidRPr="00DB5722" w14:paraId="2C5D81C4" w14:textId="77777777" w:rsidTr="00CA5A84">
        <w:trPr>
          <w:trHeight w:hRule="exact" w:val="170"/>
        </w:trPr>
        <w:tc>
          <w:tcPr>
            <w:tcW w:w="5211" w:type="dxa"/>
            <w:vAlign w:val="center"/>
          </w:tcPr>
          <w:p w14:paraId="3004D453" w14:textId="77777777" w:rsidR="005810C2" w:rsidRPr="00DB5722" w:rsidRDefault="005810C2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246" w:type="dxa"/>
            <w:vAlign w:val="center"/>
          </w:tcPr>
          <w:p w14:paraId="44524E11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099" w:type="dxa"/>
            <w:vAlign w:val="center"/>
          </w:tcPr>
          <w:p w14:paraId="2489BAD1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516" w:type="dxa"/>
            <w:vAlign w:val="center"/>
          </w:tcPr>
          <w:p w14:paraId="52D0B931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5810C2" w:rsidRPr="00DB5722" w14:paraId="4F4706F7" w14:textId="77777777" w:rsidTr="0022409F">
        <w:trPr>
          <w:trHeight w:hRule="exact" w:val="312"/>
        </w:trPr>
        <w:tc>
          <w:tcPr>
            <w:tcW w:w="5211" w:type="dxa"/>
            <w:vAlign w:val="center"/>
          </w:tcPr>
          <w:p w14:paraId="1A480470" w14:textId="77777777" w:rsidR="005810C2" w:rsidRPr="00DB5722" w:rsidRDefault="005810C2" w:rsidP="0022409F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Beneficiari di assistenza sociale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246" w:type="dxa"/>
            <w:vAlign w:val="center"/>
          </w:tcPr>
          <w:p w14:paraId="57DEF40F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1F45C635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52D1A22A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810C2" w:rsidRPr="00DB5722" w14:paraId="2FE8C01C" w14:textId="77777777" w:rsidTr="0022409F">
        <w:trPr>
          <w:trHeight w:hRule="exact" w:val="312"/>
        </w:trPr>
        <w:tc>
          <w:tcPr>
            <w:tcW w:w="5211" w:type="dxa"/>
            <w:vAlign w:val="center"/>
          </w:tcPr>
          <w:p w14:paraId="72E3062C" w14:textId="77777777" w:rsidR="005810C2" w:rsidRPr="00DB5722" w:rsidRDefault="005810C2" w:rsidP="0022409F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Invecchiamento demografico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246" w:type="dxa"/>
            <w:vAlign w:val="center"/>
          </w:tcPr>
          <w:p w14:paraId="0A70BB07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21C3A488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698BB697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810C2" w:rsidRPr="00DB5722" w14:paraId="44ED82A8" w14:textId="77777777" w:rsidTr="0022409F">
        <w:trPr>
          <w:trHeight w:hRule="exact" w:val="312"/>
        </w:trPr>
        <w:tc>
          <w:tcPr>
            <w:tcW w:w="5211" w:type="dxa"/>
            <w:vAlign w:val="center"/>
          </w:tcPr>
          <w:p w14:paraId="0F1EB250" w14:textId="77777777" w:rsidR="005810C2" w:rsidRPr="00DB5722" w:rsidRDefault="005810C2" w:rsidP="0022409F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Numero esiguo di contribuenti regolari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246" w:type="dxa"/>
            <w:vAlign w:val="center"/>
          </w:tcPr>
          <w:p w14:paraId="27AB6D1F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768611BB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10631A1D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810C2" w:rsidRPr="00DB5722" w14:paraId="079205FC" w14:textId="77777777" w:rsidTr="0022409F">
        <w:trPr>
          <w:trHeight w:hRule="exact" w:val="312"/>
        </w:trPr>
        <w:tc>
          <w:tcPr>
            <w:tcW w:w="5211" w:type="dxa"/>
            <w:vAlign w:val="center"/>
          </w:tcPr>
          <w:p w14:paraId="66BA42BE" w14:textId="77777777" w:rsidR="005810C2" w:rsidRPr="00DB5722" w:rsidRDefault="005810C2" w:rsidP="0022409F">
            <w:pPr>
              <w:pStyle w:val="Frage"/>
              <w:tabs>
                <w:tab w:val="right" w:leader="dot" w:pos="521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Scarsità di alloggi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246" w:type="dxa"/>
            <w:vAlign w:val="center"/>
          </w:tcPr>
          <w:p w14:paraId="129F5974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0637763C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18BF8D07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810C2" w:rsidRPr="00DB5722" w14:paraId="05E34153" w14:textId="77777777" w:rsidTr="00CA5A84">
        <w:trPr>
          <w:trHeight w:hRule="exact" w:val="170"/>
        </w:trPr>
        <w:tc>
          <w:tcPr>
            <w:tcW w:w="5211" w:type="dxa"/>
            <w:vAlign w:val="center"/>
          </w:tcPr>
          <w:p w14:paraId="07FC501E" w14:textId="77777777" w:rsidR="005810C2" w:rsidRPr="00DB5722" w:rsidRDefault="005810C2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246" w:type="dxa"/>
            <w:vAlign w:val="center"/>
          </w:tcPr>
          <w:p w14:paraId="759A51E2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099" w:type="dxa"/>
            <w:vAlign w:val="center"/>
          </w:tcPr>
          <w:p w14:paraId="3C4433C7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516" w:type="dxa"/>
            <w:vAlign w:val="center"/>
          </w:tcPr>
          <w:p w14:paraId="1F8329B1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5810C2" w:rsidRPr="00DB5722" w14:paraId="4A2EE6E3" w14:textId="77777777" w:rsidTr="0022409F">
        <w:trPr>
          <w:trHeight w:hRule="exact" w:val="400"/>
        </w:trPr>
        <w:tc>
          <w:tcPr>
            <w:tcW w:w="5211" w:type="dxa"/>
            <w:vAlign w:val="center"/>
          </w:tcPr>
          <w:p w14:paraId="7A4DAE58" w14:textId="0EBB69FA" w:rsidR="005810C2" w:rsidRPr="00DB5722" w:rsidRDefault="005810C2" w:rsidP="0022409F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Congestionamento</w:t>
            </w:r>
            <w:r w:rsidR="00A566C3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del traffico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246" w:type="dxa"/>
            <w:vAlign w:val="center"/>
          </w:tcPr>
          <w:p w14:paraId="112651B8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0619BB1E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242C1503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810C2" w:rsidRPr="00DB5722" w14:paraId="11C07124" w14:textId="77777777" w:rsidTr="0022409F">
        <w:trPr>
          <w:trHeight w:hRule="exact" w:val="312"/>
        </w:trPr>
        <w:tc>
          <w:tcPr>
            <w:tcW w:w="5211" w:type="dxa"/>
            <w:vAlign w:val="center"/>
          </w:tcPr>
          <w:p w14:paraId="045C614B" w14:textId="77777777" w:rsidR="005810C2" w:rsidRPr="00DB5722" w:rsidRDefault="005810C2" w:rsidP="0022409F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Inquinamento ambientale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246" w:type="dxa"/>
            <w:vAlign w:val="center"/>
          </w:tcPr>
          <w:p w14:paraId="670D3104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001E5E31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28103B52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810C2" w:rsidRPr="00DB5722" w14:paraId="50D583AB" w14:textId="77777777" w:rsidTr="0022409F">
        <w:trPr>
          <w:trHeight w:hRule="exact" w:val="312"/>
        </w:trPr>
        <w:tc>
          <w:tcPr>
            <w:tcW w:w="5211" w:type="dxa"/>
            <w:vAlign w:val="center"/>
          </w:tcPr>
          <w:p w14:paraId="1EC1245B" w14:textId="537DF284" w:rsidR="005810C2" w:rsidRPr="00DB5722" w:rsidRDefault="005810C2" w:rsidP="0022409F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Accoglienza dei richiedenti </w:t>
            </w:r>
            <w:r w:rsidR="00A566C3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l‘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asilo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246" w:type="dxa"/>
            <w:vAlign w:val="center"/>
          </w:tcPr>
          <w:p w14:paraId="729C8C53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7AC0411D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3C8EE434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810C2" w:rsidRPr="00DB5722" w14:paraId="4C123677" w14:textId="77777777" w:rsidTr="00CA5A84">
        <w:trPr>
          <w:trHeight w:hRule="exact" w:val="170"/>
        </w:trPr>
        <w:tc>
          <w:tcPr>
            <w:tcW w:w="5211" w:type="dxa"/>
            <w:vAlign w:val="center"/>
          </w:tcPr>
          <w:p w14:paraId="2A291CBA" w14:textId="77777777" w:rsidR="005810C2" w:rsidRPr="00DB5722" w:rsidRDefault="005810C2" w:rsidP="0022409F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246" w:type="dxa"/>
            <w:vAlign w:val="center"/>
          </w:tcPr>
          <w:p w14:paraId="063FCABD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099" w:type="dxa"/>
            <w:vAlign w:val="center"/>
          </w:tcPr>
          <w:p w14:paraId="58516CDB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516" w:type="dxa"/>
            <w:vAlign w:val="center"/>
          </w:tcPr>
          <w:p w14:paraId="46C9F03D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5810C2" w:rsidRPr="00DB5722" w14:paraId="39ABC716" w14:textId="77777777" w:rsidTr="0022409F">
        <w:trPr>
          <w:trHeight w:hRule="exact" w:val="312"/>
        </w:trPr>
        <w:tc>
          <w:tcPr>
            <w:tcW w:w="5211" w:type="dxa"/>
            <w:vAlign w:val="center"/>
          </w:tcPr>
          <w:p w14:paraId="71C0590E" w14:textId="77777777" w:rsidR="005810C2" w:rsidRPr="00DB5722" w:rsidRDefault="005810C2" w:rsidP="0022409F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Integrazione degli stranieri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246" w:type="dxa"/>
            <w:vAlign w:val="center"/>
          </w:tcPr>
          <w:p w14:paraId="7B256884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652788A9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38B2AD36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810C2" w:rsidRPr="00DB5722" w14:paraId="00A08CAF" w14:textId="77777777" w:rsidTr="0022409F">
        <w:trPr>
          <w:trHeight w:hRule="exact" w:val="508"/>
        </w:trPr>
        <w:tc>
          <w:tcPr>
            <w:tcW w:w="5211" w:type="dxa"/>
            <w:vAlign w:val="center"/>
          </w:tcPr>
          <w:p w14:paraId="0E016200" w14:textId="06789574" w:rsidR="005810C2" w:rsidRPr="00DB5722" w:rsidRDefault="005810C2" w:rsidP="00A566C3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Riduzione della zona edificabile (</w:t>
            </w:r>
            <w:r w:rsidR="00A566C3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nuova 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legge di pianificazione territoriale)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246" w:type="dxa"/>
            <w:vAlign w:val="center"/>
          </w:tcPr>
          <w:p w14:paraId="661946A8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72B87EC2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2AE3CF9D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810C2" w:rsidRPr="00DB5722" w14:paraId="39BB52CB" w14:textId="77777777" w:rsidTr="0022409F">
        <w:trPr>
          <w:trHeight w:hRule="exact" w:val="312"/>
        </w:trPr>
        <w:tc>
          <w:tcPr>
            <w:tcW w:w="5211" w:type="dxa"/>
            <w:vAlign w:val="center"/>
          </w:tcPr>
          <w:p w14:paraId="2A41D677" w14:textId="067E0800" w:rsidR="005810C2" w:rsidRPr="00DB5722" w:rsidRDefault="00A566C3" w:rsidP="001C37CE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Forza del franco svizzero</w:t>
            </w:r>
            <w:r w:rsidR="005810C2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246" w:type="dxa"/>
            <w:vAlign w:val="center"/>
          </w:tcPr>
          <w:p w14:paraId="3ACD523F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71D91702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3054A143" w14:textId="77777777" w:rsidR="005810C2" w:rsidRPr="00DB5722" w:rsidRDefault="005810C2" w:rsidP="0022409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01423362" w14:textId="77777777" w:rsidR="00240801" w:rsidRPr="00DB5722" w:rsidRDefault="00240801" w:rsidP="00525D33">
      <w:pPr>
        <w:pBdr>
          <w:bottom w:val="single" w:sz="4" w:space="1" w:color="auto"/>
        </w:pBdr>
        <w:rPr>
          <w:rFonts w:asciiTheme="majorHAnsi" w:hAnsiTheme="majorHAnsi" w:cstheme="majorHAnsi"/>
          <w:sz w:val="12"/>
          <w:szCs w:val="12"/>
          <w:lang w:val="it-CH"/>
        </w:rPr>
      </w:pPr>
    </w:p>
    <w:p w14:paraId="6E0B164C" w14:textId="604E955A" w:rsidR="00123E5D" w:rsidRPr="00DB5722" w:rsidRDefault="00123E5D" w:rsidP="00525D33">
      <w:pPr>
        <w:spacing w:after="160" w:line="259" w:lineRule="auto"/>
        <w:rPr>
          <w:rFonts w:asciiTheme="majorHAnsi" w:hAnsiTheme="majorHAnsi" w:cstheme="majorHAnsi"/>
          <w:sz w:val="22"/>
          <w:szCs w:val="22"/>
          <w:lang w:val="it-CH"/>
        </w:rPr>
      </w:pPr>
      <w:r w:rsidRPr="00DB5722">
        <w:rPr>
          <w:rFonts w:asciiTheme="majorHAnsi" w:hAnsiTheme="majorHAnsi" w:cstheme="majorHAnsi"/>
          <w:sz w:val="22"/>
          <w:szCs w:val="22"/>
          <w:lang w:val="it-CH"/>
        </w:rPr>
        <w:br w:type="page"/>
      </w:r>
    </w:p>
    <w:p w14:paraId="41C4967B" w14:textId="77777777" w:rsidR="00240801" w:rsidRPr="00DB5722" w:rsidRDefault="00240801" w:rsidP="00525D33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  <w:lang w:val="it-CH"/>
        </w:rPr>
      </w:pPr>
    </w:p>
    <w:p w14:paraId="37C28739" w14:textId="634FABEB" w:rsidR="00D13B85" w:rsidRPr="00A41E1F" w:rsidRDefault="00D13B85" w:rsidP="00A41E1F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  <w:r w:rsidRPr="00DB5722">
        <w:rPr>
          <w:rFonts w:asciiTheme="majorHAnsi" w:hAnsiTheme="majorHAnsi" w:cstheme="majorHAnsi"/>
          <w:b/>
          <w:sz w:val="22"/>
          <w:szCs w:val="22"/>
          <w:lang w:val="it-CH"/>
        </w:rPr>
        <w:t>2.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 Si possono verificare problemi che i </w:t>
      </w:r>
      <w:r w:rsidR="00A566C3" w:rsidRPr="00DB5722">
        <w:rPr>
          <w:rFonts w:asciiTheme="majorHAnsi" w:hAnsiTheme="majorHAnsi" w:cstheme="majorHAnsi"/>
          <w:sz w:val="22"/>
          <w:szCs w:val="22"/>
          <w:lang w:val="it-CH"/>
        </w:rPr>
        <w:t>Comuni faticano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 a gestire adeguatamente a causa dell’eccessivo </w:t>
      </w:r>
      <w:r w:rsidRPr="00DB5722">
        <w:rPr>
          <w:rFonts w:asciiTheme="majorHAnsi" w:hAnsiTheme="majorHAnsi" w:cstheme="majorHAnsi"/>
          <w:b/>
          <w:sz w:val="22"/>
          <w:szCs w:val="22"/>
          <w:lang w:val="it-CH"/>
        </w:rPr>
        <w:t>carico di lavoro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 oppure per </w:t>
      </w:r>
      <w:r w:rsidRPr="00DB5722">
        <w:rPr>
          <w:rFonts w:asciiTheme="majorHAnsi" w:hAnsiTheme="majorHAnsi" w:cstheme="majorHAnsi"/>
          <w:b/>
          <w:sz w:val="22"/>
          <w:szCs w:val="22"/>
          <w:lang w:val="it-CH"/>
        </w:rPr>
        <w:t xml:space="preserve">mancanza di competenze </w:t>
      </w:r>
      <w:r w:rsidR="001C37CE" w:rsidRPr="00DB5722">
        <w:rPr>
          <w:rFonts w:asciiTheme="majorHAnsi" w:hAnsiTheme="majorHAnsi" w:cstheme="majorHAnsi"/>
          <w:b/>
          <w:sz w:val="22"/>
          <w:szCs w:val="22"/>
          <w:lang w:val="it-CH"/>
        </w:rPr>
        <w:t>specifiche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. I seguenti limiti operativi (LO) sono ravvisabili nel Suo comune? </w:t>
      </w:r>
      <w:r w:rsidRPr="00DB5722">
        <w:rPr>
          <w:rFonts w:asciiTheme="majorHAnsi" w:hAnsiTheme="majorHAnsi" w:cstheme="majorHAnsi"/>
          <w:i/>
          <w:sz w:val="22"/>
          <w:szCs w:val="22"/>
          <w:lang w:val="it-CH"/>
        </w:rPr>
        <w:t>La preghiamo di rispondere a queste domande per tutti i compiti indicati.</w:t>
      </w:r>
    </w:p>
    <w:tbl>
      <w:tblPr>
        <w:tblW w:w="5002" w:type="pct"/>
        <w:tblInd w:w="-4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2"/>
        <w:gridCol w:w="878"/>
        <w:gridCol w:w="879"/>
        <w:gridCol w:w="879"/>
        <w:gridCol w:w="879"/>
        <w:gridCol w:w="879"/>
      </w:tblGrid>
      <w:tr w:rsidR="00D13B85" w:rsidRPr="00DB5722" w14:paraId="1D657449" w14:textId="77777777" w:rsidTr="0022409F">
        <w:trPr>
          <w:cantSplit/>
          <w:trHeight w:val="1698"/>
        </w:trPr>
        <w:tc>
          <w:tcPr>
            <w:tcW w:w="2579" w:type="pct"/>
            <w:tcBorders>
              <w:top w:val="nil"/>
              <w:bottom w:val="nil"/>
            </w:tcBorders>
          </w:tcPr>
          <w:p w14:paraId="3CCA5433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  <w:textDirection w:val="btLr"/>
            <w:vAlign w:val="center"/>
          </w:tcPr>
          <w:p w14:paraId="390CEEBC" w14:textId="7C23D1EA" w:rsidR="00D13B85" w:rsidRPr="00DB5722" w:rsidRDefault="00D13B85" w:rsidP="001C37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LO non ravvisabili</w:t>
            </w:r>
          </w:p>
        </w:tc>
        <w:tc>
          <w:tcPr>
            <w:tcW w:w="484" w:type="pct"/>
            <w:tcBorders>
              <w:top w:val="nil"/>
              <w:bottom w:val="nil"/>
            </w:tcBorders>
            <w:textDirection w:val="btLr"/>
            <w:vAlign w:val="center"/>
          </w:tcPr>
          <w:p w14:paraId="402F83B4" w14:textId="0538EDBB" w:rsidR="00D13B85" w:rsidRPr="00DB5722" w:rsidRDefault="00D13B85" w:rsidP="001C37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LO ravvisabili</w:t>
            </w:r>
          </w:p>
        </w:tc>
        <w:tc>
          <w:tcPr>
            <w:tcW w:w="484" w:type="pct"/>
            <w:tcBorders>
              <w:top w:val="nil"/>
              <w:bottom w:val="nil"/>
            </w:tcBorders>
            <w:textDirection w:val="btLr"/>
            <w:vAlign w:val="center"/>
          </w:tcPr>
          <w:p w14:paraId="79DC6F52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LO raggiunti</w:t>
            </w:r>
          </w:p>
        </w:tc>
        <w:tc>
          <w:tcPr>
            <w:tcW w:w="484" w:type="pct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18A7A250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LO superati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720AA4E9" w14:textId="29503A1D" w:rsidR="00D13B85" w:rsidRPr="00DB5722" w:rsidRDefault="00A566C3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Comune </w:t>
            </w:r>
            <w:r w:rsidR="00D13B85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non interessato</w:t>
            </w:r>
          </w:p>
        </w:tc>
      </w:tr>
      <w:tr w:rsidR="00D13B85" w:rsidRPr="00DB5722" w14:paraId="53056852" w14:textId="77777777" w:rsidTr="0022409F">
        <w:trPr>
          <w:trHeight w:hRule="exact" w:val="113"/>
        </w:trPr>
        <w:tc>
          <w:tcPr>
            <w:tcW w:w="2579" w:type="pct"/>
            <w:tcBorders>
              <w:top w:val="nil"/>
            </w:tcBorders>
            <w:shd w:val="clear" w:color="auto" w:fill="auto"/>
            <w:vAlign w:val="bottom"/>
          </w:tcPr>
          <w:p w14:paraId="582ACEE3" w14:textId="77777777" w:rsidR="00D13B85" w:rsidRPr="00DB5722" w:rsidRDefault="00D13B85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D4FC768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8A1E507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5DC2E4F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1AE974C7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31B550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D13B85" w:rsidRPr="00DB5722" w14:paraId="29304E64" w14:textId="77777777" w:rsidTr="0022409F">
        <w:trPr>
          <w:trHeight w:hRule="exact" w:val="312"/>
        </w:trPr>
        <w:tc>
          <w:tcPr>
            <w:tcW w:w="2579" w:type="pct"/>
            <w:tcBorders>
              <w:top w:val="nil"/>
            </w:tcBorders>
            <w:shd w:val="clear" w:color="auto" w:fill="auto"/>
            <w:vAlign w:val="bottom"/>
          </w:tcPr>
          <w:p w14:paraId="117FFCB7" w14:textId="77777777" w:rsidR="00D13B85" w:rsidRPr="00DB5722" w:rsidRDefault="00D13B85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Sostegno e assistenza alle persone anziane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60EB3AC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D0FBA5B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F6D0C0D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25742425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39B559D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13B85" w:rsidRPr="00DB5722" w14:paraId="5C9D033F" w14:textId="77777777" w:rsidTr="0022409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3D3C0A9A" w14:textId="77777777" w:rsidR="00D13B85" w:rsidRPr="00DB5722" w:rsidRDefault="00D13B85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Lavoro giovanile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36F793B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68AAA9F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0C0559A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DA0C57E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BC556B9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13B85" w:rsidRPr="00DB5722" w14:paraId="376E39E5" w14:textId="77777777" w:rsidTr="0022409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0E927476" w14:textId="77777777" w:rsidR="00D13B85" w:rsidRPr="00DB5722" w:rsidRDefault="00D13B85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iCs/>
                <w:sz w:val="22"/>
                <w:szCs w:val="22"/>
                <w:lang w:val="it-CH"/>
              </w:rPr>
              <w:t>Custodia di bambini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complementare alla</w:t>
            </w:r>
            <w:r w:rsidRPr="00DB5722">
              <w:rPr>
                <w:rStyle w:val="st"/>
                <w:lang w:val="it-CH"/>
              </w:rPr>
              <w:t xml:space="preserve"> </w:t>
            </w:r>
            <w:r w:rsidRPr="00DB5722">
              <w:rPr>
                <w:rFonts w:asciiTheme="majorHAnsi" w:hAnsiTheme="majorHAnsi" w:cstheme="majorHAnsi"/>
                <w:iCs/>
                <w:sz w:val="22"/>
                <w:szCs w:val="22"/>
                <w:lang w:val="it-CH"/>
              </w:rPr>
              <w:t>famiglia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38A8DEA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5730295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836C6EC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7A3FCC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4EE5CE3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13B85" w:rsidRPr="00DB5722" w14:paraId="5D8169A5" w14:textId="77777777" w:rsidTr="0022409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1AAFE055" w14:textId="77777777" w:rsidR="00D13B85" w:rsidRPr="00DB5722" w:rsidRDefault="00D13B85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Sostegno e assistenza ai disoccupati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83DE40F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96302B8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66C1C91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C90CAB5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FC0006B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  <w:p w14:paraId="29BD480A" w14:textId="77777777" w:rsidR="00233080" w:rsidRPr="00DB5722" w:rsidRDefault="00233080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A41E1F" w:rsidRPr="00DB5722" w14:paraId="5CBD5D79" w14:textId="77777777" w:rsidTr="00A41E1F">
        <w:trPr>
          <w:trHeight w:hRule="exact" w:val="170"/>
        </w:trPr>
        <w:tc>
          <w:tcPr>
            <w:tcW w:w="2579" w:type="pct"/>
            <w:shd w:val="clear" w:color="auto" w:fill="auto"/>
            <w:vAlign w:val="bottom"/>
          </w:tcPr>
          <w:p w14:paraId="7F3CCF38" w14:textId="77777777" w:rsidR="00A41E1F" w:rsidRPr="00DB5722" w:rsidRDefault="00A41E1F" w:rsidP="0023308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5AE693F3" w14:textId="77777777" w:rsidR="00A41E1F" w:rsidRPr="00DB5722" w:rsidRDefault="00A41E1F" w:rsidP="0023308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5AC6ADD0" w14:textId="77777777" w:rsidR="00A41E1F" w:rsidRPr="00DB5722" w:rsidRDefault="00A41E1F" w:rsidP="0023308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1306EAEB" w14:textId="77777777" w:rsidR="00A41E1F" w:rsidRPr="00DB5722" w:rsidRDefault="00A41E1F" w:rsidP="0023308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6EF17F" w14:textId="77777777" w:rsidR="00A41E1F" w:rsidRPr="00DB5722" w:rsidRDefault="00A41E1F" w:rsidP="0023308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A334A7D" w14:textId="77777777" w:rsidR="00A41E1F" w:rsidRPr="00DB5722" w:rsidRDefault="00A41E1F" w:rsidP="0023308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233080" w:rsidRPr="00DB5722" w14:paraId="73F69E7F" w14:textId="77777777" w:rsidTr="0022409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4807FBFE" w14:textId="0AE2AF29" w:rsidR="00233080" w:rsidRPr="00DB5722" w:rsidRDefault="00233080" w:rsidP="0023308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Case di riposo e di cura……………………………………………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55B0960" w14:textId="26F7E722" w:rsidR="00233080" w:rsidRPr="00DB5722" w:rsidRDefault="00233080" w:rsidP="0023308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0839A5E" w14:textId="0F6AB927" w:rsidR="00233080" w:rsidRPr="00DB5722" w:rsidRDefault="00233080" w:rsidP="0023308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3C5D09B" w14:textId="0C4DD0AF" w:rsidR="00233080" w:rsidRPr="00DB5722" w:rsidRDefault="00233080" w:rsidP="0023308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6E09696" w14:textId="204B6FF1" w:rsidR="00233080" w:rsidRPr="00DB5722" w:rsidRDefault="00233080" w:rsidP="0023308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0FDCEE3" w14:textId="09122408" w:rsidR="00233080" w:rsidRPr="00DB5722" w:rsidRDefault="00233080" w:rsidP="0023308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13B85" w:rsidRPr="00DB5722" w14:paraId="77CC8663" w14:textId="77777777" w:rsidTr="0022409F">
        <w:trPr>
          <w:trHeight w:hRule="exact" w:val="286"/>
        </w:trPr>
        <w:tc>
          <w:tcPr>
            <w:tcW w:w="2579" w:type="pct"/>
            <w:shd w:val="clear" w:color="auto" w:fill="auto"/>
            <w:vAlign w:val="bottom"/>
          </w:tcPr>
          <w:p w14:paraId="6866D5CF" w14:textId="77777777" w:rsidR="00D13B85" w:rsidRPr="00DB5722" w:rsidRDefault="00D13B85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Assistenza sociale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C256594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1B6B083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89E71F2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1864162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68718BB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13B85" w:rsidRPr="00DB5722" w14:paraId="7AC761AB" w14:textId="77777777" w:rsidTr="0022409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7C4C769A" w14:textId="77777777" w:rsidR="00D13B85" w:rsidRPr="00DB5722" w:rsidRDefault="00D13B85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Assistenza ai richiedenti asilo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C6EEEDA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6CDF33D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5F96765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C004750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1BC95B0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13B85" w:rsidRPr="00DB5722" w14:paraId="3E3CB378" w14:textId="77777777" w:rsidTr="0022409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4DFACA11" w14:textId="77777777" w:rsidR="00D13B85" w:rsidRPr="00DB5722" w:rsidRDefault="00D13B85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Assistenza ai tossicodipendenti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926CC36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0750BE2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555B5E4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2FCF09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92652A1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A41E1F" w:rsidRPr="00DB5722" w14:paraId="7277C0A5" w14:textId="77777777" w:rsidTr="00A41E1F">
        <w:trPr>
          <w:trHeight w:hRule="exact" w:val="170"/>
        </w:trPr>
        <w:tc>
          <w:tcPr>
            <w:tcW w:w="2579" w:type="pct"/>
            <w:tcBorders>
              <w:bottom w:val="nil"/>
            </w:tcBorders>
            <w:shd w:val="clear" w:color="auto" w:fill="auto"/>
            <w:vAlign w:val="bottom"/>
          </w:tcPr>
          <w:p w14:paraId="28E7A79A" w14:textId="77777777" w:rsidR="00A41E1F" w:rsidRPr="00DB5722" w:rsidRDefault="00A41E1F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center"/>
          </w:tcPr>
          <w:p w14:paraId="5A158B85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center"/>
          </w:tcPr>
          <w:p w14:paraId="07965F96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center"/>
          </w:tcPr>
          <w:p w14:paraId="2EDDB10B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DDCBA4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CDA017C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D13B85" w:rsidRPr="00DB5722" w14:paraId="5ABB3899" w14:textId="77777777" w:rsidTr="0022409F">
        <w:trPr>
          <w:trHeight w:hRule="exact" w:val="312"/>
        </w:trPr>
        <w:tc>
          <w:tcPr>
            <w:tcW w:w="2579" w:type="pct"/>
            <w:tcBorders>
              <w:bottom w:val="nil"/>
            </w:tcBorders>
            <w:shd w:val="clear" w:color="auto" w:fill="auto"/>
            <w:vAlign w:val="bottom"/>
          </w:tcPr>
          <w:p w14:paraId="39BDD949" w14:textId="77777777" w:rsidR="00D13B85" w:rsidRPr="00DB5722" w:rsidRDefault="00D13B85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Integrazione degli stranieri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center"/>
          </w:tcPr>
          <w:p w14:paraId="4345A56E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center"/>
          </w:tcPr>
          <w:p w14:paraId="61E8339E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center"/>
          </w:tcPr>
          <w:p w14:paraId="24111941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0298D2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1AD91B2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13B85" w:rsidRPr="00DB5722" w14:paraId="6E2A784C" w14:textId="77777777" w:rsidTr="0022409F">
        <w:trPr>
          <w:trHeight w:hRule="exact" w:val="279"/>
        </w:trPr>
        <w:tc>
          <w:tcPr>
            <w:tcW w:w="257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0C10ACE" w14:textId="0ED5FB2E" w:rsidR="00D13B85" w:rsidRPr="00DB5722" w:rsidRDefault="00233080" w:rsidP="0023308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</w:t>
            </w:r>
            <w:r w:rsidR="00D13B85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pitex</w:t>
            </w:r>
            <w:r w:rsidR="00D13B85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862FE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A8250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62150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8C36B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DDB30A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13B85" w:rsidRPr="00DB5722" w14:paraId="5C1B2331" w14:textId="77777777" w:rsidTr="0022409F">
        <w:trPr>
          <w:trHeight w:hRule="exact" w:val="312"/>
        </w:trPr>
        <w:tc>
          <w:tcPr>
            <w:tcW w:w="2579" w:type="pct"/>
            <w:tcBorders>
              <w:top w:val="nil"/>
            </w:tcBorders>
            <w:shd w:val="clear" w:color="auto" w:fill="auto"/>
            <w:vAlign w:val="bottom"/>
          </w:tcPr>
          <w:p w14:paraId="6E55EA80" w14:textId="77777777" w:rsidR="00D13B85" w:rsidRPr="00DB5722" w:rsidRDefault="00D13B85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Scuola dell‘obbligo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1122A1B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0E64684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D2C27C4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21FE8709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C8F2F6C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13B85" w:rsidRPr="00DB5722" w14:paraId="352483A9" w14:textId="77777777" w:rsidTr="0022409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1821EA4A" w14:textId="77777777" w:rsidR="00D13B85" w:rsidRPr="00DB5722" w:rsidRDefault="00D13B85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Cultura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825EA67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19E633D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451CB45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0EFBAB5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7DA84C7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A41E1F" w:rsidRPr="00DB5722" w14:paraId="67B8A28F" w14:textId="77777777" w:rsidTr="00A41E1F">
        <w:trPr>
          <w:trHeight w:hRule="exact" w:val="170"/>
        </w:trPr>
        <w:tc>
          <w:tcPr>
            <w:tcW w:w="2579" w:type="pct"/>
            <w:shd w:val="clear" w:color="auto" w:fill="auto"/>
            <w:vAlign w:val="bottom"/>
          </w:tcPr>
          <w:p w14:paraId="015A9C3E" w14:textId="77777777" w:rsidR="00A41E1F" w:rsidRPr="00DB5722" w:rsidRDefault="00A41E1F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0C28A80E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0EC3D70A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0A1D5139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1C1A47B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CCFB753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D13B85" w:rsidRPr="00DB5722" w14:paraId="1B171F7E" w14:textId="77777777" w:rsidTr="0022409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54DBBB2B" w14:textId="734C8293" w:rsidR="00D13B85" w:rsidRPr="00DB5722" w:rsidRDefault="00D13B85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Sport/</w:t>
            </w:r>
            <w:r w:rsidR="00E45DEE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mpianti sportivi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CA8331F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BBDDF37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E29083D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2DDC08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5F10E0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13B85" w:rsidRPr="00DB5722" w14:paraId="32C756E5" w14:textId="77777777" w:rsidTr="00A41E1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1A7848D2" w14:textId="77777777" w:rsidR="00D13B85" w:rsidRPr="00DB5722" w:rsidRDefault="00D13B85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Concessione di permessi di costruzione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38E5EA2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7D1251F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D89FFEA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22B6BD5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6D48A37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13B85" w:rsidRPr="00DB5722" w14:paraId="67C43F36" w14:textId="77777777" w:rsidTr="0022409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245D63CA" w14:textId="68210F7A" w:rsidR="00D13B85" w:rsidRPr="00DB5722" w:rsidRDefault="00D13B85" w:rsidP="006B18A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Pianificazione del territorio e </w:t>
            </w:r>
            <w:r w:rsidR="006B18A3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Piani di utilizzazione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DC9F2A2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76DF7CF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0C89A91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DE6265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071C5F6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13B85" w:rsidRPr="00DB5722" w14:paraId="61668D8D" w14:textId="77777777" w:rsidTr="0022409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6EB9FA71" w14:textId="77777777" w:rsidR="00D13B85" w:rsidRPr="00DB5722" w:rsidRDefault="00D13B85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Tutela dell’ambiente e del paesaggio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FC9BC9B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9557461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E5E80A2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A79A710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80ACCFB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A41E1F" w:rsidRPr="00DB5722" w14:paraId="392A12B4" w14:textId="77777777" w:rsidTr="00A41E1F">
        <w:trPr>
          <w:trHeight w:hRule="exact" w:val="170"/>
        </w:trPr>
        <w:tc>
          <w:tcPr>
            <w:tcW w:w="2579" w:type="pct"/>
            <w:shd w:val="clear" w:color="auto" w:fill="auto"/>
            <w:vAlign w:val="bottom"/>
          </w:tcPr>
          <w:p w14:paraId="1CBFE0FC" w14:textId="77777777" w:rsidR="00A41E1F" w:rsidRPr="00DB5722" w:rsidRDefault="00A41E1F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0826EA22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57F0D1DF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4CB048B4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1E2026D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683CBB0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D13B85" w:rsidRPr="00DB5722" w14:paraId="1043A763" w14:textId="77777777" w:rsidTr="0022409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3651484B" w14:textId="77777777" w:rsidR="00D13B85" w:rsidRPr="00DB5722" w:rsidRDefault="00D13B85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Costruzioni pubbliche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74F3890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539EBEA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A1C56A8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C356564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77F78A2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13B85" w:rsidRPr="00DB5722" w14:paraId="6FAF24F9" w14:textId="77777777" w:rsidTr="0022409F">
        <w:trPr>
          <w:trHeight w:hRule="exact" w:val="252"/>
        </w:trPr>
        <w:tc>
          <w:tcPr>
            <w:tcW w:w="2579" w:type="pct"/>
            <w:shd w:val="clear" w:color="auto" w:fill="auto"/>
            <w:vAlign w:val="bottom"/>
          </w:tcPr>
          <w:p w14:paraId="752CE870" w14:textId="77777777" w:rsidR="00D13B85" w:rsidRPr="00DB5722" w:rsidRDefault="00D13B85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Trasporto pubblico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6DE1948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17CBE18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9955784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4B30A8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C965E5F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13B85" w:rsidRPr="00DB5722" w14:paraId="0AA24153" w14:textId="77777777" w:rsidTr="0022409F">
        <w:trPr>
          <w:trHeight w:hRule="exact" w:val="556"/>
        </w:trPr>
        <w:tc>
          <w:tcPr>
            <w:tcW w:w="2579" w:type="pct"/>
            <w:shd w:val="clear" w:color="auto" w:fill="auto"/>
            <w:vAlign w:val="bottom"/>
          </w:tcPr>
          <w:p w14:paraId="2D2A4E2F" w14:textId="57ECAE2E" w:rsidR="00D13B85" w:rsidRPr="00DB5722" w:rsidRDefault="00D13B85" w:rsidP="006B18A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Traffico privato (costruzione di strade/</w:t>
            </w:r>
            <w:r w:rsidR="006B18A3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moderazione 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del traffico)</w:t>
            </w:r>
            <w:r w:rsidR="009F317A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</w:t>
            </w:r>
            <w:r w:rsidR="009F317A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B061FF0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504233D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AC8A7F6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E0692E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22FB0E6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13B85" w:rsidRPr="00DB5722" w14:paraId="3C6ADC8D" w14:textId="77777777" w:rsidTr="0022409F">
        <w:trPr>
          <w:trHeight w:hRule="exact" w:val="236"/>
        </w:trPr>
        <w:tc>
          <w:tcPr>
            <w:tcW w:w="2579" w:type="pct"/>
            <w:shd w:val="clear" w:color="auto" w:fill="auto"/>
            <w:vAlign w:val="bottom"/>
          </w:tcPr>
          <w:p w14:paraId="0DB0B17F" w14:textId="77777777" w:rsidR="00D13B85" w:rsidRPr="00DB5722" w:rsidRDefault="00D13B85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Promozione dell‘economia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E960C49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D621A5E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79A7DC9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CD868C1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5377AB3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A41E1F" w:rsidRPr="00DB5722" w14:paraId="02C90EB8" w14:textId="77777777" w:rsidTr="00A41E1F">
        <w:trPr>
          <w:trHeight w:hRule="exact" w:val="170"/>
        </w:trPr>
        <w:tc>
          <w:tcPr>
            <w:tcW w:w="2579" w:type="pct"/>
            <w:shd w:val="clear" w:color="auto" w:fill="auto"/>
            <w:vAlign w:val="bottom"/>
          </w:tcPr>
          <w:p w14:paraId="174E9064" w14:textId="77777777" w:rsidR="00A41E1F" w:rsidRPr="00DB5722" w:rsidRDefault="00A41E1F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3C05FFCE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4D335382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45177B9E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0EE2AA0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BE607E1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D13B85" w:rsidRPr="00DB5722" w14:paraId="0CEAD952" w14:textId="77777777" w:rsidTr="0022409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6A9BD78D" w14:textId="6BE79BCE" w:rsidR="00D13B85" w:rsidRPr="00DB5722" w:rsidRDefault="00311487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Approvvigionamento idrico</w:t>
            </w:r>
            <w:r w:rsidR="00D13B85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7A91D40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DD42912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F386517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18AFD1E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C1D58F6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13B85" w:rsidRPr="00DB5722" w14:paraId="02E28773" w14:textId="77777777" w:rsidTr="0022409F">
        <w:trPr>
          <w:trHeight w:hRule="exact" w:val="246"/>
        </w:trPr>
        <w:tc>
          <w:tcPr>
            <w:tcW w:w="2579" w:type="pct"/>
            <w:shd w:val="clear" w:color="auto" w:fill="auto"/>
            <w:vAlign w:val="bottom"/>
          </w:tcPr>
          <w:p w14:paraId="61B43F11" w14:textId="3DB977AC" w:rsidR="00D13B85" w:rsidRPr="00DB5722" w:rsidRDefault="00ED2F7E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Depurazione delle acque</w:t>
            </w:r>
            <w:r w:rsidR="00D13B85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/canalizzazione</w:t>
            </w:r>
            <w:r w:rsidR="00D13B85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AE44977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2E32F5A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09C505B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7C3A9E5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859AA2E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13B85" w:rsidRPr="00DB5722" w14:paraId="4434A72E" w14:textId="77777777" w:rsidTr="0022409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4772E6FF" w14:textId="77777777" w:rsidR="00D13B85" w:rsidRPr="00DB5722" w:rsidRDefault="00D13B85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Rifiuti/smaltimento rifiuti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E14A287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8ABD004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257DB0F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7B8B5E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19E6279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13B85" w:rsidRPr="00DB5722" w14:paraId="44AF214D" w14:textId="77777777" w:rsidTr="0022409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32FE66C7" w14:textId="77777777" w:rsidR="00D13B85" w:rsidRPr="00DB5722" w:rsidRDefault="00D13B85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Fornitura di energia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4B9BCAD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48837A0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8CADBDA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611528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C758D00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A41E1F" w:rsidRPr="00DB5722" w14:paraId="01A27F2C" w14:textId="77777777" w:rsidTr="00A41E1F">
        <w:trPr>
          <w:trHeight w:hRule="exact" w:val="170"/>
        </w:trPr>
        <w:tc>
          <w:tcPr>
            <w:tcW w:w="2579" w:type="pct"/>
            <w:shd w:val="clear" w:color="auto" w:fill="auto"/>
            <w:vAlign w:val="bottom"/>
          </w:tcPr>
          <w:p w14:paraId="1935AF9B" w14:textId="77777777" w:rsidR="00A41E1F" w:rsidRPr="00DB5722" w:rsidRDefault="00A41E1F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3B9E88BA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4BF022FC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567AE819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26FD05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6C57EE9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D13B85" w:rsidRPr="00DB5722" w14:paraId="746E7059" w14:textId="77777777" w:rsidTr="0022409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0D9D5AD2" w14:textId="77777777" w:rsidR="00D13B85" w:rsidRPr="00DB5722" w:rsidRDefault="00D13B85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Salvaguardia dell‘ambiente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8B1E794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C0E08F0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1798F72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F80BAFD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8926D0E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13B85" w:rsidRPr="00DB5722" w14:paraId="2E0FFEEF" w14:textId="77777777" w:rsidTr="0022409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36A4E72F" w14:textId="77777777" w:rsidR="00D13B85" w:rsidRPr="00DB5722" w:rsidRDefault="00D13B85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Vigili del fuoco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F45CA4B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36E7F61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11987E1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B7E7BD5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E6183F3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13B85" w:rsidRPr="00DB5722" w14:paraId="05350A45" w14:textId="77777777" w:rsidTr="0022409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36B3E1D4" w14:textId="0F30E764" w:rsidR="00D13B85" w:rsidRPr="00DB5722" w:rsidRDefault="00D13B85" w:rsidP="001C37C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Compiti della polizia </w:t>
            </w:r>
            <w:r w:rsidR="001C37CE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comunale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DEB550A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82A1E00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2CDB6C6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E99C6C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522DAE9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13B85" w:rsidRPr="00DB5722" w14:paraId="2182FD47" w14:textId="77777777" w:rsidTr="0022409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5ED7A293" w14:textId="77777777" w:rsidR="00D13B85" w:rsidRPr="00DB5722" w:rsidRDefault="00D13B85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Amministrazione comunale: in generale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184D35F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FADA18E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31B8759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224351A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160323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A41E1F" w:rsidRPr="00DB5722" w14:paraId="5AC8B9D9" w14:textId="77777777" w:rsidTr="00A41E1F">
        <w:trPr>
          <w:trHeight w:hRule="exact" w:val="170"/>
        </w:trPr>
        <w:tc>
          <w:tcPr>
            <w:tcW w:w="2579" w:type="pct"/>
            <w:shd w:val="clear" w:color="auto" w:fill="auto"/>
            <w:vAlign w:val="bottom"/>
          </w:tcPr>
          <w:p w14:paraId="4CEA2103" w14:textId="77777777" w:rsidR="00A41E1F" w:rsidRPr="00DB5722" w:rsidRDefault="00A41E1F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4D014D86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4607FAED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3B32297E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6EA6FC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608CDB7" w14:textId="77777777" w:rsidR="00A41E1F" w:rsidRPr="00DB5722" w:rsidRDefault="00A41E1F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D13B85" w:rsidRPr="00DB5722" w14:paraId="2EEBE2EE" w14:textId="77777777" w:rsidTr="00D13B85">
        <w:trPr>
          <w:trHeight w:hRule="exact" w:val="326"/>
        </w:trPr>
        <w:tc>
          <w:tcPr>
            <w:tcW w:w="2579" w:type="pct"/>
            <w:shd w:val="clear" w:color="auto" w:fill="auto"/>
            <w:vAlign w:val="bottom"/>
          </w:tcPr>
          <w:p w14:paraId="393B630A" w14:textId="77777777" w:rsidR="00D13B85" w:rsidRPr="00DB5722" w:rsidRDefault="00D13B85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Amministrazione comunale: informatica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65343BC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35A599E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C2CBF77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BA137E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C8AABC1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13B85" w:rsidRPr="00DB5722" w14:paraId="2578C73F" w14:textId="77777777" w:rsidTr="00D13B85">
        <w:trPr>
          <w:trHeight w:hRule="exact" w:val="331"/>
        </w:trPr>
        <w:tc>
          <w:tcPr>
            <w:tcW w:w="2579" w:type="pct"/>
            <w:shd w:val="clear" w:color="auto" w:fill="auto"/>
            <w:vAlign w:val="bottom"/>
          </w:tcPr>
          <w:p w14:paraId="0CA12515" w14:textId="77777777" w:rsidR="00D13B85" w:rsidRPr="00DB5722" w:rsidRDefault="00D13B85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Amministrazione comunale: gestione finanziaria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D1842C4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6C60C27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6CD21CA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6961241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6473994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13B85" w:rsidRPr="00DB5722" w14:paraId="6D52265A" w14:textId="77777777" w:rsidTr="00E50B87">
        <w:trPr>
          <w:trHeight w:hRule="exact" w:val="312"/>
        </w:trPr>
        <w:tc>
          <w:tcPr>
            <w:tcW w:w="2579" w:type="pct"/>
            <w:tcBorders>
              <w:bottom w:val="nil"/>
            </w:tcBorders>
            <w:shd w:val="clear" w:color="auto" w:fill="auto"/>
            <w:vAlign w:val="bottom"/>
          </w:tcPr>
          <w:p w14:paraId="258085B1" w14:textId="5948D91C" w:rsidR="00D13B85" w:rsidRPr="00DB5722" w:rsidRDefault="00D13B85" w:rsidP="00ED2F7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Amministrazione pubblica: </w:t>
            </w:r>
            <w:r w:rsidR="00ED2F7E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controllo abitanti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center"/>
          </w:tcPr>
          <w:p w14:paraId="4E95ADEB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center"/>
          </w:tcPr>
          <w:p w14:paraId="5F3DE94F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center"/>
          </w:tcPr>
          <w:p w14:paraId="652C6CD7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585895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C4B3C38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13B85" w:rsidRPr="00DB5722" w14:paraId="3216EC4D" w14:textId="77777777" w:rsidTr="00E50B87">
        <w:trPr>
          <w:trHeight w:hRule="exact" w:val="312"/>
        </w:trPr>
        <w:tc>
          <w:tcPr>
            <w:tcW w:w="257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3964E33" w14:textId="2BD1133A" w:rsidR="00D13B85" w:rsidRPr="00DB5722" w:rsidRDefault="00ED2F7E" w:rsidP="0022409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Municipio</w:t>
            </w:r>
            <w:r w:rsidR="00D13B85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2A59D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83C84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694E7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B52FD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B6B0E" w14:textId="77777777" w:rsidR="00D13B85" w:rsidRPr="00DB5722" w:rsidRDefault="00D13B85" w:rsidP="0022409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418DE3E8" w14:textId="38A67D0E" w:rsidR="00B8714B" w:rsidRDefault="00B8714B" w:rsidP="00E50B87">
      <w:pPr>
        <w:pBdr>
          <w:bottom w:val="single" w:sz="4" w:space="1" w:color="auto"/>
        </w:pBdr>
        <w:rPr>
          <w:rFonts w:asciiTheme="majorHAnsi" w:hAnsiTheme="majorHAnsi" w:cstheme="majorHAnsi"/>
          <w:sz w:val="12"/>
          <w:szCs w:val="12"/>
          <w:lang w:val="it-CH"/>
        </w:rPr>
      </w:pPr>
    </w:p>
    <w:p w14:paraId="66184871" w14:textId="77777777" w:rsidR="00E50B87" w:rsidRPr="00DB5722" w:rsidRDefault="00E50B87" w:rsidP="00E50B87">
      <w:pPr>
        <w:rPr>
          <w:rFonts w:asciiTheme="majorHAnsi" w:hAnsiTheme="majorHAnsi" w:cstheme="majorHAnsi"/>
          <w:sz w:val="12"/>
          <w:szCs w:val="12"/>
          <w:lang w:val="it-CH"/>
        </w:rPr>
      </w:pPr>
    </w:p>
    <w:p w14:paraId="54B39EB1" w14:textId="77777777" w:rsidR="00AF443C" w:rsidRPr="00DB5722" w:rsidRDefault="00AF443C" w:rsidP="00AF443C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p w14:paraId="451FF695" w14:textId="55F282FF" w:rsidR="00B8714B" w:rsidRPr="00DB5722" w:rsidRDefault="003C4561" w:rsidP="00525D33">
      <w:pPr>
        <w:rPr>
          <w:rFonts w:asciiTheme="majorHAnsi" w:hAnsiTheme="majorHAnsi" w:cstheme="majorHAnsi"/>
          <w:b/>
          <w:sz w:val="28"/>
          <w:szCs w:val="28"/>
          <w:lang w:val="it-CH"/>
        </w:rPr>
      </w:pPr>
      <w:r w:rsidRPr="00DB5722">
        <w:rPr>
          <w:rFonts w:asciiTheme="majorHAnsi" w:hAnsiTheme="majorHAnsi" w:cstheme="majorHAnsi"/>
          <w:b/>
          <w:sz w:val="28"/>
          <w:szCs w:val="28"/>
          <w:lang w:val="it-CH"/>
        </w:rPr>
        <w:t>FINANZE</w:t>
      </w:r>
    </w:p>
    <w:p w14:paraId="77A6563F" w14:textId="2A5C3138" w:rsidR="00B8714B" w:rsidRPr="00DB5722" w:rsidRDefault="00B8714B" w:rsidP="00525D33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p w14:paraId="2DD8EDE3" w14:textId="2E10F1D1" w:rsidR="00B8714B" w:rsidRPr="00DB5722" w:rsidRDefault="00B8714B" w:rsidP="00525D33">
      <w:pPr>
        <w:rPr>
          <w:rFonts w:asciiTheme="majorHAnsi" w:hAnsiTheme="majorHAnsi" w:cstheme="majorHAnsi"/>
          <w:sz w:val="22"/>
          <w:szCs w:val="22"/>
          <w:lang w:val="it-CH"/>
        </w:rPr>
      </w:pPr>
    </w:p>
    <w:tbl>
      <w:tblPr>
        <w:tblW w:w="5002" w:type="pct"/>
        <w:tblInd w:w="-4" w:type="dxa"/>
        <w:tblLayout w:type="fixed"/>
        <w:tblLook w:val="00A0" w:firstRow="1" w:lastRow="0" w:firstColumn="1" w:lastColumn="0" w:noHBand="0" w:noVBand="0"/>
      </w:tblPr>
      <w:tblGrid>
        <w:gridCol w:w="4811"/>
        <w:gridCol w:w="683"/>
        <w:gridCol w:w="2812"/>
        <w:gridCol w:w="770"/>
      </w:tblGrid>
      <w:tr w:rsidR="003C4561" w:rsidRPr="00DB5722" w14:paraId="5ADEB6D9" w14:textId="77777777" w:rsidTr="00A51438">
        <w:trPr>
          <w:trHeight w:hRule="exact" w:val="312"/>
        </w:trPr>
        <w:tc>
          <w:tcPr>
            <w:tcW w:w="2650" w:type="pct"/>
            <w:vMerge w:val="restart"/>
          </w:tcPr>
          <w:p w14:paraId="03DB2B66" w14:textId="771D90A7" w:rsidR="003C4561" w:rsidRPr="00DB5722" w:rsidRDefault="003C4561" w:rsidP="00ED2F7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3.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Com’è cambiata l’</w:t>
            </w:r>
            <w:r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aliquota fiscale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2017 (moltiplicatore d’imposta) del comune, rispetto al 2010?</w:t>
            </w:r>
          </w:p>
        </w:tc>
        <w:tc>
          <w:tcPr>
            <w:tcW w:w="376" w:type="pct"/>
          </w:tcPr>
          <w:p w14:paraId="0A1CAA85" w14:textId="77777777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549" w:type="pct"/>
            <w:vAlign w:val="center"/>
          </w:tcPr>
          <w:p w14:paraId="0A641734" w14:textId="4397D1B4" w:rsidR="003C4561" w:rsidRPr="00DB5722" w:rsidRDefault="003C4561" w:rsidP="003C4561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aumentata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3AFEC52A" w14:textId="775CB4BE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3C4561" w:rsidRPr="00DB5722" w14:paraId="11029424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5090C2A6" w14:textId="77777777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376" w:type="pct"/>
          </w:tcPr>
          <w:p w14:paraId="5C884A3F" w14:textId="77777777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549" w:type="pct"/>
            <w:vAlign w:val="center"/>
          </w:tcPr>
          <w:p w14:paraId="73953AF6" w14:textId="13CFE295" w:rsidR="003C4561" w:rsidRPr="00DB5722" w:rsidRDefault="003C4561" w:rsidP="003C4561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invariata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3F03D4AC" w14:textId="506A23F0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3C4561" w:rsidRPr="00DB5722" w14:paraId="1BEEF2EC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3A9C960E" w14:textId="77777777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376" w:type="pct"/>
          </w:tcPr>
          <w:p w14:paraId="24356324" w14:textId="77777777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549" w:type="pct"/>
            <w:vAlign w:val="center"/>
          </w:tcPr>
          <w:p w14:paraId="2F291D91" w14:textId="55D43389" w:rsidR="003C4561" w:rsidRPr="00DB5722" w:rsidRDefault="003C4561" w:rsidP="003C4561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diminuita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57601413" w14:textId="053B16DB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3C4561" w:rsidRPr="00DB5722" w14:paraId="062DE335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3D8E96AD" w14:textId="77777777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376" w:type="pct"/>
          </w:tcPr>
          <w:p w14:paraId="223738ED" w14:textId="77777777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549" w:type="pct"/>
            <w:vAlign w:val="center"/>
          </w:tcPr>
          <w:p w14:paraId="3B8F99EA" w14:textId="61791C1F" w:rsidR="003C4561" w:rsidRPr="00DB5722" w:rsidRDefault="003C4561" w:rsidP="003C4561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non so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0F107A3B" w14:textId="5FEBEBE6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5B19A6A1" w14:textId="283DAA04" w:rsidR="003156C7" w:rsidRPr="00DB5722" w:rsidRDefault="003156C7" w:rsidP="00525D33">
      <w:pPr>
        <w:rPr>
          <w:rFonts w:asciiTheme="majorHAnsi" w:hAnsiTheme="majorHAnsi" w:cstheme="majorHAnsi"/>
          <w:sz w:val="12"/>
          <w:szCs w:val="12"/>
          <w:lang w:val="it-CH"/>
        </w:rPr>
      </w:pPr>
    </w:p>
    <w:p w14:paraId="60B01A3E" w14:textId="4B8BFBF4" w:rsidR="003156C7" w:rsidRPr="00DB5722" w:rsidRDefault="003156C7" w:rsidP="00525D33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  <w:lang w:val="it-CH"/>
        </w:rPr>
      </w:pPr>
    </w:p>
    <w:tbl>
      <w:tblPr>
        <w:tblW w:w="5002" w:type="pct"/>
        <w:tblInd w:w="-4" w:type="dxa"/>
        <w:tblLayout w:type="fixed"/>
        <w:tblLook w:val="00A0" w:firstRow="1" w:lastRow="0" w:firstColumn="1" w:lastColumn="0" w:noHBand="0" w:noVBand="0"/>
      </w:tblPr>
      <w:tblGrid>
        <w:gridCol w:w="4811"/>
        <w:gridCol w:w="683"/>
        <w:gridCol w:w="2812"/>
        <w:gridCol w:w="770"/>
      </w:tblGrid>
      <w:tr w:rsidR="003C4561" w:rsidRPr="00DB5722" w14:paraId="36E8CB32" w14:textId="77777777" w:rsidTr="00A51438">
        <w:trPr>
          <w:trHeight w:hRule="exact" w:val="312"/>
        </w:trPr>
        <w:tc>
          <w:tcPr>
            <w:tcW w:w="2650" w:type="pct"/>
            <w:vMerge w:val="restart"/>
          </w:tcPr>
          <w:p w14:paraId="327053CA" w14:textId="225D5889" w:rsidR="003C4561" w:rsidRPr="00DB5722" w:rsidRDefault="003C4561" w:rsidP="00ED2F7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4.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Com’è cambiato il </w:t>
            </w:r>
            <w:r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gettito reale delle imposte sul reddito e sul patrimonio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(persone fisiche e giuridiche) nel Comune rispetto al 2010 (senza considerare </w:t>
            </w:r>
            <w:r w:rsidR="00ED2F7E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eventuali modifiche </w:t>
            </w:r>
            <w:r w:rsidR="00E45DEE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nella ripartizione dei compiti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)?</w:t>
            </w:r>
          </w:p>
        </w:tc>
        <w:tc>
          <w:tcPr>
            <w:tcW w:w="376" w:type="pct"/>
          </w:tcPr>
          <w:p w14:paraId="1A4B3D88" w14:textId="77777777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549" w:type="pct"/>
            <w:vAlign w:val="center"/>
          </w:tcPr>
          <w:p w14:paraId="53845961" w14:textId="1CC04764" w:rsidR="003C4561" w:rsidRPr="00DB5722" w:rsidRDefault="003C4561" w:rsidP="003C4561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aumentato fortemente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1765C950" w14:textId="5F0FC9D4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3C4561" w:rsidRPr="00DB5722" w14:paraId="415AE5B9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1BC7FB6F" w14:textId="77777777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376" w:type="pct"/>
          </w:tcPr>
          <w:p w14:paraId="620582A0" w14:textId="77777777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549" w:type="pct"/>
            <w:vAlign w:val="center"/>
          </w:tcPr>
          <w:p w14:paraId="087121E6" w14:textId="5BEE76BD" w:rsidR="003C4561" w:rsidRPr="00DB5722" w:rsidRDefault="003C4561" w:rsidP="003C4561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aumentato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772E2C00" w14:textId="5B79DC39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3C4561" w:rsidRPr="00DB5722" w14:paraId="7DF01094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572BCF6F" w14:textId="77777777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376" w:type="pct"/>
          </w:tcPr>
          <w:p w14:paraId="46C1BE60" w14:textId="77777777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549" w:type="pct"/>
            <w:vAlign w:val="center"/>
          </w:tcPr>
          <w:p w14:paraId="11B135AE" w14:textId="0D1DD96E" w:rsidR="003C4561" w:rsidRPr="00DB5722" w:rsidRDefault="003C4561" w:rsidP="003C4561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invariato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56650EA7" w14:textId="08B772F2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3C4561" w:rsidRPr="00DB5722" w14:paraId="398646C2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2E241484" w14:textId="77777777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376" w:type="pct"/>
          </w:tcPr>
          <w:p w14:paraId="3933CA85" w14:textId="77777777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549" w:type="pct"/>
            <w:vAlign w:val="center"/>
          </w:tcPr>
          <w:p w14:paraId="12ED1D7F" w14:textId="16FE3CC7" w:rsidR="003C4561" w:rsidRPr="00DB5722" w:rsidRDefault="003C4561" w:rsidP="003C4561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diminuito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2D914810" w14:textId="4E40C45C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3C4561" w:rsidRPr="00DB5722" w14:paraId="6AF4F4F8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629AA676" w14:textId="77777777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376" w:type="pct"/>
          </w:tcPr>
          <w:p w14:paraId="61F0F427" w14:textId="77777777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549" w:type="pct"/>
            <w:vAlign w:val="center"/>
          </w:tcPr>
          <w:p w14:paraId="73D35C99" w14:textId="0F0C2E02" w:rsidR="003C4561" w:rsidRPr="00DB5722" w:rsidRDefault="003C4561" w:rsidP="003C4561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diminuito fortemente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0E945105" w14:textId="3E2BAC3D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3C4561" w:rsidRPr="00DB5722" w14:paraId="737A630B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1541826D" w14:textId="77777777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376" w:type="pct"/>
          </w:tcPr>
          <w:p w14:paraId="0D355AC1" w14:textId="77777777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549" w:type="pct"/>
            <w:vAlign w:val="center"/>
          </w:tcPr>
          <w:p w14:paraId="52E758B5" w14:textId="155DC232" w:rsidR="003C4561" w:rsidRPr="00DB5722" w:rsidRDefault="003C4561" w:rsidP="003C4561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non so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1042F33F" w14:textId="2F8CADC0" w:rsidR="003C4561" w:rsidRPr="00DB5722" w:rsidRDefault="003C4561" w:rsidP="003C456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75BACC4A" w14:textId="2A3CB518" w:rsidR="003156C7" w:rsidRPr="00DB5722" w:rsidRDefault="003156C7" w:rsidP="00525D33">
      <w:pPr>
        <w:rPr>
          <w:rFonts w:asciiTheme="majorHAnsi" w:hAnsiTheme="majorHAnsi" w:cstheme="majorHAnsi"/>
          <w:sz w:val="12"/>
          <w:szCs w:val="12"/>
          <w:lang w:val="it-CH"/>
        </w:rPr>
      </w:pPr>
    </w:p>
    <w:p w14:paraId="05498D87" w14:textId="26961BBE" w:rsidR="00A913A2" w:rsidRPr="00DB5722" w:rsidRDefault="00A913A2" w:rsidP="00525D33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  <w:lang w:val="it-CH"/>
        </w:rPr>
      </w:pPr>
    </w:p>
    <w:tbl>
      <w:tblPr>
        <w:tblW w:w="5002" w:type="pct"/>
        <w:tblInd w:w="-4" w:type="dxa"/>
        <w:tblLayout w:type="fixed"/>
        <w:tblLook w:val="00A0" w:firstRow="1" w:lastRow="0" w:firstColumn="1" w:lastColumn="0" w:noHBand="0" w:noVBand="0"/>
      </w:tblPr>
      <w:tblGrid>
        <w:gridCol w:w="4811"/>
        <w:gridCol w:w="683"/>
        <w:gridCol w:w="2812"/>
        <w:gridCol w:w="770"/>
      </w:tblGrid>
      <w:tr w:rsidR="002B3895" w:rsidRPr="00DB5722" w14:paraId="784752AE" w14:textId="77777777" w:rsidTr="00A51438">
        <w:trPr>
          <w:trHeight w:hRule="exact" w:val="312"/>
        </w:trPr>
        <w:tc>
          <w:tcPr>
            <w:tcW w:w="2650" w:type="pct"/>
            <w:vMerge w:val="restart"/>
          </w:tcPr>
          <w:p w14:paraId="5C18901C" w14:textId="75B3B375" w:rsidR="002B3895" w:rsidRPr="00DB5722" w:rsidRDefault="002B3895" w:rsidP="00ED2F7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5.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Com’è cambiato</w:t>
            </w:r>
            <w:r w:rsidR="00E45DEE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l’</w:t>
            </w:r>
            <w:r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indebitamento netto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</w:t>
            </w:r>
            <w:r w:rsidR="00ED2F7E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del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comune dal 2010?</w:t>
            </w:r>
          </w:p>
        </w:tc>
        <w:tc>
          <w:tcPr>
            <w:tcW w:w="376" w:type="pct"/>
          </w:tcPr>
          <w:p w14:paraId="355D5737" w14:textId="77777777" w:rsidR="002B3895" w:rsidRPr="00DB5722" w:rsidRDefault="002B3895" w:rsidP="002B389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549" w:type="pct"/>
            <w:vAlign w:val="center"/>
          </w:tcPr>
          <w:p w14:paraId="58E7B90A" w14:textId="7C2CF5CB" w:rsidR="002B3895" w:rsidRPr="00DB5722" w:rsidRDefault="002B3895" w:rsidP="002B3895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aumentato fortemente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4CB2893A" w14:textId="6CE96194" w:rsidR="002B3895" w:rsidRPr="00DB5722" w:rsidRDefault="002B3895" w:rsidP="002B389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2B3895" w:rsidRPr="00DB5722" w14:paraId="09820775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633BCA88" w14:textId="77777777" w:rsidR="002B3895" w:rsidRPr="00DB5722" w:rsidRDefault="002B3895" w:rsidP="002B389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376" w:type="pct"/>
          </w:tcPr>
          <w:p w14:paraId="07D59DD9" w14:textId="77777777" w:rsidR="002B3895" w:rsidRPr="00DB5722" w:rsidRDefault="002B3895" w:rsidP="002B389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549" w:type="pct"/>
            <w:vAlign w:val="center"/>
          </w:tcPr>
          <w:p w14:paraId="29154A87" w14:textId="3BD3F23F" w:rsidR="002B3895" w:rsidRPr="00DB5722" w:rsidRDefault="002B3895" w:rsidP="002B3895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aumentato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30D8D577" w14:textId="049360CD" w:rsidR="002B3895" w:rsidRPr="00DB5722" w:rsidRDefault="002B3895" w:rsidP="002B389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2B3895" w:rsidRPr="00DB5722" w14:paraId="26DDFF6E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5C64C315" w14:textId="77777777" w:rsidR="002B3895" w:rsidRPr="00DB5722" w:rsidRDefault="002B3895" w:rsidP="002B389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376" w:type="pct"/>
          </w:tcPr>
          <w:p w14:paraId="209CE395" w14:textId="77777777" w:rsidR="002B3895" w:rsidRPr="00DB5722" w:rsidRDefault="002B3895" w:rsidP="002B389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549" w:type="pct"/>
            <w:vAlign w:val="center"/>
          </w:tcPr>
          <w:p w14:paraId="3DD394A2" w14:textId="441F6ECF" w:rsidR="002B3895" w:rsidRPr="00DB5722" w:rsidRDefault="002B3895" w:rsidP="002B3895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invariato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78F9EBF5" w14:textId="330E1837" w:rsidR="002B3895" w:rsidRPr="00DB5722" w:rsidRDefault="002B3895" w:rsidP="002B389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2B3895" w:rsidRPr="00DB5722" w14:paraId="0B7FB3C2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2D9CE851" w14:textId="77777777" w:rsidR="002B3895" w:rsidRPr="00DB5722" w:rsidRDefault="002B3895" w:rsidP="002B389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376" w:type="pct"/>
          </w:tcPr>
          <w:p w14:paraId="77893E98" w14:textId="77777777" w:rsidR="002B3895" w:rsidRPr="00DB5722" w:rsidRDefault="002B3895" w:rsidP="002B389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549" w:type="pct"/>
            <w:vAlign w:val="center"/>
          </w:tcPr>
          <w:p w14:paraId="67333EE2" w14:textId="3D806EE3" w:rsidR="002B3895" w:rsidRPr="00DB5722" w:rsidRDefault="002B3895" w:rsidP="002B3895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diminuito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34005312" w14:textId="622E072E" w:rsidR="002B3895" w:rsidRPr="00DB5722" w:rsidRDefault="002B3895" w:rsidP="002B389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2B3895" w:rsidRPr="00DB5722" w14:paraId="413D9056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3D1FC144" w14:textId="77777777" w:rsidR="002B3895" w:rsidRPr="00DB5722" w:rsidRDefault="002B3895" w:rsidP="002B389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376" w:type="pct"/>
          </w:tcPr>
          <w:p w14:paraId="0646127E" w14:textId="77777777" w:rsidR="002B3895" w:rsidRPr="00DB5722" w:rsidRDefault="002B3895" w:rsidP="002B389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549" w:type="pct"/>
            <w:vAlign w:val="center"/>
          </w:tcPr>
          <w:p w14:paraId="49401582" w14:textId="66B31BD9" w:rsidR="002B3895" w:rsidRPr="00DB5722" w:rsidRDefault="002B3895" w:rsidP="002B3895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diminuito fortemente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3A85FCBC" w14:textId="54BE183D" w:rsidR="002B3895" w:rsidRPr="00DB5722" w:rsidRDefault="002B3895" w:rsidP="002B389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2B3895" w:rsidRPr="00DB5722" w14:paraId="5628178B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71D71D7D" w14:textId="77777777" w:rsidR="002B3895" w:rsidRPr="00DB5722" w:rsidRDefault="002B3895" w:rsidP="002B389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376" w:type="pct"/>
          </w:tcPr>
          <w:p w14:paraId="649333FA" w14:textId="77777777" w:rsidR="002B3895" w:rsidRPr="00DB5722" w:rsidRDefault="002B3895" w:rsidP="002B389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549" w:type="pct"/>
            <w:vAlign w:val="center"/>
          </w:tcPr>
          <w:p w14:paraId="7E3DE97D" w14:textId="7FBC83E6" w:rsidR="002B3895" w:rsidRPr="00DB5722" w:rsidRDefault="002B3895" w:rsidP="002B3895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non so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2833614A" w14:textId="3D054C0D" w:rsidR="002B3895" w:rsidRPr="00DB5722" w:rsidRDefault="002B3895" w:rsidP="002B389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2479CBEA" w14:textId="6D39F2AF" w:rsidR="00A913A2" w:rsidRPr="00DB5722" w:rsidRDefault="00A913A2" w:rsidP="00525D33">
      <w:pPr>
        <w:rPr>
          <w:rFonts w:asciiTheme="majorHAnsi" w:hAnsiTheme="majorHAnsi" w:cstheme="majorHAnsi"/>
          <w:sz w:val="12"/>
          <w:szCs w:val="12"/>
          <w:lang w:val="it-CH"/>
        </w:rPr>
      </w:pPr>
    </w:p>
    <w:p w14:paraId="63201BC2" w14:textId="5AFC7DF9" w:rsidR="00A913A2" w:rsidRPr="00DB5722" w:rsidRDefault="00A913A2" w:rsidP="00525D33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  <w:lang w:val="it-CH"/>
        </w:rPr>
      </w:pPr>
    </w:p>
    <w:tbl>
      <w:tblPr>
        <w:tblW w:w="5002" w:type="pct"/>
        <w:tblInd w:w="-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8"/>
        <w:gridCol w:w="566"/>
        <w:gridCol w:w="3482"/>
        <w:gridCol w:w="770"/>
      </w:tblGrid>
      <w:tr w:rsidR="004D4F1F" w:rsidRPr="00DB5722" w14:paraId="6184408B" w14:textId="77777777" w:rsidTr="00F265C1">
        <w:trPr>
          <w:trHeight w:hRule="exact" w:val="312"/>
        </w:trPr>
        <w:tc>
          <w:tcPr>
            <w:tcW w:w="2346" w:type="pct"/>
            <w:vMerge w:val="restart"/>
          </w:tcPr>
          <w:p w14:paraId="02F9B243" w14:textId="5B480EE4" w:rsidR="004D4F1F" w:rsidRPr="00DB5722" w:rsidRDefault="004D4F1F" w:rsidP="00ED2F7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6.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In quale posizione si trova il comune </w:t>
            </w:r>
            <w:r w:rsidR="00ED2F7E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nell’ambito della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</w:t>
            </w:r>
            <w:r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perequazione fiscale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cantonale?</w:t>
            </w:r>
          </w:p>
        </w:tc>
        <w:tc>
          <w:tcPr>
            <w:tcW w:w="312" w:type="pct"/>
          </w:tcPr>
          <w:p w14:paraId="403866EB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918" w:type="pct"/>
            <w:vAlign w:val="center"/>
          </w:tcPr>
          <w:p w14:paraId="4ED11027" w14:textId="5A47B85B" w:rsidR="004D4F1F" w:rsidRPr="00DB5722" w:rsidRDefault="004D4F1F" w:rsidP="004D4F1F">
            <w:pPr>
              <w:pStyle w:val="Frage"/>
              <w:tabs>
                <w:tab w:val="right" w:leader="dot" w:pos="354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il comune è contribuente netto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45657D49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4D4F1F" w:rsidRPr="00DB5722" w14:paraId="454D10C9" w14:textId="77777777" w:rsidTr="00F265C1">
        <w:trPr>
          <w:trHeight w:hRule="exact" w:val="312"/>
        </w:trPr>
        <w:tc>
          <w:tcPr>
            <w:tcW w:w="2346" w:type="pct"/>
            <w:vMerge/>
          </w:tcPr>
          <w:p w14:paraId="29AD0B56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312" w:type="pct"/>
          </w:tcPr>
          <w:p w14:paraId="6E9898DD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918" w:type="pct"/>
            <w:vAlign w:val="center"/>
          </w:tcPr>
          <w:p w14:paraId="6F2D4015" w14:textId="029C87DB" w:rsidR="004D4F1F" w:rsidRPr="00DB5722" w:rsidRDefault="004D4F1F" w:rsidP="004D4F1F">
            <w:pPr>
              <w:pStyle w:val="Frage"/>
              <w:tabs>
                <w:tab w:val="right" w:leader="dot" w:pos="354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il comune è beneficiario netto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360051C0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8F342C" w:rsidRPr="00DB5722" w14:paraId="327C3548" w14:textId="77777777" w:rsidTr="00F265C1">
        <w:trPr>
          <w:trHeight w:hRule="exact" w:val="312"/>
        </w:trPr>
        <w:tc>
          <w:tcPr>
            <w:tcW w:w="2346" w:type="pct"/>
            <w:vMerge/>
          </w:tcPr>
          <w:p w14:paraId="62574784" w14:textId="77777777" w:rsidR="008F342C" w:rsidRPr="00DB5722" w:rsidRDefault="008F342C" w:rsidP="008F342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312" w:type="pct"/>
          </w:tcPr>
          <w:p w14:paraId="495F8AFD" w14:textId="77777777" w:rsidR="008F342C" w:rsidRPr="00DB5722" w:rsidRDefault="008F342C" w:rsidP="008F342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918" w:type="pct"/>
            <w:vAlign w:val="center"/>
          </w:tcPr>
          <w:p w14:paraId="7163E54C" w14:textId="1F11EAEE" w:rsidR="008F342C" w:rsidRPr="00DB5722" w:rsidRDefault="004D4F1F" w:rsidP="004D4F1F">
            <w:pPr>
              <w:pStyle w:val="Frage"/>
              <w:tabs>
                <w:tab w:val="right" w:leader="dot" w:pos="354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il comune non è interessato</w:t>
            </w:r>
            <w:r w:rsidR="008F342C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20608933" w14:textId="3B10B1B7" w:rsidR="008F342C" w:rsidRPr="00DB5722" w:rsidRDefault="008F342C" w:rsidP="008F342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4D4F1F" w:rsidRPr="00DB5722" w14:paraId="56F0238F" w14:textId="77777777" w:rsidTr="00F265C1">
        <w:trPr>
          <w:trHeight w:hRule="exact" w:val="312"/>
        </w:trPr>
        <w:tc>
          <w:tcPr>
            <w:tcW w:w="2346" w:type="pct"/>
            <w:vMerge/>
          </w:tcPr>
          <w:p w14:paraId="3889C749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312" w:type="pct"/>
          </w:tcPr>
          <w:p w14:paraId="18AF1450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918" w:type="pct"/>
            <w:vAlign w:val="center"/>
          </w:tcPr>
          <w:p w14:paraId="0FAAFDE8" w14:textId="5D2F89DA" w:rsidR="004D4F1F" w:rsidRPr="00DB5722" w:rsidRDefault="004D4F1F" w:rsidP="004D4F1F">
            <w:pPr>
              <w:pStyle w:val="Frage"/>
              <w:tabs>
                <w:tab w:val="right" w:leader="dot" w:pos="354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non esiste perequazione fiscale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2DDB73A4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4D4F1F" w:rsidRPr="00DB5722" w14:paraId="6A14421D" w14:textId="77777777" w:rsidTr="00F265C1">
        <w:trPr>
          <w:trHeight w:hRule="exact" w:val="312"/>
        </w:trPr>
        <w:tc>
          <w:tcPr>
            <w:tcW w:w="2346" w:type="pct"/>
            <w:vMerge/>
          </w:tcPr>
          <w:p w14:paraId="5590FBA4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312" w:type="pct"/>
          </w:tcPr>
          <w:p w14:paraId="3612A27D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918" w:type="pct"/>
            <w:vAlign w:val="center"/>
          </w:tcPr>
          <w:p w14:paraId="03F05C12" w14:textId="369EE380" w:rsidR="004D4F1F" w:rsidRPr="00DB5722" w:rsidRDefault="004D4F1F" w:rsidP="004D4F1F">
            <w:pPr>
              <w:pStyle w:val="Frage"/>
              <w:tabs>
                <w:tab w:val="right" w:leader="dot" w:pos="354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non so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3708DD08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2379A8CD" w14:textId="5220AA4E" w:rsidR="00A913A2" w:rsidRPr="00DB5722" w:rsidRDefault="00A913A2" w:rsidP="00525D33">
      <w:pPr>
        <w:rPr>
          <w:rFonts w:asciiTheme="majorHAnsi" w:hAnsiTheme="majorHAnsi" w:cstheme="majorHAnsi"/>
          <w:sz w:val="12"/>
          <w:szCs w:val="12"/>
          <w:lang w:val="it-CH"/>
        </w:rPr>
      </w:pPr>
    </w:p>
    <w:p w14:paraId="47E0B770" w14:textId="16AF6687" w:rsidR="00A913A2" w:rsidRPr="00DB5722" w:rsidRDefault="00A913A2" w:rsidP="00525D33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  <w:lang w:val="it-CH"/>
        </w:rPr>
      </w:pPr>
    </w:p>
    <w:tbl>
      <w:tblPr>
        <w:tblW w:w="5002" w:type="pct"/>
        <w:tblInd w:w="-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8"/>
        <w:gridCol w:w="566"/>
        <w:gridCol w:w="3482"/>
        <w:gridCol w:w="770"/>
      </w:tblGrid>
      <w:tr w:rsidR="004D4F1F" w:rsidRPr="00DB5722" w14:paraId="4F4EB735" w14:textId="77777777" w:rsidTr="00701303">
        <w:trPr>
          <w:trHeight w:hRule="exact" w:val="312"/>
        </w:trPr>
        <w:tc>
          <w:tcPr>
            <w:tcW w:w="2346" w:type="pct"/>
            <w:vMerge w:val="restart"/>
          </w:tcPr>
          <w:p w14:paraId="7A5456F2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7.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Quanto significativa è la quota delle </w:t>
            </w:r>
            <w:r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entrate fiscali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al netto delle entrate totali del comune?</w:t>
            </w:r>
          </w:p>
          <w:p w14:paraId="4F24080E" w14:textId="416D6C1E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12" w:type="pct"/>
          </w:tcPr>
          <w:p w14:paraId="3455DFB9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918" w:type="pct"/>
            <w:vAlign w:val="center"/>
          </w:tcPr>
          <w:p w14:paraId="5D747F7E" w14:textId="4742D95F" w:rsidR="004D4F1F" w:rsidRPr="00DB5722" w:rsidRDefault="004D4F1F" w:rsidP="004D4F1F">
            <w:pPr>
              <w:pStyle w:val="Frage"/>
              <w:tabs>
                <w:tab w:val="right" w:leader="dot" w:pos="3684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inferiore al 25%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594BE2F5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4D4F1F" w:rsidRPr="00DB5722" w14:paraId="2F62BE68" w14:textId="77777777" w:rsidTr="00701303">
        <w:trPr>
          <w:trHeight w:hRule="exact" w:val="312"/>
        </w:trPr>
        <w:tc>
          <w:tcPr>
            <w:tcW w:w="2346" w:type="pct"/>
            <w:vMerge/>
          </w:tcPr>
          <w:p w14:paraId="19D73CCE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312" w:type="pct"/>
          </w:tcPr>
          <w:p w14:paraId="7144686D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918" w:type="pct"/>
            <w:vAlign w:val="center"/>
          </w:tcPr>
          <w:p w14:paraId="68670346" w14:textId="2C2EE128" w:rsidR="004D4F1F" w:rsidRPr="00DB5722" w:rsidRDefault="004D4F1F" w:rsidP="004D4F1F">
            <w:pPr>
              <w:pStyle w:val="Frage"/>
              <w:tabs>
                <w:tab w:val="right" w:leader="dot" w:pos="3684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tra il 25 e il 49%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52F58100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4D4F1F" w:rsidRPr="00DB5722" w14:paraId="040C5789" w14:textId="77777777" w:rsidTr="00701303">
        <w:trPr>
          <w:trHeight w:hRule="exact" w:val="312"/>
        </w:trPr>
        <w:tc>
          <w:tcPr>
            <w:tcW w:w="2346" w:type="pct"/>
            <w:vMerge/>
          </w:tcPr>
          <w:p w14:paraId="7A2F7AB6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312" w:type="pct"/>
          </w:tcPr>
          <w:p w14:paraId="0A839DA5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918" w:type="pct"/>
            <w:vAlign w:val="center"/>
          </w:tcPr>
          <w:p w14:paraId="76436A6D" w14:textId="659F3555" w:rsidR="004D4F1F" w:rsidRPr="00DB5722" w:rsidRDefault="004D4F1F" w:rsidP="004D4F1F">
            <w:pPr>
              <w:pStyle w:val="Frage"/>
              <w:tabs>
                <w:tab w:val="right" w:leader="dot" w:pos="3684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tra il 50 e il 64%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1356CD3D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4D4F1F" w:rsidRPr="00DB5722" w14:paraId="7D0E9AF5" w14:textId="77777777" w:rsidTr="00701303">
        <w:trPr>
          <w:trHeight w:hRule="exact" w:val="312"/>
        </w:trPr>
        <w:tc>
          <w:tcPr>
            <w:tcW w:w="2346" w:type="pct"/>
            <w:vMerge/>
          </w:tcPr>
          <w:p w14:paraId="3F684081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312" w:type="pct"/>
          </w:tcPr>
          <w:p w14:paraId="1D7F650A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918" w:type="pct"/>
            <w:vAlign w:val="center"/>
          </w:tcPr>
          <w:p w14:paraId="3B53F1BF" w14:textId="22BEF2A4" w:rsidR="004D4F1F" w:rsidRPr="00DB5722" w:rsidRDefault="004D4F1F" w:rsidP="004D4F1F">
            <w:pPr>
              <w:pStyle w:val="Frage"/>
              <w:tabs>
                <w:tab w:val="right" w:leader="dot" w:pos="3684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tra il 65 e il 80%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1E6E004F" w14:textId="323DFEC0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4D4F1F" w:rsidRPr="00DB5722" w14:paraId="6D63C8FC" w14:textId="77777777" w:rsidTr="00701303">
        <w:trPr>
          <w:trHeight w:hRule="exact" w:val="312"/>
        </w:trPr>
        <w:tc>
          <w:tcPr>
            <w:tcW w:w="2346" w:type="pct"/>
            <w:vMerge/>
          </w:tcPr>
          <w:p w14:paraId="08F4181E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312" w:type="pct"/>
          </w:tcPr>
          <w:p w14:paraId="174DE7FB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918" w:type="pct"/>
            <w:vAlign w:val="center"/>
          </w:tcPr>
          <w:p w14:paraId="22C93AB0" w14:textId="52D2E88E" w:rsidR="004D4F1F" w:rsidRPr="00DB5722" w:rsidRDefault="004D4F1F" w:rsidP="004D4F1F">
            <w:pPr>
              <w:pStyle w:val="Frage"/>
              <w:tabs>
                <w:tab w:val="right" w:leader="dot" w:pos="3684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superiore al 80%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1CDD35C0" w14:textId="0F62DE79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4D4F1F" w:rsidRPr="00DB5722" w14:paraId="5E845B4C" w14:textId="77777777" w:rsidTr="00701303">
        <w:trPr>
          <w:trHeight w:hRule="exact" w:val="312"/>
        </w:trPr>
        <w:tc>
          <w:tcPr>
            <w:tcW w:w="2346" w:type="pct"/>
            <w:vMerge/>
          </w:tcPr>
          <w:p w14:paraId="6886C2FD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312" w:type="pct"/>
          </w:tcPr>
          <w:p w14:paraId="14F341CC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918" w:type="pct"/>
            <w:vAlign w:val="center"/>
          </w:tcPr>
          <w:p w14:paraId="532FF970" w14:textId="5B047AE2" w:rsidR="004D4F1F" w:rsidRPr="00DB5722" w:rsidRDefault="004D4F1F" w:rsidP="004D4F1F">
            <w:pPr>
              <w:pStyle w:val="Frage"/>
              <w:tabs>
                <w:tab w:val="right" w:leader="dot" w:pos="3684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non so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24" w:type="pct"/>
            <w:vAlign w:val="center"/>
          </w:tcPr>
          <w:p w14:paraId="72811EB8" w14:textId="77777777" w:rsidR="004D4F1F" w:rsidRPr="00DB5722" w:rsidRDefault="004D4F1F" w:rsidP="004D4F1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23F1C281" w14:textId="192F69AC" w:rsidR="00123E5D" w:rsidRPr="00DB5722" w:rsidRDefault="00123E5D" w:rsidP="00525D33">
      <w:pPr>
        <w:rPr>
          <w:rFonts w:asciiTheme="majorHAnsi" w:hAnsiTheme="majorHAnsi" w:cstheme="majorHAnsi"/>
          <w:sz w:val="12"/>
          <w:szCs w:val="12"/>
          <w:lang w:val="it-CH"/>
        </w:rPr>
      </w:pPr>
    </w:p>
    <w:p w14:paraId="310503A4" w14:textId="77777777" w:rsidR="00123E5D" w:rsidRPr="00DB5722" w:rsidRDefault="00123E5D" w:rsidP="00525D33">
      <w:pPr>
        <w:pBdr>
          <w:top w:val="single" w:sz="4" w:space="1" w:color="auto"/>
        </w:pBdr>
        <w:spacing w:after="160" w:line="259" w:lineRule="auto"/>
        <w:rPr>
          <w:rFonts w:asciiTheme="majorHAnsi" w:hAnsiTheme="majorHAnsi" w:cstheme="majorHAnsi"/>
          <w:sz w:val="12"/>
          <w:szCs w:val="12"/>
          <w:lang w:val="it-CH"/>
        </w:rPr>
      </w:pPr>
    </w:p>
    <w:p w14:paraId="29E389EF" w14:textId="296B4DAD" w:rsidR="003475C4" w:rsidRPr="00DB5722" w:rsidRDefault="00123E5D" w:rsidP="009D2131">
      <w:pPr>
        <w:spacing w:after="160" w:line="259" w:lineRule="auto"/>
        <w:rPr>
          <w:rFonts w:asciiTheme="majorHAnsi" w:hAnsiTheme="majorHAnsi" w:cstheme="majorHAnsi"/>
          <w:sz w:val="22"/>
          <w:szCs w:val="22"/>
          <w:lang w:val="it-CH"/>
        </w:rPr>
      </w:pPr>
      <w:r w:rsidRPr="00DB5722">
        <w:rPr>
          <w:rFonts w:asciiTheme="majorHAnsi" w:hAnsiTheme="majorHAnsi" w:cstheme="majorHAnsi"/>
          <w:sz w:val="22"/>
          <w:szCs w:val="22"/>
          <w:lang w:val="it-CH"/>
        </w:rPr>
        <w:br w:type="page"/>
      </w:r>
    </w:p>
    <w:p w14:paraId="0CBF9706" w14:textId="77777777" w:rsidR="003475C4" w:rsidRPr="00DB5722" w:rsidRDefault="003475C4" w:rsidP="009D2131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p w14:paraId="78C33D0A" w14:textId="02B30C47" w:rsidR="003475C4" w:rsidRPr="00DB5722" w:rsidRDefault="005E3367" w:rsidP="00525D33">
      <w:pPr>
        <w:rPr>
          <w:rFonts w:asciiTheme="majorHAnsi" w:hAnsiTheme="majorHAnsi" w:cstheme="majorHAnsi"/>
          <w:b/>
          <w:sz w:val="28"/>
          <w:szCs w:val="28"/>
          <w:lang w:val="it-CH"/>
        </w:rPr>
      </w:pPr>
      <w:r w:rsidRPr="00DB5722">
        <w:rPr>
          <w:rFonts w:asciiTheme="majorHAnsi" w:hAnsiTheme="majorHAnsi" w:cstheme="majorHAnsi"/>
          <w:b/>
          <w:sz w:val="28"/>
          <w:szCs w:val="28"/>
          <w:lang w:val="it-CH"/>
        </w:rPr>
        <w:t>STRUMENTI DI GESTIONE</w:t>
      </w:r>
    </w:p>
    <w:p w14:paraId="6B06E27E" w14:textId="77777777" w:rsidR="003475C4" w:rsidRPr="00DB5722" w:rsidRDefault="003475C4" w:rsidP="00525D33">
      <w:pPr>
        <w:rPr>
          <w:rFonts w:asciiTheme="majorHAnsi" w:hAnsiTheme="majorHAnsi" w:cstheme="majorHAnsi"/>
          <w:sz w:val="22"/>
          <w:szCs w:val="22"/>
          <w:lang w:val="it-CH"/>
        </w:rPr>
      </w:pPr>
    </w:p>
    <w:p w14:paraId="08973FD7" w14:textId="5B21F60C" w:rsidR="00CA1B16" w:rsidRPr="00DB5722" w:rsidRDefault="00CA1B16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p w14:paraId="509D5D35" w14:textId="68D87F6B" w:rsidR="003475C4" w:rsidRPr="00DB5722" w:rsidRDefault="00E2008B" w:rsidP="00525D33">
      <w:pPr>
        <w:pBdr>
          <w:top w:val="single" w:sz="4" w:space="1" w:color="auto"/>
        </w:pBdr>
        <w:rPr>
          <w:rFonts w:asciiTheme="majorHAnsi" w:hAnsiTheme="majorHAnsi" w:cstheme="majorHAnsi"/>
          <w:b/>
          <w:sz w:val="22"/>
          <w:szCs w:val="22"/>
          <w:lang w:val="it-CH"/>
        </w:rPr>
      </w:pPr>
      <w:r w:rsidRPr="00DB5722">
        <w:rPr>
          <w:rFonts w:asciiTheme="majorHAnsi" w:hAnsiTheme="majorHAnsi" w:cstheme="majorHAnsi"/>
          <w:b/>
          <w:sz w:val="22"/>
          <w:szCs w:val="22"/>
          <w:lang w:val="it-CH"/>
        </w:rPr>
        <w:t>8</w:t>
      </w:r>
      <w:r w:rsidR="003475C4" w:rsidRPr="00DB5722">
        <w:rPr>
          <w:rFonts w:asciiTheme="majorHAnsi" w:hAnsiTheme="majorHAnsi" w:cstheme="majorHAnsi"/>
          <w:b/>
          <w:sz w:val="22"/>
          <w:szCs w:val="22"/>
          <w:lang w:val="it-CH"/>
        </w:rPr>
        <w:t>.</w:t>
      </w:r>
      <w:r w:rsidR="003475C4"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 </w:t>
      </w:r>
      <w:r w:rsidR="005E3367"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Quali dei seguenti </w:t>
      </w:r>
      <w:r w:rsidR="005E3367" w:rsidRPr="00DB5722">
        <w:rPr>
          <w:rFonts w:asciiTheme="majorHAnsi" w:hAnsiTheme="majorHAnsi" w:cstheme="majorHAnsi"/>
          <w:b/>
          <w:sz w:val="22"/>
          <w:szCs w:val="22"/>
          <w:lang w:val="it-CH"/>
        </w:rPr>
        <w:t>strumenti</w:t>
      </w:r>
      <w:r w:rsidR="005E3367"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 vengono utilizzati nel </w:t>
      </w:r>
      <w:r w:rsidR="00ED2F7E"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suo </w:t>
      </w:r>
      <w:r w:rsidR="005E3367" w:rsidRPr="00DB5722">
        <w:rPr>
          <w:rFonts w:asciiTheme="majorHAnsi" w:hAnsiTheme="majorHAnsi" w:cstheme="majorHAnsi"/>
          <w:sz w:val="22"/>
          <w:szCs w:val="22"/>
          <w:lang w:val="it-CH"/>
        </w:rPr>
        <w:t>comune?</w:t>
      </w:r>
    </w:p>
    <w:p w14:paraId="2EC7A960" w14:textId="77777777" w:rsidR="00AA0FAE" w:rsidRPr="00DB5722" w:rsidRDefault="00AA0FAE" w:rsidP="00525D33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  <w:lang w:val="it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3"/>
        <w:gridCol w:w="1019"/>
        <w:gridCol w:w="1020"/>
        <w:gridCol w:w="1020"/>
        <w:gridCol w:w="1020"/>
      </w:tblGrid>
      <w:tr w:rsidR="005E3367" w:rsidRPr="00DB5722" w14:paraId="5FC91ACF" w14:textId="77777777" w:rsidTr="009E10EE">
        <w:trPr>
          <w:trHeight w:hRule="exact" w:val="567"/>
        </w:trPr>
        <w:tc>
          <w:tcPr>
            <w:tcW w:w="4993" w:type="dxa"/>
            <w:shd w:val="clear" w:color="auto" w:fill="auto"/>
          </w:tcPr>
          <w:p w14:paraId="5D00F5D6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019" w:type="dxa"/>
            <w:shd w:val="clear" w:color="auto" w:fill="auto"/>
          </w:tcPr>
          <w:p w14:paraId="08E3F979" w14:textId="058D4028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più di 5 anni</w:t>
            </w:r>
          </w:p>
        </w:tc>
        <w:tc>
          <w:tcPr>
            <w:tcW w:w="1020" w:type="dxa"/>
            <w:shd w:val="clear" w:color="auto" w:fill="auto"/>
          </w:tcPr>
          <w:p w14:paraId="2CE64B8F" w14:textId="1C56BDCC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meno di 5 anni</w:t>
            </w:r>
          </w:p>
        </w:tc>
        <w:tc>
          <w:tcPr>
            <w:tcW w:w="1020" w:type="dxa"/>
            <w:shd w:val="clear" w:color="auto" w:fill="auto"/>
          </w:tcPr>
          <w:p w14:paraId="19ED740F" w14:textId="33C53644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non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br/>
              <w:t xml:space="preserve">utilizzato </w:t>
            </w:r>
          </w:p>
        </w:tc>
        <w:tc>
          <w:tcPr>
            <w:tcW w:w="1020" w:type="dxa"/>
            <w:shd w:val="clear" w:color="auto" w:fill="auto"/>
          </w:tcPr>
          <w:p w14:paraId="458A2563" w14:textId="674CE72F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tentativi falliti </w:t>
            </w:r>
          </w:p>
        </w:tc>
      </w:tr>
      <w:tr w:rsidR="003475C4" w:rsidRPr="00DB5722" w14:paraId="2DA89B8C" w14:textId="77777777" w:rsidTr="006879F6">
        <w:trPr>
          <w:trHeight w:hRule="exact" w:val="113"/>
        </w:trPr>
        <w:tc>
          <w:tcPr>
            <w:tcW w:w="4993" w:type="dxa"/>
            <w:shd w:val="clear" w:color="auto" w:fill="auto"/>
          </w:tcPr>
          <w:p w14:paraId="41165ADB" w14:textId="77777777" w:rsidR="003475C4" w:rsidRPr="00DB5722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019" w:type="dxa"/>
            <w:shd w:val="clear" w:color="auto" w:fill="auto"/>
          </w:tcPr>
          <w:p w14:paraId="11A84D5E" w14:textId="77777777" w:rsidR="003475C4" w:rsidRPr="00DB5722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020" w:type="dxa"/>
            <w:shd w:val="clear" w:color="auto" w:fill="auto"/>
          </w:tcPr>
          <w:p w14:paraId="00ACBF68" w14:textId="77777777" w:rsidR="003475C4" w:rsidRPr="00DB5722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020" w:type="dxa"/>
            <w:shd w:val="clear" w:color="auto" w:fill="auto"/>
          </w:tcPr>
          <w:p w14:paraId="7E37AB5B" w14:textId="77777777" w:rsidR="003475C4" w:rsidRPr="00DB5722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020" w:type="dxa"/>
            <w:shd w:val="clear" w:color="auto" w:fill="auto"/>
          </w:tcPr>
          <w:p w14:paraId="38B5B334" w14:textId="77777777" w:rsidR="003475C4" w:rsidRPr="00DB5722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5E3367" w:rsidRPr="00DB5722" w14:paraId="0F789C26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3864128A" w14:textId="1365B103" w:rsidR="005E3367" w:rsidRPr="00DB5722" w:rsidRDefault="005E3367" w:rsidP="005E3367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Distinzione tra compiti strategici e operativi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2281950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7600275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94B07AB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E71D156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7835BC12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396EF86F" w14:textId="606B60EA" w:rsidR="005E3367" w:rsidRPr="00DB5722" w:rsidRDefault="00ED2F7E" w:rsidP="00ED2F7E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Preventivo globale</w:t>
            </w:r>
            <w:r w:rsidR="005E3367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13D7D3C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EFA4880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2BC514F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D881260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66188A2F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407CFE84" w14:textId="2FF73991" w:rsidR="005E3367" w:rsidRPr="00DB5722" w:rsidRDefault="005E3367" w:rsidP="00221F7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Pian</w:t>
            </w:r>
            <w:r w:rsidR="00221F7F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integrat</w:t>
            </w:r>
            <w:r w:rsidR="00221F7F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dei </w:t>
            </w:r>
            <w:r w:rsidR="00221F7F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compiti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e delle finanze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63CF116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AF99862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457B4B5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3BC33B6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5FA4AA66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75781807" w14:textId="5BBDB3FF" w:rsidR="005E3367" w:rsidRPr="00DB5722" w:rsidRDefault="005E3367" w:rsidP="005E3367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Definizione del prodotto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B3ECA25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2DD9BD2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AAFB1D7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14643D2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2FC76A12" w14:textId="77777777" w:rsidTr="000354FC">
        <w:trPr>
          <w:trHeight w:hRule="exact" w:val="170"/>
        </w:trPr>
        <w:tc>
          <w:tcPr>
            <w:tcW w:w="4993" w:type="dxa"/>
            <w:shd w:val="clear" w:color="auto" w:fill="auto"/>
            <w:vAlign w:val="center"/>
          </w:tcPr>
          <w:p w14:paraId="1552260C" w14:textId="77777777" w:rsidR="005E3367" w:rsidRPr="00DB5722" w:rsidRDefault="005E3367" w:rsidP="005E3367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0B8A4A51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351C27E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29F370A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10F3740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5E3367" w:rsidRPr="00DB5722" w14:paraId="22D83619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4B2A0676" w14:textId="1F05AE85" w:rsidR="005E3367" w:rsidRPr="00DB5722" w:rsidRDefault="003E1B11" w:rsidP="005E3367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Mandati di prestazione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</w:t>
            </w:r>
            <w:r w:rsidR="005E3367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all‘amministrazione</w:t>
            </w:r>
            <w:r w:rsidR="005E3367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646BCED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2CAA4B2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31CF6EA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93935F7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257897FC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5BA0302D" w14:textId="00BF05E4" w:rsidR="005E3367" w:rsidRPr="00DB5722" w:rsidRDefault="005E3367" w:rsidP="005E3367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Controlling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B65190C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07EAE02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6E67BF5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32E622A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1E717758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1E6B7744" w14:textId="475799AA" w:rsidR="005E3367" w:rsidRPr="00DB5722" w:rsidRDefault="005E3367" w:rsidP="005E3367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Valutazioni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BCB3895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E466D8A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EE536ED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A78FC3C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4B7A7C80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551B7BCD" w14:textId="00011D0B" w:rsidR="005E3367" w:rsidRPr="00DB5722" w:rsidRDefault="005E3367" w:rsidP="005E3367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Retribuzione commisurata alla prestazione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A69510D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5571093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823C1BB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ECBCCBE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544DF486" w14:textId="77777777" w:rsidTr="000354FC">
        <w:trPr>
          <w:trHeight w:hRule="exact" w:val="170"/>
        </w:trPr>
        <w:tc>
          <w:tcPr>
            <w:tcW w:w="4993" w:type="dxa"/>
            <w:shd w:val="clear" w:color="auto" w:fill="auto"/>
            <w:vAlign w:val="center"/>
          </w:tcPr>
          <w:p w14:paraId="16DE3028" w14:textId="77777777" w:rsidR="005E3367" w:rsidRPr="00DB5722" w:rsidRDefault="005E3367" w:rsidP="005E3367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64EA1F9B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4CB7C8A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D757DF2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F6D6F26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5E3367" w:rsidRPr="00DB5722" w14:paraId="3A6D07F0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35070E6C" w14:textId="49D6ECCB" w:rsidR="005E3367" w:rsidRPr="00DB5722" w:rsidRDefault="005E3367" w:rsidP="00221F7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Affidamento di </w:t>
            </w:r>
            <w:r w:rsidR="00221F7F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compiti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a terzi (outsourcing) 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AC1097E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A9612D3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A5CD948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7087494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64DBF0DC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03D6688B" w14:textId="05F681E6" w:rsidR="005E3367" w:rsidRPr="00DB5722" w:rsidRDefault="005E3367" w:rsidP="003E1B11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Partnership pubblico-</w:t>
            </w:r>
            <w:r w:rsidR="003E1B11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privato 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(PPP) 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375549E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73C0D1C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5CFD19A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A8C00A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6218788B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64B40EB9" w14:textId="67B3345C" w:rsidR="005E3367" w:rsidRPr="00DB5722" w:rsidRDefault="003E1B11" w:rsidP="003E1B11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Carta dei valori della </w:t>
            </w:r>
            <w:r w:rsidR="005E3367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politica comunale</w:t>
            </w:r>
            <w:r w:rsidR="005E3367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AA5BC9A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3414146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97218C3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92CADE9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1ED6E2FA" w14:textId="77777777" w:rsidTr="006879F6">
        <w:trPr>
          <w:trHeight w:hRule="exact" w:val="170"/>
        </w:trPr>
        <w:tc>
          <w:tcPr>
            <w:tcW w:w="4993" w:type="dxa"/>
            <w:shd w:val="clear" w:color="auto" w:fill="auto"/>
            <w:vAlign w:val="center"/>
          </w:tcPr>
          <w:p w14:paraId="32C1770A" w14:textId="77777777" w:rsidR="005E3367" w:rsidRPr="00DB5722" w:rsidRDefault="005E3367" w:rsidP="005E3367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43008FE7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79D5F86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B66398C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BBA8D98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5E3367" w:rsidRPr="00DB5722" w14:paraId="5AA51D35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5FD54F7A" w14:textId="69684D82" w:rsidR="005E3367" w:rsidRPr="00DB5722" w:rsidRDefault="00B23230" w:rsidP="00B23230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Indagini d’apprezzamento presso cittadini e utenti</w:t>
            </w:r>
            <w:r w:rsidR="005E3367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556D324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EEEBB0F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78B0404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B25F7ED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4684407D" w14:textId="77777777" w:rsidTr="00123E5D">
        <w:trPr>
          <w:trHeight w:hRule="exact" w:val="567"/>
        </w:trPr>
        <w:tc>
          <w:tcPr>
            <w:tcW w:w="4993" w:type="dxa"/>
            <w:shd w:val="clear" w:color="auto" w:fill="auto"/>
            <w:vAlign w:val="center"/>
          </w:tcPr>
          <w:p w14:paraId="0B5E597E" w14:textId="45AD69B4" w:rsidR="005E3367" w:rsidRPr="00DB5722" w:rsidRDefault="00B23230" w:rsidP="005E3367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Offerta </w:t>
            </w:r>
            <w:r w:rsidR="005E3367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online di servizi comunali</w:t>
            </w:r>
            <w:r w:rsidR="005E3367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D9BE514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0B013D9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DF62EAC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86930DD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661A21A9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5AAAC9B5" w14:textId="77B6FDE2" w:rsidR="005E3367" w:rsidRPr="00DB5722" w:rsidRDefault="005E3367" w:rsidP="005E3367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Programma di legislatura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5091DD6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9CA88F7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9F5269F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CD79920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62575CAA" w14:textId="77777777" w:rsidR="003475C4" w:rsidRPr="00DB5722" w:rsidRDefault="003475C4" w:rsidP="00525D33">
      <w:pPr>
        <w:rPr>
          <w:rFonts w:asciiTheme="majorHAnsi" w:hAnsiTheme="majorHAnsi" w:cstheme="majorHAnsi"/>
          <w:sz w:val="12"/>
          <w:szCs w:val="12"/>
          <w:lang w:val="it-CH"/>
        </w:rPr>
      </w:pPr>
    </w:p>
    <w:p w14:paraId="6EACDADF" w14:textId="72D0AD73" w:rsidR="00A913A2" w:rsidRPr="00DB5722" w:rsidRDefault="00A913A2" w:rsidP="00525D33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  <w:lang w:val="it-CH"/>
        </w:rPr>
      </w:pPr>
    </w:p>
    <w:tbl>
      <w:tblPr>
        <w:tblW w:w="5002" w:type="pct"/>
        <w:tblInd w:w="-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9"/>
        <w:gridCol w:w="707"/>
        <w:gridCol w:w="3119"/>
        <w:gridCol w:w="991"/>
      </w:tblGrid>
      <w:tr w:rsidR="005E3367" w:rsidRPr="00DB5722" w14:paraId="1FCDDDAC" w14:textId="77777777" w:rsidTr="005C633D">
        <w:trPr>
          <w:trHeight w:hRule="exact" w:val="312"/>
        </w:trPr>
        <w:tc>
          <w:tcPr>
            <w:tcW w:w="2346" w:type="pct"/>
            <w:vMerge w:val="restart"/>
          </w:tcPr>
          <w:p w14:paraId="6B52F530" w14:textId="2D92B47B" w:rsidR="005E3367" w:rsidRPr="00DB5722" w:rsidRDefault="005E3367" w:rsidP="005E3367">
            <w:pPr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9.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Nel </w:t>
            </w:r>
            <w:r w:rsidR="00B23230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suo 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comune viene applicato </w:t>
            </w:r>
            <w:r w:rsidR="00B23230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il modello della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</w:t>
            </w:r>
            <w:r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Nuov</w:t>
            </w:r>
            <w:r w:rsidR="00B23230"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 xml:space="preserve">a gestione pubblica </w:t>
            </w:r>
            <w:r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(</w:t>
            </w:r>
            <w:r w:rsidR="00B23230"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NGP</w:t>
            </w:r>
            <w:r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)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?</w:t>
            </w:r>
          </w:p>
          <w:p w14:paraId="17BD0C6A" w14:textId="10BFDECC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89" w:type="pct"/>
          </w:tcPr>
          <w:p w14:paraId="4A9200D2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718" w:type="pct"/>
            <w:vAlign w:val="center"/>
          </w:tcPr>
          <w:p w14:paraId="5E36489C" w14:textId="3A7A80BA" w:rsidR="005E3367" w:rsidRPr="00DB5722" w:rsidRDefault="005E3367" w:rsidP="005E3367">
            <w:pPr>
              <w:pStyle w:val="Frage"/>
              <w:tabs>
                <w:tab w:val="right" w:leader="dot" w:pos="471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no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46" w:type="pct"/>
            <w:vAlign w:val="center"/>
          </w:tcPr>
          <w:p w14:paraId="638C7E15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74764FE0" w14:textId="77777777" w:rsidTr="005C633D">
        <w:trPr>
          <w:trHeight w:hRule="exact" w:val="312"/>
        </w:trPr>
        <w:tc>
          <w:tcPr>
            <w:tcW w:w="2346" w:type="pct"/>
            <w:vMerge/>
          </w:tcPr>
          <w:p w14:paraId="37BDD47F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389" w:type="pct"/>
          </w:tcPr>
          <w:p w14:paraId="088DCAC8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718" w:type="pct"/>
            <w:vAlign w:val="center"/>
          </w:tcPr>
          <w:p w14:paraId="42A90870" w14:textId="603A153C" w:rsidR="005E3367" w:rsidRPr="00DB5722" w:rsidRDefault="005E3367" w:rsidP="005E3367">
            <w:pPr>
              <w:pStyle w:val="Frage"/>
              <w:tabs>
                <w:tab w:val="right" w:leader="dot" w:pos="471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sì, completamente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46" w:type="pct"/>
            <w:vAlign w:val="center"/>
          </w:tcPr>
          <w:p w14:paraId="69B589DA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25C9E815" w14:textId="77777777" w:rsidTr="005C633D">
        <w:trPr>
          <w:trHeight w:hRule="exact" w:val="312"/>
        </w:trPr>
        <w:tc>
          <w:tcPr>
            <w:tcW w:w="2346" w:type="pct"/>
            <w:vMerge/>
          </w:tcPr>
          <w:p w14:paraId="79E342DA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389" w:type="pct"/>
          </w:tcPr>
          <w:p w14:paraId="1E88966A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718" w:type="pct"/>
            <w:vAlign w:val="center"/>
          </w:tcPr>
          <w:p w14:paraId="78FF25AA" w14:textId="4E2D47F1" w:rsidR="005E3367" w:rsidRPr="00DB5722" w:rsidRDefault="005E3367" w:rsidP="005E3367">
            <w:pPr>
              <w:pStyle w:val="Frage"/>
              <w:tabs>
                <w:tab w:val="right" w:leader="dot" w:pos="471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sì, parzialmente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46" w:type="pct"/>
            <w:vAlign w:val="center"/>
          </w:tcPr>
          <w:p w14:paraId="6F54DDB2" w14:textId="5DF1A772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64F591DD" w14:textId="25A7D7EC" w:rsidR="00A54C6A" w:rsidRPr="00DB5722" w:rsidRDefault="00A54C6A" w:rsidP="00AA0FAE">
      <w:pPr>
        <w:spacing w:line="259" w:lineRule="auto"/>
        <w:rPr>
          <w:rFonts w:asciiTheme="majorHAnsi" w:hAnsiTheme="majorHAnsi" w:cstheme="majorHAnsi"/>
          <w:sz w:val="22"/>
          <w:szCs w:val="22"/>
          <w:lang w:val="it-CH"/>
        </w:rPr>
      </w:pPr>
    </w:p>
    <w:p w14:paraId="08F29F28" w14:textId="77777777" w:rsidR="00A54C6A" w:rsidRPr="00DB5722" w:rsidRDefault="00A54C6A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p w14:paraId="087EA864" w14:textId="77777777" w:rsidR="005E3367" w:rsidRPr="00DB5722" w:rsidRDefault="005E3367" w:rsidP="005E3367">
      <w:pPr>
        <w:rPr>
          <w:rFonts w:asciiTheme="majorHAnsi" w:hAnsiTheme="majorHAnsi" w:cstheme="majorHAnsi"/>
          <w:b/>
          <w:sz w:val="28"/>
          <w:szCs w:val="28"/>
          <w:lang w:val="it-CH"/>
        </w:rPr>
      </w:pPr>
      <w:r w:rsidRPr="00DB5722">
        <w:rPr>
          <w:rFonts w:asciiTheme="majorHAnsi" w:hAnsiTheme="majorHAnsi" w:cstheme="majorHAnsi"/>
          <w:b/>
          <w:sz w:val="28"/>
          <w:szCs w:val="28"/>
          <w:lang w:val="it-CH"/>
        </w:rPr>
        <w:t>CONSULENZA NEI COMUNI</w:t>
      </w:r>
    </w:p>
    <w:p w14:paraId="7E39BE7D" w14:textId="77777777" w:rsidR="00A54C6A" w:rsidRPr="00DB5722" w:rsidRDefault="00A54C6A" w:rsidP="00525D33">
      <w:pPr>
        <w:rPr>
          <w:rFonts w:asciiTheme="majorHAnsi" w:hAnsiTheme="majorHAnsi" w:cstheme="majorHAnsi"/>
          <w:sz w:val="22"/>
          <w:szCs w:val="22"/>
          <w:lang w:val="it-CH"/>
        </w:rPr>
      </w:pPr>
    </w:p>
    <w:p w14:paraId="084DCAAF" w14:textId="77777777" w:rsidR="00A54C6A" w:rsidRPr="00DB5722" w:rsidRDefault="00A54C6A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p w14:paraId="271CA903" w14:textId="7D416259" w:rsidR="005E3367" w:rsidRPr="00DB5722" w:rsidRDefault="005E3367" w:rsidP="005E3367">
      <w:pPr>
        <w:pStyle w:val="Frage"/>
        <w:tabs>
          <w:tab w:val="right" w:leader="dot" w:pos="4603"/>
          <w:tab w:val="right" w:pos="5414"/>
          <w:tab w:val="left" w:pos="6775"/>
          <w:tab w:val="left" w:pos="8391"/>
        </w:tabs>
        <w:ind w:left="0" w:right="-108" w:firstLine="0"/>
        <w:rPr>
          <w:rFonts w:asciiTheme="majorHAnsi" w:hAnsiTheme="majorHAnsi" w:cstheme="majorHAnsi"/>
          <w:sz w:val="22"/>
          <w:szCs w:val="22"/>
          <w:lang w:val="it-CH"/>
        </w:rPr>
      </w:pPr>
      <w:r w:rsidRPr="00DB5722">
        <w:rPr>
          <w:rFonts w:asciiTheme="majorHAnsi" w:hAnsiTheme="majorHAnsi" w:cstheme="majorHAnsi"/>
          <w:b/>
          <w:sz w:val="22"/>
          <w:szCs w:val="22"/>
          <w:lang w:val="it-CH"/>
        </w:rPr>
        <w:t>10.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 Negli ultimi 5 anni il comune si è avvalso, per questioni particolari, di servizi prestati da </w:t>
      </w:r>
      <w:r w:rsidRPr="00DB5722">
        <w:rPr>
          <w:rFonts w:asciiTheme="majorHAnsi" w:hAnsiTheme="majorHAnsi" w:cstheme="majorHAnsi"/>
          <w:b/>
          <w:sz w:val="22"/>
          <w:szCs w:val="22"/>
          <w:lang w:val="it-CH"/>
        </w:rPr>
        <w:t xml:space="preserve">aziende di consulenza, istituti di ricerca 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>oppure</w:t>
      </w:r>
      <w:r w:rsidRPr="00DB5722">
        <w:rPr>
          <w:rFonts w:asciiTheme="majorHAnsi" w:hAnsiTheme="majorHAnsi" w:cstheme="majorHAnsi"/>
          <w:b/>
          <w:sz w:val="22"/>
          <w:szCs w:val="22"/>
          <w:lang w:val="it-CH"/>
        </w:rPr>
        <w:t xml:space="preserve"> altri esperti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>?</w:t>
      </w:r>
    </w:p>
    <w:p w14:paraId="118C9C34" w14:textId="77777777" w:rsidR="005E3367" w:rsidRPr="00DB5722" w:rsidRDefault="005E3367" w:rsidP="005E3367">
      <w:pPr>
        <w:rPr>
          <w:rFonts w:asciiTheme="majorHAnsi" w:hAnsiTheme="majorHAnsi" w:cstheme="majorHAnsi"/>
          <w:sz w:val="12"/>
          <w:szCs w:val="12"/>
          <w:lang w:val="it-CH"/>
        </w:rPr>
      </w:pP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3649"/>
        <w:gridCol w:w="2691"/>
        <w:gridCol w:w="2732"/>
      </w:tblGrid>
      <w:tr w:rsidR="005E3367" w:rsidRPr="00DB5722" w14:paraId="12545B26" w14:textId="77777777" w:rsidTr="00824909">
        <w:trPr>
          <w:trHeight w:hRule="exact" w:val="312"/>
        </w:trPr>
        <w:tc>
          <w:tcPr>
            <w:tcW w:w="3649" w:type="dxa"/>
          </w:tcPr>
          <w:p w14:paraId="5A512EA3" w14:textId="77777777" w:rsidR="005E3367" w:rsidRPr="00DB5722" w:rsidRDefault="005E3367" w:rsidP="0082490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2691" w:type="dxa"/>
          </w:tcPr>
          <w:p w14:paraId="77770272" w14:textId="77777777" w:rsidR="005E3367" w:rsidRPr="00DB5722" w:rsidRDefault="005E3367" w:rsidP="0082490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sì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2732" w:type="dxa"/>
          </w:tcPr>
          <w:p w14:paraId="2BA5CA73" w14:textId="7AFC1C83" w:rsidR="005E3367" w:rsidRPr="00DB5722" w:rsidRDefault="005E3367" w:rsidP="0082490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</w:t>
            </w:r>
            <w:r w:rsidRPr="00DB5722">
              <w:rPr>
                <w:rFonts w:asciiTheme="majorHAnsi" w:hAnsiTheme="majorHAnsi" w:cstheme="majorHAnsi"/>
                <w:i/>
                <w:sz w:val="22"/>
                <w:szCs w:val="22"/>
                <w:lang w:val="it-CH"/>
              </w:rPr>
              <w:sym w:font="Wingdings" w:char="F0E0"/>
            </w:r>
            <w:r w:rsidRPr="00DB5722">
              <w:rPr>
                <w:rFonts w:asciiTheme="majorHAnsi" w:hAnsiTheme="majorHAnsi" w:cstheme="majorHAnsi"/>
                <w:i/>
                <w:sz w:val="22"/>
                <w:szCs w:val="22"/>
                <w:lang w:val="it-CH"/>
              </w:rPr>
              <w:t xml:space="preserve"> </w:t>
            </w:r>
            <w:r w:rsidR="00A04A8C" w:rsidRPr="00DB5722">
              <w:rPr>
                <w:rFonts w:asciiTheme="majorHAnsi" w:hAnsiTheme="majorHAnsi" w:cstheme="majorHAnsi"/>
                <w:i/>
                <w:sz w:val="22"/>
                <w:szCs w:val="22"/>
                <w:lang w:val="it-CH"/>
              </w:rPr>
              <w:t xml:space="preserve">vai </w:t>
            </w:r>
            <w:r w:rsidRPr="00DB5722">
              <w:rPr>
                <w:rFonts w:asciiTheme="majorHAnsi" w:hAnsiTheme="majorHAnsi" w:cstheme="majorHAnsi"/>
                <w:i/>
                <w:sz w:val="22"/>
                <w:szCs w:val="22"/>
                <w:lang w:val="it-CH"/>
              </w:rPr>
              <w:t>alla</w:t>
            </w:r>
            <w:r w:rsidRPr="00DB5722">
              <w:rPr>
                <w:rFonts w:asciiTheme="majorHAnsi" w:hAnsiTheme="majorHAnsi" w:cstheme="majorHAnsi"/>
                <w:b/>
                <w:i/>
                <w:sz w:val="22"/>
                <w:szCs w:val="22"/>
                <w:lang w:val="it-CH"/>
              </w:rPr>
              <w:t xml:space="preserve"> domanda 11</w:t>
            </w:r>
          </w:p>
        </w:tc>
      </w:tr>
      <w:tr w:rsidR="005E3367" w:rsidRPr="00DB5722" w14:paraId="4F6AD879" w14:textId="77777777" w:rsidTr="00824909">
        <w:trPr>
          <w:trHeight w:hRule="exact" w:val="312"/>
        </w:trPr>
        <w:tc>
          <w:tcPr>
            <w:tcW w:w="3649" w:type="dxa"/>
          </w:tcPr>
          <w:p w14:paraId="49396B37" w14:textId="77777777" w:rsidR="005E3367" w:rsidRPr="00DB5722" w:rsidRDefault="005E3367" w:rsidP="0082490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2691" w:type="dxa"/>
          </w:tcPr>
          <w:p w14:paraId="3AD2EF7A" w14:textId="77777777" w:rsidR="005E3367" w:rsidRPr="00DB5722" w:rsidRDefault="005E3367" w:rsidP="0082490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no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2732" w:type="dxa"/>
          </w:tcPr>
          <w:p w14:paraId="4939F4A2" w14:textId="34DEB8E3" w:rsidR="005E3367" w:rsidRPr="00DB5722" w:rsidRDefault="005E3367" w:rsidP="0082490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</w:t>
            </w:r>
            <w:r w:rsidRPr="00DB5722">
              <w:rPr>
                <w:rFonts w:asciiTheme="majorHAnsi" w:hAnsiTheme="majorHAnsi" w:cstheme="majorHAnsi"/>
                <w:i/>
                <w:sz w:val="22"/>
                <w:szCs w:val="22"/>
                <w:lang w:val="it-CH"/>
              </w:rPr>
              <w:sym w:font="Wingdings" w:char="F0E0"/>
            </w:r>
            <w:r w:rsidRPr="00DB5722">
              <w:rPr>
                <w:rFonts w:asciiTheme="majorHAnsi" w:hAnsiTheme="majorHAnsi" w:cstheme="majorHAnsi"/>
                <w:i/>
                <w:sz w:val="22"/>
                <w:szCs w:val="22"/>
                <w:lang w:val="it-CH"/>
              </w:rPr>
              <w:t xml:space="preserve"> </w:t>
            </w:r>
            <w:r w:rsidR="00A04A8C" w:rsidRPr="00DB5722">
              <w:rPr>
                <w:rFonts w:asciiTheme="majorHAnsi" w:hAnsiTheme="majorHAnsi" w:cstheme="majorHAnsi"/>
                <w:i/>
                <w:sz w:val="22"/>
                <w:szCs w:val="22"/>
                <w:lang w:val="it-CH"/>
              </w:rPr>
              <w:t xml:space="preserve">vai </w:t>
            </w:r>
            <w:r w:rsidRPr="00DB5722">
              <w:rPr>
                <w:rFonts w:asciiTheme="majorHAnsi" w:hAnsiTheme="majorHAnsi" w:cstheme="majorHAnsi"/>
                <w:i/>
                <w:sz w:val="22"/>
                <w:szCs w:val="22"/>
                <w:lang w:val="it-CH"/>
              </w:rPr>
              <w:t>alla</w:t>
            </w:r>
            <w:r w:rsidRPr="00DB5722">
              <w:rPr>
                <w:rFonts w:asciiTheme="majorHAnsi" w:hAnsiTheme="majorHAnsi" w:cstheme="majorHAnsi"/>
                <w:b/>
                <w:i/>
                <w:sz w:val="22"/>
                <w:szCs w:val="22"/>
                <w:lang w:val="it-CH"/>
              </w:rPr>
              <w:t xml:space="preserve"> domanda 12</w:t>
            </w:r>
          </w:p>
        </w:tc>
      </w:tr>
    </w:tbl>
    <w:p w14:paraId="428AACC7" w14:textId="6E6E1966" w:rsidR="00123E5D" w:rsidRPr="00DB5722" w:rsidRDefault="00123E5D" w:rsidP="00AA0FAE">
      <w:pPr>
        <w:spacing w:line="259" w:lineRule="auto"/>
        <w:rPr>
          <w:rFonts w:asciiTheme="majorHAnsi" w:hAnsiTheme="majorHAnsi" w:cstheme="majorHAnsi"/>
          <w:sz w:val="12"/>
          <w:szCs w:val="12"/>
          <w:lang w:val="it-CH"/>
        </w:rPr>
      </w:pPr>
    </w:p>
    <w:p w14:paraId="058B3E57" w14:textId="77777777" w:rsidR="00123E5D" w:rsidRPr="00DB5722" w:rsidRDefault="00123E5D" w:rsidP="00525D33">
      <w:pPr>
        <w:pStyle w:val="Frage"/>
        <w:pBdr>
          <w:top w:val="single" w:sz="4" w:space="1" w:color="auto"/>
        </w:pBdr>
        <w:tabs>
          <w:tab w:val="right" w:leader="dot" w:pos="4603"/>
          <w:tab w:val="right" w:pos="5414"/>
          <w:tab w:val="left" w:pos="6775"/>
          <w:tab w:val="left" w:pos="8391"/>
        </w:tabs>
        <w:ind w:left="0" w:right="-108" w:firstLine="0"/>
        <w:rPr>
          <w:rFonts w:asciiTheme="majorHAnsi" w:hAnsiTheme="majorHAnsi" w:cstheme="majorHAnsi"/>
          <w:sz w:val="12"/>
          <w:szCs w:val="12"/>
          <w:lang w:val="it-CH"/>
        </w:rPr>
      </w:pPr>
    </w:p>
    <w:p w14:paraId="76C8B8FA" w14:textId="77777777" w:rsidR="00AA0FAE" w:rsidRPr="00DB5722" w:rsidRDefault="00AA0FAE">
      <w:pPr>
        <w:spacing w:after="160" w:line="259" w:lineRule="auto"/>
        <w:rPr>
          <w:rFonts w:asciiTheme="majorHAnsi" w:hAnsiTheme="majorHAnsi" w:cstheme="majorHAnsi"/>
          <w:b/>
          <w:sz w:val="22"/>
          <w:szCs w:val="22"/>
          <w:lang w:val="it-CH"/>
        </w:rPr>
      </w:pPr>
      <w:r w:rsidRPr="00DB5722">
        <w:rPr>
          <w:rFonts w:asciiTheme="majorHAnsi" w:hAnsiTheme="majorHAnsi" w:cstheme="majorHAnsi"/>
          <w:b/>
          <w:sz w:val="22"/>
          <w:szCs w:val="22"/>
          <w:lang w:val="it-CH"/>
        </w:rPr>
        <w:br w:type="page"/>
      </w:r>
    </w:p>
    <w:p w14:paraId="0D6D4031" w14:textId="77777777" w:rsidR="00AA0FAE" w:rsidRPr="00DB5722" w:rsidRDefault="00AA0FAE" w:rsidP="00AA0FAE">
      <w:pPr>
        <w:pStyle w:val="Frage"/>
        <w:pBdr>
          <w:top w:val="single" w:sz="4" w:space="1" w:color="auto"/>
        </w:pBdr>
        <w:tabs>
          <w:tab w:val="right" w:leader="dot" w:pos="4603"/>
          <w:tab w:val="right" w:pos="5414"/>
          <w:tab w:val="left" w:pos="6775"/>
          <w:tab w:val="left" w:pos="8391"/>
        </w:tabs>
        <w:ind w:left="0" w:right="-108" w:firstLine="0"/>
        <w:rPr>
          <w:rFonts w:asciiTheme="majorHAnsi" w:hAnsiTheme="majorHAnsi" w:cstheme="majorHAnsi"/>
          <w:sz w:val="12"/>
          <w:szCs w:val="12"/>
          <w:lang w:val="it-CH"/>
        </w:rPr>
      </w:pPr>
    </w:p>
    <w:p w14:paraId="7C284C28" w14:textId="5035F0D0" w:rsidR="006879F6" w:rsidRPr="00DB5722" w:rsidRDefault="006879F6" w:rsidP="00D33643">
      <w:pPr>
        <w:pStyle w:val="Frage"/>
        <w:tabs>
          <w:tab w:val="right" w:leader="dot" w:pos="4603"/>
          <w:tab w:val="right" w:pos="5414"/>
          <w:tab w:val="left" w:pos="6775"/>
          <w:tab w:val="left" w:pos="8391"/>
        </w:tabs>
        <w:ind w:left="0" w:right="-108" w:firstLine="0"/>
        <w:rPr>
          <w:rFonts w:asciiTheme="majorHAnsi" w:hAnsiTheme="majorHAnsi" w:cstheme="majorHAnsi"/>
          <w:b/>
          <w:sz w:val="22"/>
          <w:szCs w:val="22"/>
          <w:lang w:val="it-CH"/>
        </w:rPr>
      </w:pPr>
      <w:r w:rsidRPr="00DB5722">
        <w:rPr>
          <w:rFonts w:asciiTheme="majorHAnsi" w:hAnsiTheme="majorHAnsi" w:cstheme="majorHAnsi"/>
          <w:b/>
          <w:sz w:val="22"/>
          <w:szCs w:val="22"/>
          <w:lang w:val="it-CH"/>
        </w:rPr>
        <w:t>1</w:t>
      </w:r>
      <w:r w:rsidR="00E2008B" w:rsidRPr="00DB5722">
        <w:rPr>
          <w:rFonts w:asciiTheme="majorHAnsi" w:hAnsiTheme="majorHAnsi" w:cstheme="majorHAnsi"/>
          <w:b/>
          <w:sz w:val="22"/>
          <w:szCs w:val="22"/>
          <w:lang w:val="it-CH"/>
        </w:rPr>
        <w:t>1</w:t>
      </w:r>
      <w:r w:rsidRPr="00DB5722">
        <w:rPr>
          <w:rFonts w:asciiTheme="majorHAnsi" w:hAnsiTheme="majorHAnsi" w:cstheme="majorHAnsi"/>
          <w:b/>
          <w:sz w:val="22"/>
          <w:szCs w:val="22"/>
          <w:lang w:val="it-CH"/>
        </w:rPr>
        <w:t>.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 </w:t>
      </w:r>
      <w:r w:rsidR="005E3367"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Per </w:t>
      </w:r>
      <w:r w:rsidR="005E3367" w:rsidRPr="00DB5722">
        <w:rPr>
          <w:rFonts w:asciiTheme="majorHAnsi" w:hAnsiTheme="majorHAnsi" w:cstheme="majorHAnsi"/>
          <w:b/>
          <w:sz w:val="22"/>
          <w:szCs w:val="22"/>
          <w:lang w:val="it-CH"/>
        </w:rPr>
        <w:t>quali compiti</w:t>
      </w:r>
      <w:r w:rsidR="005E3367"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 il comune si avvale di </w:t>
      </w:r>
      <w:r w:rsidR="005E3367" w:rsidRPr="00DB5722">
        <w:rPr>
          <w:rFonts w:asciiTheme="majorHAnsi" w:hAnsiTheme="majorHAnsi" w:cstheme="majorHAnsi"/>
          <w:b/>
          <w:sz w:val="22"/>
          <w:szCs w:val="22"/>
          <w:lang w:val="it-CH"/>
        </w:rPr>
        <w:t>assistenza esterna</w:t>
      </w:r>
      <w:r w:rsidR="005E3367" w:rsidRPr="00DB5722">
        <w:rPr>
          <w:rFonts w:asciiTheme="majorHAnsi" w:hAnsiTheme="majorHAnsi" w:cstheme="majorHAnsi"/>
          <w:sz w:val="22"/>
          <w:szCs w:val="22"/>
          <w:lang w:val="it-CH"/>
        </w:rPr>
        <w:t>?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79"/>
        <w:gridCol w:w="1346"/>
        <w:gridCol w:w="1347"/>
      </w:tblGrid>
      <w:tr w:rsidR="006879F6" w:rsidRPr="00DB5722" w14:paraId="0F6C67D5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</w:tcPr>
          <w:p w14:paraId="2E82C74B" w14:textId="77777777" w:rsidR="006879F6" w:rsidRPr="00DB5722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A2458B8" w14:textId="5E1B40BB" w:rsidR="006879F6" w:rsidRPr="00DB5722" w:rsidRDefault="005E3367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Ricorso</w:t>
            </w:r>
          </w:p>
        </w:tc>
      </w:tr>
      <w:tr w:rsidR="006879F6" w:rsidRPr="00DB5722" w14:paraId="40184011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</w:tcPr>
          <w:p w14:paraId="4CD819D0" w14:textId="77777777" w:rsidR="006879F6" w:rsidRPr="00DB5722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9632CB0" w14:textId="4C46FAA7" w:rsidR="006879F6" w:rsidRPr="00DB5722" w:rsidRDefault="005E3367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sì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CB6138A" w14:textId="7C25CD01" w:rsidR="006879F6" w:rsidRPr="00DB5722" w:rsidRDefault="006879F6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n</w:t>
            </w:r>
            <w:r w:rsidR="005E3367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o</w:t>
            </w:r>
          </w:p>
        </w:tc>
      </w:tr>
      <w:tr w:rsidR="005E3367" w:rsidRPr="00DB5722" w14:paraId="474151DD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7D5EA915" w14:textId="5494668E" w:rsidR="005E3367" w:rsidRPr="00DB5722" w:rsidRDefault="005E3367" w:rsidP="00B23230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Creazione di </w:t>
            </w:r>
            <w:r w:rsidR="00B23230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una carta dei valori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338993D3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3FF8CF9B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4BD7FC7D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2FEE5BFC" w14:textId="5FF6D999" w:rsidR="005E3367" w:rsidRPr="00DB5722" w:rsidRDefault="005E3367" w:rsidP="005E3367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Posizionameneto strategico del comune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664B9E13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7DFC1C56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4AD390D1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37FE1AF5" w14:textId="47468EE7" w:rsidR="005E3367" w:rsidRPr="00DB5722" w:rsidRDefault="005E3367" w:rsidP="005E3367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Definizione degli obiettivi di legislatura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2A5CF0C9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4A8E294F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7C7786C0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61B32687" w14:textId="06AF58C1" w:rsidR="005E3367" w:rsidRPr="00DB5722" w:rsidRDefault="005E3367" w:rsidP="005E3367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Riorganizzazione interna dell‘amministrazione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30D9F9E3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35544212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1C7121A5" w14:textId="77777777" w:rsidTr="00A51438">
        <w:trPr>
          <w:trHeight w:hRule="exact" w:val="170"/>
        </w:trPr>
        <w:tc>
          <w:tcPr>
            <w:tcW w:w="6379" w:type="dxa"/>
            <w:shd w:val="clear" w:color="auto" w:fill="auto"/>
            <w:vAlign w:val="bottom"/>
          </w:tcPr>
          <w:p w14:paraId="77F52AA7" w14:textId="77777777" w:rsidR="005E3367" w:rsidRPr="00DB5722" w:rsidRDefault="005E3367" w:rsidP="005E3367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723BFC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073FB01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5E3367" w:rsidRPr="00DB5722" w14:paraId="7904A99F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10796844" w14:textId="7EBBE68F" w:rsidR="005E3367" w:rsidRPr="00DB5722" w:rsidRDefault="005E3367" w:rsidP="00B23230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Ottimizzazione </w:t>
            </w:r>
            <w:r w:rsidR="00B23230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dei processi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1CA1BD91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03F21462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7A365CB8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42EC378A" w14:textId="161C35B0" w:rsidR="005E3367" w:rsidRPr="00DB5722" w:rsidRDefault="005E3367" w:rsidP="002A71D7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</w:t>
            </w:r>
            <w:r w:rsidR="002A71D7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upporto di progetti personalizzato temporaneo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7B1B8FDB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6B6AC5E2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340FA5F6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128FF529" w14:textId="75233A26" w:rsidR="005E3367" w:rsidRPr="00DB5722" w:rsidRDefault="005E3367" w:rsidP="00A04A8C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Sostegno al </w:t>
            </w:r>
            <w:r w:rsidR="00A04A8C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reclutamento 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di personale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37BCD22E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61D7EF99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087463B3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575E9EFD" w14:textId="14286492" w:rsidR="005E3367" w:rsidRPr="00DB5722" w:rsidRDefault="005E3367" w:rsidP="005E3367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Mediazione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64063AD5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5E0BDEEF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779AFAC1" w14:textId="77777777" w:rsidTr="00A51438">
        <w:trPr>
          <w:trHeight w:hRule="exact" w:val="170"/>
        </w:trPr>
        <w:tc>
          <w:tcPr>
            <w:tcW w:w="6379" w:type="dxa"/>
            <w:shd w:val="clear" w:color="auto" w:fill="auto"/>
            <w:vAlign w:val="bottom"/>
          </w:tcPr>
          <w:p w14:paraId="053C8F4D" w14:textId="77777777" w:rsidR="005E3367" w:rsidRPr="00DB5722" w:rsidRDefault="005E3367" w:rsidP="005E3367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F522EB9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ED7606D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5E3367" w:rsidRPr="00DB5722" w14:paraId="41971F15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74217A94" w14:textId="1E08D372" w:rsidR="005E3367" w:rsidRPr="00DB5722" w:rsidRDefault="002A71D7" w:rsidP="005E3367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Chiarimento </w:t>
            </w:r>
            <w:r w:rsidR="005E3367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e/o attuazione di misure di risparmio</w:t>
            </w:r>
            <w:r w:rsidR="005E3367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43687494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194D3280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3AAE0B71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3EC65FAC" w14:textId="102999C3" w:rsidR="005E3367" w:rsidRPr="00DB5722" w:rsidRDefault="002A71D7" w:rsidP="002A71D7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Chiarimento </w:t>
            </w:r>
            <w:r w:rsidR="005E3367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e/o attuazione d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ella collaborazione </w:t>
            </w:r>
            <w:r w:rsidR="005E3367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intercomunale</w:t>
            </w:r>
            <w:r w:rsidR="005E3367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5B51134A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505DD480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5ECE2990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16E422AC" w14:textId="42751584" w:rsidR="005E3367" w:rsidRPr="00DB5722" w:rsidRDefault="002A71D7" w:rsidP="00A04A8C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Chiarimento </w:t>
            </w:r>
            <w:r w:rsidR="005E3367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e/o attuazione di un</w:t>
            </w:r>
            <w:r w:rsidR="00A04A8C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’aggregazione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comunale</w:t>
            </w:r>
            <w:r w:rsidR="005E3367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4912EAE3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75C9EE76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0F0ECD8A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4842046D" w14:textId="377266F8" w:rsidR="005E3367" w:rsidRPr="00DB5722" w:rsidRDefault="005E3367" w:rsidP="005E3367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Valutazioni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27B0932E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3C0B0D6C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0F8ED65B" w14:textId="77777777" w:rsidTr="00A51438">
        <w:trPr>
          <w:trHeight w:hRule="exact" w:val="170"/>
        </w:trPr>
        <w:tc>
          <w:tcPr>
            <w:tcW w:w="6379" w:type="dxa"/>
            <w:shd w:val="clear" w:color="auto" w:fill="auto"/>
            <w:vAlign w:val="bottom"/>
          </w:tcPr>
          <w:p w14:paraId="483A75DB" w14:textId="77777777" w:rsidR="005E3367" w:rsidRPr="00DB5722" w:rsidRDefault="005E3367" w:rsidP="005E3367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5C833AB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C72EA2E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5E3367" w:rsidRPr="00DB5722" w14:paraId="65771CAA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45EFF0CA" w14:textId="68325FD9" w:rsidR="005E3367" w:rsidRPr="00DB5722" w:rsidRDefault="002A71D7" w:rsidP="002A71D7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Fornitura </w:t>
            </w:r>
            <w:r w:rsidR="005E3367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IT</w:t>
            </w:r>
            <w:r w:rsidR="005E3367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20F53E11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7B5ACCFE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2F333171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25939148" w14:textId="5970C393" w:rsidR="005E3367" w:rsidRPr="00DB5722" w:rsidRDefault="005E3367" w:rsidP="005E3367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Servizi IT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293943BC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14E84F34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5E3367" w:rsidRPr="00DB5722" w14:paraId="735D45CE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59FC94B1" w14:textId="67682929" w:rsidR="005E3367" w:rsidRPr="00DB5722" w:rsidRDefault="005E3367" w:rsidP="002A71D7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Assistenza per </w:t>
            </w:r>
            <w:r w:rsidR="002A71D7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compiti 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amministrativi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49E11F92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5C84F2A3" w14:textId="77777777" w:rsidR="005E3367" w:rsidRPr="00DB5722" w:rsidRDefault="005E3367" w:rsidP="005E33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2958274A" w14:textId="77777777" w:rsidR="00CA1A80" w:rsidRPr="00DB5722" w:rsidRDefault="00CA1A80" w:rsidP="00AA0FAE">
      <w:pPr>
        <w:spacing w:line="259" w:lineRule="auto"/>
        <w:rPr>
          <w:rFonts w:asciiTheme="majorHAnsi" w:hAnsiTheme="majorHAnsi" w:cstheme="majorHAnsi"/>
          <w:sz w:val="22"/>
          <w:szCs w:val="22"/>
          <w:lang w:val="it-CH"/>
        </w:rPr>
      </w:pPr>
    </w:p>
    <w:p w14:paraId="22CCEDCF" w14:textId="77777777" w:rsidR="00094A82" w:rsidRPr="00DB5722" w:rsidRDefault="00094A82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p w14:paraId="54168FA2" w14:textId="66D28653" w:rsidR="00C2700D" w:rsidRPr="00DB5722" w:rsidRDefault="00C2700D" w:rsidP="00C2700D">
      <w:pPr>
        <w:rPr>
          <w:rFonts w:asciiTheme="majorHAnsi" w:hAnsiTheme="majorHAnsi" w:cstheme="majorHAnsi"/>
          <w:b/>
          <w:sz w:val="28"/>
          <w:szCs w:val="28"/>
          <w:lang w:val="it-CH"/>
        </w:rPr>
      </w:pPr>
      <w:r w:rsidRPr="00DB5722">
        <w:rPr>
          <w:rFonts w:asciiTheme="majorHAnsi" w:hAnsiTheme="majorHAnsi" w:cstheme="majorHAnsi"/>
          <w:b/>
          <w:sz w:val="28"/>
          <w:szCs w:val="28"/>
          <w:lang w:val="it-CH"/>
        </w:rPr>
        <w:t>MODALITÀ DI SVOLGIMENTO DEI COMPITI</w:t>
      </w:r>
    </w:p>
    <w:p w14:paraId="6A8AB0BF" w14:textId="77777777" w:rsidR="00094A82" w:rsidRPr="00DB5722" w:rsidRDefault="00094A82" w:rsidP="00525D33">
      <w:pPr>
        <w:rPr>
          <w:rFonts w:asciiTheme="majorHAnsi" w:hAnsiTheme="majorHAnsi" w:cstheme="majorHAnsi"/>
          <w:sz w:val="22"/>
          <w:szCs w:val="22"/>
          <w:lang w:val="it-CH"/>
        </w:rPr>
      </w:pPr>
    </w:p>
    <w:p w14:paraId="65AB8612" w14:textId="77777777" w:rsidR="00094A82" w:rsidRPr="00DB5722" w:rsidRDefault="00094A82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p w14:paraId="20B7E216" w14:textId="34ED2E01" w:rsidR="00C2700D" w:rsidRPr="00DB5722" w:rsidRDefault="00C2700D" w:rsidP="00C2700D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b/>
          <w:sz w:val="22"/>
          <w:szCs w:val="22"/>
          <w:lang w:val="it-CH"/>
        </w:rPr>
      </w:pPr>
      <w:r w:rsidRPr="00DB5722">
        <w:rPr>
          <w:rFonts w:asciiTheme="majorHAnsi" w:hAnsiTheme="majorHAnsi" w:cstheme="majorHAnsi"/>
          <w:b/>
          <w:sz w:val="22"/>
          <w:szCs w:val="22"/>
          <w:lang w:val="it-CH"/>
        </w:rPr>
        <w:t>12.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 Svolge i seguenti compiti </w:t>
      </w:r>
      <w:r w:rsidRPr="00DB5722">
        <w:rPr>
          <w:rFonts w:asciiTheme="majorHAnsi" w:hAnsiTheme="majorHAnsi" w:cstheme="majorHAnsi"/>
          <w:b/>
          <w:sz w:val="22"/>
          <w:szCs w:val="22"/>
          <w:lang w:val="it-CH"/>
        </w:rPr>
        <w:t>autonomamente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, in </w:t>
      </w:r>
      <w:r w:rsidR="002A71D7" w:rsidRPr="00DB5722">
        <w:rPr>
          <w:rFonts w:asciiTheme="majorHAnsi" w:hAnsiTheme="majorHAnsi" w:cstheme="majorHAnsi"/>
          <w:b/>
          <w:sz w:val="22"/>
          <w:szCs w:val="22"/>
          <w:lang w:val="it-CH"/>
        </w:rPr>
        <w:t xml:space="preserve">collaborazione </w:t>
      </w:r>
      <w:r w:rsidRPr="00DB5722">
        <w:rPr>
          <w:rFonts w:asciiTheme="majorHAnsi" w:hAnsiTheme="majorHAnsi" w:cstheme="majorHAnsi"/>
          <w:b/>
          <w:sz w:val="22"/>
          <w:szCs w:val="22"/>
          <w:lang w:val="it-CH"/>
        </w:rPr>
        <w:t xml:space="preserve">intercomunale (CIC) </w:t>
      </w:r>
      <w:r w:rsidRPr="00DB5722">
        <w:rPr>
          <w:rFonts w:asciiTheme="majorHAnsi" w:hAnsiTheme="majorHAnsi" w:cstheme="majorHAnsi"/>
          <w:sz w:val="22"/>
          <w:szCs w:val="22"/>
          <w:lang w:val="it-CH"/>
        </w:rPr>
        <w:t xml:space="preserve">oppure </w:t>
      </w:r>
      <w:r w:rsidRPr="00DB5722">
        <w:rPr>
          <w:rFonts w:asciiTheme="majorHAnsi" w:hAnsiTheme="majorHAnsi" w:cstheme="majorHAnsi"/>
          <w:b/>
          <w:sz w:val="22"/>
          <w:szCs w:val="22"/>
          <w:lang w:val="it-CH"/>
        </w:rPr>
        <w:t xml:space="preserve">con fornitori </w:t>
      </w:r>
      <w:r w:rsidR="002A71D7" w:rsidRPr="00DB5722">
        <w:rPr>
          <w:rFonts w:asciiTheme="majorHAnsi" w:hAnsiTheme="majorHAnsi" w:cstheme="majorHAnsi"/>
          <w:b/>
          <w:sz w:val="22"/>
          <w:szCs w:val="22"/>
          <w:lang w:val="it-CH"/>
        </w:rPr>
        <w:t xml:space="preserve">di prestazione </w:t>
      </w:r>
      <w:r w:rsidRPr="00DB5722">
        <w:rPr>
          <w:rFonts w:asciiTheme="majorHAnsi" w:hAnsiTheme="majorHAnsi" w:cstheme="majorHAnsi"/>
          <w:b/>
          <w:sz w:val="22"/>
          <w:szCs w:val="22"/>
          <w:lang w:val="it-CH"/>
        </w:rPr>
        <w:t xml:space="preserve">privati? </w:t>
      </w:r>
    </w:p>
    <w:p w14:paraId="496916C5" w14:textId="77777777" w:rsidR="00C2700D" w:rsidRPr="00DB5722" w:rsidRDefault="00C2700D" w:rsidP="00C2700D">
      <w:pPr>
        <w:pStyle w:val="Frage"/>
        <w:tabs>
          <w:tab w:val="right" w:pos="5414"/>
          <w:tab w:val="left" w:pos="6775"/>
          <w:tab w:val="left" w:pos="8391"/>
        </w:tabs>
        <w:ind w:left="292" w:firstLine="0"/>
        <w:jc w:val="both"/>
        <w:rPr>
          <w:rFonts w:asciiTheme="majorHAnsi" w:hAnsiTheme="majorHAnsi" w:cstheme="majorHAnsi"/>
          <w:i/>
          <w:sz w:val="22"/>
          <w:szCs w:val="22"/>
          <w:lang w:val="it-CH"/>
        </w:rPr>
      </w:pPr>
    </w:p>
    <w:p w14:paraId="5F9B66EB" w14:textId="2D7C8E60" w:rsidR="00C2700D" w:rsidRPr="00DB5722" w:rsidRDefault="009A2AD7" w:rsidP="00C2700D">
      <w:pPr>
        <w:jc w:val="both"/>
        <w:rPr>
          <w:rFonts w:asciiTheme="majorHAnsi" w:hAnsiTheme="majorHAnsi" w:cstheme="majorHAnsi"/>
          <w:i/>
          <w:sz w:val="22"/>
          <w:szCs w:val="22"/>
          <w:lang w:val="it-CH"/>
        </w:rPr>
      </w:pPr>
      <w:r w:rsidRPr="00DB5722">
        <w:rPr>
          <w:rFonts w:asciiTheme="majorHAnsi" w:hAnsiTheme="majorHAnsi" w:cstheme="majorHAnsi"/>
          <w:i/>
          <w:sz w:val="22"/>
          <w:szCs w:val="22"/>
          <w:lang w:val="it-CH"/>
        </w:rPr>
        <w:t>Osservazioni</w:t>
      </w:r>
      <w:r w:rsidR="00C2700D" w:rsidRPr="00DB5722">
        <w:rPr>
          <w:rFonts w:asciiTheme="majorHAnsi" w:hAnsiTheme="majorHAnsi" w:cstheme="majorHAnsi"/>
          <w:i/>
          <w:sz w:val="22"/>
          <w:szCs w:val="22"/>
          <w:lang w:val="it-CH"/>
        </w:rPr>
        <w:t xml:space="preserve">: </w:t>
      </w:r>
      <w:r w:rsidR="00AD4742" w:rsidRPr="00DB5722">
        <w:rPr>
          <w:rFonts w:asciiTheme="majorHAnsi" w:hAnsiTheme="majorHAnsi" w:cstheme="majorHAnsi"/>
          <w:i/>
          <w:sz w:val="22"/>
          <w:szCs w:val="22"/>
          <w:lang w:val="it-CH"/>
        </w:rPr>
        <w:t xml:space="preserve">con </w:t>
      </w:r>
      <w:r w:rsidR="00C2700D" w:rsidRPr="00DB5722">
        <w:rPr>
          <w:rFonts w:asciiTheme="majorHAnsi" w:hAnsiTheme="majorHAnsi" w:cstheme="majorHAnsi"/>
          <w:i/>
          <w:sz w:val="22"/>
          <w:szCs w:val="22"/>
          <w:lang w:val="it-CH"/>
        </w:rPr>
        <w:t xml:space="preserve">persone giuridiche di diritto pubblico </w:t>
      </w:r>
      <w:r w:rsidR="00AD4742" w:rsidRPr="00DB5722">
        <w:rPr>
          <w:rFonts w:asciiTheme="majorHAnsi" w:hAnsiTheme="majorHAnsi" w:cstheme="majorHAnsi"/>
          <w:i/>
          <w:sz w:val="22"/>
          <w:szCs w:val="22"/>
          <w:lang w:val="it-CH"/>
        </w:rPr>
        <w:t xml:space="preserve">s’intendono </w:t>
      </w:r>
      <w:r w:rsidR="00221F7F" w:rsidRPr="00DB5722">
        <w:rPr>
          <w:rFonts w:asciiTheme="majorHAnsi" w:hAnsiTheme="majorHAnsi" w:cstheme="majorHAnsi"/>
          <w:i/>
          <w:sz w:val="22"/>
          <w:szCs w:val="22"/>
          <w:lang w:val="it-CH"/>
        </w:rPr>
        <w:t>unioni</w:t>
      </w:r>
      <w:r w:rsidR="00C2700D" w:rsidRPr="00DB5722">
        <w:rPr>
          <w:rFonts w:asciiTheme="majorHAnsi" w:hAnsiTheme="majorHAnsi" w:cstheme="majorHAnsi"/>
          <w:i/>
          <w:sz w:val="22"/>
          <w:szCs w:val="22"/>
          <w:lang w:val="it-CH"/>
        </w:rPr>
        <w:t xml:space="preserve"> di comuni, istituzioni</w:t>
      </w:r>
      <w:r w:rsidR="00233080" w:rsidRPr="00DB5722">
        <w:rPr>
          <w:rFonts w:asciiTheme="majorHAnsi" w:hAnsiTheme="majorHAnsi" w:cstheme="majorHAnsi"/>
          <w:i/>
          <w:sz w:val="22"/>
          <w:szCs w:val="22"/>
          <w:lang w:val="it-CH"/>
        </w:rPr>
        <w:t xml:space="preserve"> di diritto pubblico, </w:t>
      </w:r>
      <w:r w:rsidR="00C2700D" w:rsidRPr="00DB5722">
        <w:rPr>
          <w:rFonts w:asciiTheme="majorHAnsi" w:hAnsiTheme="majorHAnsi" w:cstheme="majorHAnsi"/>
          <w:i/>
          <w:sz w:val="22"/>
          <w:szCs w:val="22"/>
          <w:lang w:val="it-CH"/>
        </w:rPr>
        <w:t>enti indipendenti di diritto pubblico</w:t>
      </w:r>
      <w:r w:rsidR="00233080" w:rsidRPr="00DB5722">
        <w:rPr>
          <w:rFonts w:asciiTheme="majorHAnsi" w:hAnsiTheme="majorHAnsi" w:cstheme="majorHAnsi"/>
          <w:i/>
          <w:sz w:val="22"/>
          <w:szCs w:val="22"/>
          <w:lang w:val="it-CH"/>
        </w:rPr>
        <w:t xml:space="preserve"> e conferenze regionali</w:t>
      </w:r>
      <w:r w:rsidR="00C2700D" w:rsidRPr="00DB5722">
        <w:rPr>
          <w:rFonts w:asciiTheme="majorHAnsi" w:hAnsiTheme="majorHAnsi" w:cstheme="majorHAnsi"/>
          <w:i/>
          <w:sz w:val="22"/>
          <w:szCs w:val="22"/>
          <w:lang w:val="it-CH"/>
        </w:rPr>
        <w:t xml:space="preserve">. Le persone giuridiche di diritto privato sono </w:t>
      </w:r>
      <w:r w:rsidR="00AD4742" w:rsidRPr="00DB5722">
        <w:rPr>
          <w:rFonts w:asciiTheme="majorHAnsi" w:hAnsiTheme="majorHAnsi" w:cstheme="majorHAnsi"/>
          <w:i/>
          <w:sz w:val="22"/>
          <w:szCs w:val="22"/>
          <w:lang w:val="it-CH"/>
        </w:rPr>
        <w:t xml:space="preserve">invece </w:t>
      </w:r>
      <w:r w:rsidR="00C2700D" w:rsidRPr="00DB5722">
        <w:rPr>
          <w:rFonts w:asciiTheme="majorHAnsi" w:hAnsiTheme="majorHAnsi" w:cstheme="majorHAnsi"/>
          <w:i/>
          <w:sz w:val="22"/>
          <w:szCs w:val="22"/>
          <w:lang w:val="it-CH"/>
        </w:rPr>
        <w:t xml:space="preserve">associazioni, cooperative, </w:t>
      </w:r>
      <w:r w:rsidR="00AD4742" w:rsidRPr="00DB5722">
        <w:rPr>
          <w:rFonts w:asciiTheme="majorHAnsi" w:hAnsiTheme="majorHAnsi" w:cstheme="majorHAnsi"/>
          <w:i/>
          <w:sz w:val="22"/>
          <w:szCs w:val="22"/>
          <w:lang w:val="it-CH"/>
        </w:rPr>
        <w:t xml:space="preserve">fondazioni </w:t>
      </w:r>
      <w:r w:rsidR="00C2700D" w:rsidRPr="00DB5722">
        <w:rPr>
          <w:rFonts w:asciiTheme="majorHAnsi" w:hAnsiTheme="majorHAnsi" w:cstheme="majorHAnsi"/>
          <w:i/>
          <w:sz w:val="22"/>
          <w:szCs w:val="22"/>
          <w:lang w:val="it-CH"/>
        </w:rPr>
        <w:t>di diritto privato e società per azioni.</w:t>
      </w:r>
    </w:p>
    <w:p w14:paraId="6DC78306" w14:textId="77777777" w:rsidR="00D33643" w:rsidRPr="00DB5722" w:rsidRDefault="00D33643" w:rsidP="00525D33">
      <w:pPr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p w14:paraId="6D378AC6" w14:textId="5A7307E5" w:rsidR="004601D8" w:rsidRPr="00DB5722" w:rsidRDefault="009E3F4E" w:rsidP="009E3F4E">
      <w:pPr>
        <w:spacing w:after="160" w:line="259" w:lineRule="auto"/>
        <w:rPr>
          <w:rFonts w:asciiTheme="majorHAnsi" w:hAnsiTheme="majorHAnsi" w:cstheme="majorHAnsi"/>
          <w:i/>
          <w:sz w:val="22"/>
          <w:szCs w:val="22"/>
          <w:lang w:val="it-CH"/>
        </w:rPr>
      </w:pPr>
      <w:r w:rsidRPr="00DB5722">
        <w:rPr>
          <w:rFonts w:asciiTheme="majorHAnsi" w:hAnsiTheme="majorHAnsi" w:cstheme="majorHAnsi"/>
          <w:i/>
          <w:sz w:val="22"/>
          <w:szCs w:val="22"/>
          <w:lang w:val="it-CH"/>
        </w:rPr>
        <w:br w:type="page"/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8"/>
        <w:gridCol w:w="737"/>
        <w:gridCol w:w="708"/>
        <w:gridCol w:w="709"/>
        <w:gridCol w:w="709"/>
        <w:gridCol w:w="709"/>
        <w:gridCol w:w="822"/>
      </w:tblGrid>
      <w:tr w:rsidR="00C2700D" w:rsidRPr="006B6AB0" w14:paraId="4AADBFE0" w14:textId="75810149" w:rsidTr="00CE7C02">
        <w:trPr>
          <w:cantSplit/>
          <w:trHeight w:val="468"/>
          <w:tblHeader/>
        </w:trPr>
        <w:tc>
          <w:tcPr>
            <w:tcW w:w="4678" w:type="dxa"/>
            <w:shd w:val="clear" w:color="auto" w:fill="auto"/>
          </w:tcPr>
          <w:p w14:paraId="224706CB" w14:textId="77777777" w:rsidR="00C2700D" w:rsidRPr="00DB5722" w:rsidRDefault="00C2700D" w:rsidP="00C2700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D89ADE" w14:textId="4A1FFFBF" w:rsidR="00C2700D" w:rsidRPr="00DB5722" w:rsidRDefault="00C2700D" w:rsidP="00C2700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autonomamente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BA0F37" w14:textId="324B4817" w:rsidR="00C2700D" w:rsidRPr="00DB5722" w:rsidRDefault="00C2700D" w:rsidP="00C2700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CIC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E67F47" w14:textId="0488BB3A" w:rsidR="00C2700D" w:rsidRPr="00DB5722" w:rsidRDefault="00C279E4" w:rsidP="00C2700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c</w:t>
            </w:r>
            <w:r w:rsidR="00C2700D"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ollaborazione con</w:t>
            </w:r>
            <w:r w:rsidR="00C2700D"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br/>
              <w:t xml:space="preserve">fornitori privati 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1B3704" w14:textId="3B7DC1DB" w:rsidR="00C2700D" w:rsidRPr="00DB5722" w:rsidRDefault="00C279E4" w:rsidP="00C2700D">
            <w:pPr>
              <w:spacing w:line="240" w:lineRule="exact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n</w:t>
            </w:r>
            <w:r w:rsidR="00C2700D"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 xml:space="preserve">on è un compito del comune </w:t>
            </w:r>
            <w:r w:rsidR="00F8010D"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e</w:t>
            </w:r>
            <w:r w:rsidR="00C2700D"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/</w:t>
            </w:r>
            <w:r w:rsidR="00F8010D"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o</w:t>
            </w:r>
            <w:r w:rsidR="00C2700D"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 xml:space="preserve"> non </w:t>
            </w:r>
            <w:r w:rsidR="00F8010D"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br/>
            </w:r>
            <w:r w:rsidR="00C2700D" w:rsidRPr="00DB572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riguarda il comune</w:t>
            </w:r>
          </w:p>
        </w:tc>
      </w:tr>
      <w:tr w:rsidR="00C2700D" w:rsidRPr="00DB5722" w14:paraId="5502A611" w14:textId="506B1DFE" w:rsidTr="00CE7C02">
        <w:trPr>
          <w:cantSplit/>
          <w:trHeight w:val="1981"/>
          <w:tblHeader/>
        </w:trPr>
        <w:tc>
          <w:tcPr>
            <w:tcW w:w="4678" w:type="dxa"/>
            <w:shd w:val="clear" w:color="auto" w:fill="auto"/>
          </w:tcPr>
          <w:p w14:paraId="70EECBA2" w14:textId="77777777" w:rsidR="00C2700D" w:rsidRPr="00DB5722" w:rsidRDefault="00C2700D" w:rsidP="00C2700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  <w:p w14:paraId="4B4FC27A" w14:textId="77777777" w:rsidR="00C2700D" w:rsidRPr="00DB5722" w:rsidRDefault="00C2700D" w:rsidP="00C2700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54F471D3" w14:textId="77777777" w:rsidR="00C2700D" w:rsidRPr="00DB5722" w:rsidRDefault="00C2700D" w:rsidP="00C2700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64905A2" w14:textId="6B7A8486" w:rsidR="00C2700D" w:rsidRPr="00DB5722" w:rsidRDefault="00C2700D" w:rsidP="00C2700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contratto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A69CC01" w14:textId="39447E03" w:rsidR="00C2700D" w:rsidRPr="00DB5722" w:rsidRDefault="00C279E4" w:rsidP="00C2700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</w:t>
            </w:r>
            <w:r w:rsidR="00C2700D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ersone giuridiche di diritto pubblico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C40607" w14:textId="6FBE614A" w:rsidR="00C2700D" w:rsidRPr="00DB5722" w:rsidRDefault="00C279E4" w:rsidP="00C2700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</w:t>
            </w:r>
            <w:r w:rsidR="00C2700D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ersone giuridiche di diritto privato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7EED8" w14:textId="77777777" w:rsidR="00C2700D" w:rsidRPr="00DB5722" w:rsidRDefault="00C2700D" w:rsidP="00C2700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55D354" w14:textId="21E6A8D9" w:rsidR="00C2700D" w:rsidRPr="00DB5722" w:rsidRDefault="00C2700D" w:rsidP="00C2700D">
            <w:pPr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</w:tr>
      <w:tr w:rsidR="004601D8" w:rsidRPr="00DB5722" w14:paraId="5A5C2E37" w14:textId="5AF1BF60" w:rsidTr="00CE7C02">
        <w:trPr>
          <w:cantSplit/>
          <w:trHeight w:hRule="exact" w:val="170"/>
          <w:tblHeader/>
        </w:trPr>
        <w:tc>
          <w:tcPr>
            <w:tcW w:w="4678" w:type="dxa"/>
            <w:shd w:val="clear" w:color="auto" w:fill="auto"/>
          </w:tcPr>
          <w:p w14:paraId="61A9AC98" w14:textId="77777777" w:rsidR="004601D8" w:rsidRPr="00DB5722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14:paraId="0BBAE4D8" w14:textId="77777777" w:rsidR="004601D8" w:rsidRPr="00DB5722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BE9DB9B" w14:textId="77777777" w:rsidR="004601D8" w:rsidRPr="00DB5722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shd w:val="clear" w:color="auto" w:fill="auto"/>
          </w:tcPr>
          <w:p w14:paraId="759A986E" w14:textId="77777777" w:rsidR="004601D8" w:rsidRPr="00DB5722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6D6ACF8" w14:textId="77777777" w:rsidR="004601D8" w:rsidRPr="00DB5722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68D6C" w14:textId="77777777" w:rsidR="004601D8" w:rsidRPr="00DB5722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6BB2D1" w14:textId="77777777" w:rsidR="004601D8" w:rsidRPr="00DB5722" w:rsidRDefault="004601D8" w:rsidP="00525D33">
            <w:pPr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C279E4" w:rsidRPr="00DB5722" w14:paraId="274179F3" w14:textId="65E8D18F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1D65E6D9" w14:textId="17F78BB3" w:rsidR="00C279E4" w:rsidRPr="00DB572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Sostegno e assistenza alle persone anziane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3583E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CF46D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59D264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E9032D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7558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57E2" w14:textId="3076778E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54B2C018" w14:textId="64E29CCA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15F035F9" w14:textId="1F0A4FA6" w:rsidR="00C279E4" w:rsidRPr="00DB572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Lavoro giovanile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12C06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2A0AB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CAACB2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FE3B6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75B0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8130" w14:textId="4BD54B57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49FCDF39" w14:textId="4F7D89F5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68804CC8" w14:textId="1CC8B90C" w:rsidR="00C279E4" w:rsidRPr="00DB5722" w:rsidRDefault="00C279E4" w:rsidP="009A2AD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iCs/>
                <w:sz w:val="22"/>
                <w:szCs w:val="22"/>
                <w:lang w:val="it-CH"/>
              </w:rPr>
              <w:t>Custodia di bambini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complementare alla</w:t>
            </w:r>
            <w:r w:rsidRPr="00DB5722">
              <w:rPr>
                <w:rStyle w:val="st"/>
                <w:lang w:val="it-CH"/>
              </w:rPr>
              <w:t xml:space="preserve"> </w:t>
            </w:r>
            <w:r w:rsidRPr="00DB5722">
              <w:rPr>
                <w:rFonts w:asciiTheme="majorHAnsi" w:hAnsiTheme="majorHAnsi" w:cstheme="majorHAnsi"/>
                <w:iCs/>
                <w:sz w:val="22"/>
                <w:szCs w:val="22"/>
                <w:lang w:val="it-CH"/>
              </w:rPr>
              <w:t>famiglia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597E2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60975C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9B9198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D40A5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DE46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3386" w14:textId="50B830C1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2F9664A9" w14:textId="29D00B20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0C72ACBB" w14:textId="23E2BABA" w:rsidR="00C279E4" w:rsidRPr="00DB572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Sostegno e assistenza ai disoccupati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C9D19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3AC56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073A6D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5969FA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5166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E3D9" w14:textId="30E77BD3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3D5F8A2C" w14:textId="30D656E5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37A0807C" w14:textId="55E2A44C" w:rsidR="00C279E4" w:rsidRPr="00DB572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Case di riposo e di cura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72E14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F7FC0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948AFE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50C7C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E590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CA5F" w14:textId="3B86229F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11EE9AD0" w14:textId="2AD7894A" w:rsidTr="00CE7C02">
        <w:trPr>
          <w:trHeight w:hRule="exact" w:val="170"/>
        </w:trPr>
        <w:tc>
          <w:tcPr>
            <w:tcW w:w="4678" w:type="dxa"/>
            <w:shd w:val="clear" w:color="auto" w:fill="auto"/>
            <w:vAlign w:val="center"/>
          </w:tcPr>
          <w:p w14:paraId="1544910E" w14:textId="77777777" w:rsidR="00C279E4" w:rsidRPr="00DB572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F1697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E25F39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6BD94F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C901B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1E91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089F" w14:textId="3431B481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C279E4" w:rsidRPr="00DB5722" w14:paraId="04B0144F" w14:textId="0DF754CA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09B5D3E4" w14:textId="2A6B55AA" w:rsidR="00C279E4" w:rsidRPr="00DB572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Assistenza sociale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C792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C0880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FEF5E2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C1B5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1818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F3FF" w14:textId="0A72B1EA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1C1F92D7" w14:textId="14BDED65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7207C807" w14:textId="1F7FA239" w:rsidR="00C279E4" w:rsidRPr="00DB572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Assistenza ai richiedenti asilo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1BC2D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CB9DB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42C02E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38958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A646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94CF" w14:textId="6D2013E1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31A21813" w14:textId="2617F66A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0250F98E" w14:textId="6D930BF3" w:rsidR="00C279E4" w:rsidRPr="00DB572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Assistenza ai tossicodipendenti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34C11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3A2156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DAF10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1FC4F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A82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2F1B" w14:textId="02A78F96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0F4FAC13" w14:textId="396A059B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32826BA4" w14:textId="1C957A20" w:rsidR="00C279E4" w:rsidRPr="00DB572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Integrazione degli stranieri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798BE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B83BF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09FE3F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B71C9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D6A8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3DF8" w14:textId="713C0FE2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60882366" w14:textId="2CBEC6F3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7E88FB7D" w14:textId="5DC2AC73" w:rsidR="00C279E4" w:rsidRPr="00DB572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Spitex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B98FD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90A5D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F4D34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19F4D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3DE3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D555" w14:textId="283A3942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3B90F057" w14:textId="77777777" w:rsidTr="00CE7C02">
        <w:trPr>
          <w:trHeight w:hRule="exact" w:val="170"/>
        </w:trPr>
        <w:tc>
          <w:tcPr>
            <w:tcW w:w="4678" w:type="dxa"/>
            <w:shd w:val="clear" w:color="auto" w:fill="auto"/>
            <w:vAlign w:val="bottom"/>
          </w:tcPr>
          <w:p w14:paraId="4A2C03A1" w14:textId="77777777" w:rsidR="00C279E4" w:rsidRPr="00DB572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42410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834DA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50947E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5D8501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7264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7045" w14:textId="77777777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C279E4" w:rsidRPr="00DB5722" w14:paraId="7E0BF3CE" w14:textId="335D8DA1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61C2FC82" w14:textId="18EAF638" w:rsidR="00C279E4" w:rsidRPr="00DB572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Scuola dell‘obbligo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DCC2A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E22C0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780221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6A43F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F341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FE4B" w14:textId="5CB34F99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34081FEA" w14:textId="6CE9E290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2B9514F5" w14:textId="246475F5" w:rsidR="00C279E4" w:rsidRPr="00DB572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Cultura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75D87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BC576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B2E2F0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8C4F7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FEEB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41EF" w14:textId="66018A61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41FB0FC0" w14:textId="61005934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36BD23BC" w14:textId="5ABEF777" w:rsidR="00C279E4" w:rsidRPr="00DB572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Sport/impianti sportivi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52633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874B9F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6CC51D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2C5C6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0768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36B0" w14:textId="6426975C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2D408144" w14:textId="5C2F502E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5798130A" w14:textId="0AFB0960" w:rsidR="00C279E4" w:rsidRPr="00DB572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Concessione di permessi di costruzione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41BC7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A71C4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B5793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FB8768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74ED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EDB2" w14:textId="37898262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3422B465" w14:textId="17E07FE4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1EABC707" w14:textId="0749731B" w:rsidR="00C279E4" w:rsidRPr="00DB5722" w:rsidRDefault="00C279E4" w:rsidP="00AD4742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Pianificazione del territorio e </w:t>
            </w:r>
            <w:r w:rsidR="00AD4742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Piani di utilizzo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47376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9E6152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082608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A7F74B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DD40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279C" w14:textId="315BBAE6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19AB84BE" w14:textId="77777777" w:rsidTr="00CE7C02">
        <w:trPr>
          <w:trHeight w:hRule="exact" w:val="170"/>
        </w:trPr>
        <w:tc>
          <w:tcPr>
            <w:tcW w:w="4678" w:type="dxa"/>
            <w:shd w:val="clear" w:color="auto" w:fill="auto"/>
            <w:vAlign w:val="bottom"/>
          </w:tcPr>
          <w:p w14:paraId="2F32FB39" w14:textId="77777777" w:rsidR="00C279E4" w:rsidRPr="00DB572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C8DB3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34FD9F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F27E53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50D84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7938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FAFC" w14:textId="77777777" w:rsidR="00C279E4" w:rsidRPr="00DB5722" w:rsidRDefault="00C279E4" w:rsidP="00C279E4">
            <w:pPr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C279E4" w:rsidRPr="00DB5722" w14:paraId="47A20C46" w14:textId="5077DE91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326F5FDB" w14:textId="7E47F801" w:rsidR="00C279E4" w:rsidRPr="00DB572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Tutela dell’ambiente e del paesaggio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A06A3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D8C6F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1437B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6B89F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9E2E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1808" w14:textId="271DE678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3F9932E2" w14:textId="6F5C08A6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2EBDB0CC" w14:textId="2C7D1A9E" w:rsidR="00C279E4" w:rsidRPr="00DB5722" w:rsidRDefault="00AD4742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Opere </w:t>
            </w:r>
            <w:r w:rsidR="00C279E4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pubbliche</w:t>
            </w:r>
            <w:r w:rsidR="00C279E4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798A8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84D43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B8A9EE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BD7D7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3EC8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D0AF" w14:textId="411F4610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65CFA295" w14:textId="08E8EE78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7341D2BA" w14:textId="13E8044C" w:rsidR="00C279E4" w:rsidRPr="00DB572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Trasporto pubblico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6E85E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1D3403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615D70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A5F63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40AA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2D73" w14:textId="67CF9DB1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79E43736" w14:textId="40AE2566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699D0C63" w14:textId="004A54F9" w:rsidR="00C279E4" w:rsidRPr="00DB5722" w:rsidRDefault="00C279E4" w:rsidP="00AD4742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Traffico privato (costruzione di strade/</w:t>
            </w:r>
            <w:r w:rsidR="00AD4742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moderazione 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del traffico)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44E24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769F69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CE3AF0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7E115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9894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36F0" w14:textId="22E16CE3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5BA983DB" w14:textId="17FB1F9E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4326FD77" w14:textId="0B660D3A" w:rsidR="00C279E4" w:rsidRPr="00DB572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Promozione dell‘economia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73AA9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233B2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960663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FCBD2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188C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D3EF" w14:textId="3D1B1549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5484D81C" w14:textId="77777777" w:rsidTr="00CE7C02">
        <w:trPr>
          <w:trHeight w:hRule="exact" w:val="170"/>
        </w:trPr>
        <w:tc>
          <w:tcPr>
            <w:tcW w:w="4678" w:type="dxa"/>
            <w:shd w:val="clear" w:color="auto" w:fill="auto"/>
            <w:vAlign w:val="bottom"/>
          </w:tcPr>
          <w:p w14:paraId="313F6A57" w14:textId="77777777" w:rsidR="00C279E4" w:rsidRPr="00DB572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DF5F99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3622C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BA19E8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80D702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6023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F495" w14:textId="77777777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C279E4" w:rsidRPr="00DB5722" w14:paraId="0218AD10" w14:textId="05F418D8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11344FF6" w14:textId="2BBFD932" w:rsidR="00C279E4" w:rsidRPr="00DB5722" w:rsidRDefault="00AD4742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Approvvigionamento idrico</w:t>
            </w:r>
            <w:r w:rsidR="00C279E4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4DB2B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18EC4B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2DD3D5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4835E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AA0F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4A7B" w14:textId="530C5CAC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7514087B" w14:textId="0960D639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07B3E75A" w14:textId="3D7D6A8E" w:rsidR="00C279E4" w:rsidRPr="00DB5722" w:rsidRDefault="00AD4742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Depurazione delle acque</w:t>
            </w:r>
            <w:r w:rsidR="00C279E4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/canalizzazione</w:t>
            </w:r>
            <w:r w:rsidR="00C279E4"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C1DEF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525C3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E69A6C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EE4AC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603F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6572" w14:textId="1C4C1372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74FB6A26" w14:textId="2CDEDA58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1C964E59" w14:textId="64688ADC" w:rsidR="00C279E4" w:rsidRPr="00DB572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Rifiuti/smaltimento rifiuti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91470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1F8D0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92FB3D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D0510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0F9B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4298" w14:textId="2D92B18A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3F8472B3" w14:textId="57B2703E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6C242086" w14:textId="43E1F975" w:rsidR="00C279E4" w:rsidRPr="00DB572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Fornitura di energia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430D1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1A4AE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7907C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EC6C0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AE90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ED43" w14:textId="6FB1CCA7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46057662" w14:textId="0AC0D394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57311332" w14:textId="5FFC9C1F" w:rsidR="00C279E4" w:rsidRPr="00DB572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Salvaguardia dell‘ambiente</w:t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92289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EC401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9212DB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EA5A1D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DC5B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DC7C" w14:textId="1305147D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DB5722" w14:paraId="42350296" w14:textId="77777777" w:rsidTr="00CE7C02">
        <w:trPr>
          <w:trHeight w:hRule="exact" w:val="170"/>
        </w:trPr>
        <w:tc>
          <w:tcPr>
            <w:tcW w:w="4678" w:type="dxa"/>
            <w:shd w:val="clear" w:color="auto" w:fill="auto"/>
            <w:vAlign w:val="bottom"/>
          </w:tcPr>
          <w:p w14:paraId="52CDE0CD" w14:textId="77777777" w:rsidR="00C279E4" w:rsidRPr="00DB572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FA54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D14AE6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331FFD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EFCDD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567F" w14:textId="77777777" w:rsidR="00C279E4" w:rsidRPr="00DB572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000E" w14:textId="77777777" w:rsidR="00C279E4" w:rsidRPr="00DB572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C279E4" w:rsidRPr="00AD4742" w14:paraId="7E87B0E2" w14:textId="57BFD161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5A9B79F2" w14:textId="4CFE7121" w:rsidR="00C279E4" w:rsidRPr="00AD474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Vigili del fuoco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65C96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CAEAE4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A2052B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AD2261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C253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9FE2" w14:textId="44EFAF97" w:rsidR="00C279E4" w:rsidRPr="00AD474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AD4742" w14:paraId="2AA53107" w14:textId="617D78AD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3699B9ED" w14:textId="0F6DA454" w:rsidR="00C279E4" w:rsidRPr="00AD4742" w:rsidRDefault="00C279E4" w:rsidP="009A2AD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Compiti della polizia </w:t>
            </w:r>
            <w:r w:rsidR="009A2AD7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comunale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B7BBB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665DD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0E9A36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EFC07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A6C2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CAF0" w14:textId="3A3005D4" w:rsidR="00C279E4" w:rsidRPr="00AD474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AD4742" w14:paraId="71527A6F" w14:textId="6596C262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1E569723" w14:textId="503BB351" w:rsidR="00C279E4" w:rsidRPr="00AD474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Amministrazione comunale: in generale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2CE0B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73012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AC0598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F7701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3297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56BB" w14:textId="5F5C64EA" w:rsidR="00C279E4" w:rsidRPr="00AD474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AD4742" w14:paraId="0AA812E9" w14:textId="744A0D00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042FDB48" w14:textId="4899EC8C" w:rsidR="00C279E4" w:rsidRPr="00AD474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Amministrazione comunale: informatica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09075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82B9B0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1A5F0B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CF520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515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C973" w14:textId="7698491C" w:rsidR="00C279E4" w:rsidRPr="00AD474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AD4742" w14:paraId="668645E6" w14:textId="77777777" w:rsidTr="00CE7C02">
        <w:trPr>
          <w:trHeight w:hRule="exact" w:val="170"/>
        </w:trPr>
        <w:tc>
          <w:tcPr>
            <w:tcW w:w="4678" w:type="dxa"/>
            <w:shd w:val="clear" w:color="auto" w:fill="auto"/>
            <w:vAlign w:val="bottom"/>
          </w:tcPr>
          <w:p w14:paraId="7982B6E5" w14:textId="77777777" w:rsidR="00C279E4" w:rsidRPr="00AD474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F7431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093F2A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C8ED0C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AC770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0AFA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D2E3" w14:textId="77777777" w:rsidR="00C279E4" w:rsidRPr="00AD474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C279E4" w:rsidRPr="00AD4742" w14:paraId="1F231E0F" w14:textId="5EBCDA6E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6CEA24AC" w14:textId="32FD4057" w:rsidR="00C279E4" w:rsidRPr="00AD474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Amministrazione comunale: gestione finanziaria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6E93E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EED2F4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FB5FB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521C5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5642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9C02" w14:textId="4B39AAC9" w:rsidR="00C279E4" w:rsidRPr="00AD474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AD4742" w14:paraId="135AF22B" w14:textId="2DE8A8BD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2144F77F" w14:textId="3E07D9AF" w:rsidR="00C279E4" w:rsidRPr="00AD4742" w:rsidRDefault="00C279E4" w:rsidP="00AD4742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Am</w:t>
            </w:r>
            <w:r w:rsidR="00221F7F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ministrazione pubblica: </w:t>
            </w:r>
            <w:r w:rsid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controllo abitanti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59B5A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57308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AE19C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DF737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AEC8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2D5F" w14:textId="7E59C558" w:rsidR="00C279E4" w:rsidRPr="00AD474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AD4742" w14:paraId="65C614BE" w14:textId="286CD6DB" w:rsidTr="00CE7C02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2309285A" w14:textId="275FD924" w:rsidR="00C279E4" w:rsidRPr="00AD4742" w:rsidRDefault="00C279E4" w:rsidP="00C279E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Autorità comunali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F41A7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6A36D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283488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43E7D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2FA2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DC57" w14:textId="54F4C97D" w:rsidR="00C279E4" w:rsidRPr="00AD4742" w:rsidRDefault="00C279E4" w:rsidP="00C279E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357490A7" w14:textId="77777777" w:rsidR="00C279E4" w:rsidRPr="00AD4742" w:rsidRDefault="00C279E4" w:rsidP="00B45691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p w14:paraId="6578C9AD" w14:textId="2746DB67" w:rsidR="00B45691" w:rsidRDefault="00B45691">
      <w:pPr>
        <w:spacing w:after="160" w:line="259" w:lineRule="auto"/>
        <w:rPr>
          <w:rFonts w:asciiTheme="majorHAnsi" w:hAnsiTheme="majorHAnsi" w:cstheme="majorHAnsi"/>
          <w:sz w:val="10"/>
          <w:szCs w:val="10"/>
          <w:lang w:val="it-CH"/>
        </w:rPr>
      </w:pPr>
      <w:r>
        <w:rPr>
          <w:rFonts w:asciiTheme="majorHAnsi" w:hAnsiTheme="majorHAnsi" w:cstheme="majorHAnsi"/>
          <w:sz w:val="10"/>
          <w:szCs w:val="10"/>
          <w:lang w:val="it-CH"/>
        </w:rPr>
        <w:br w:type="page"/>
      </w:r>
    </w:p>
    <w:p w14:paraId="6788A13A" w14:textId="7FF627BE" w:rsidR="00C279E4" w:rsidRPr="00AD4742" w:rsidRDefault="00C279E4" w:rsidP="00B45691">
      <w:pPr>
        <w:pBdr>
          <w:top w:val="single" w:sz="4" w:space="1" w:color="auto"/>
        </w:pBdr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p w14:paraId="7E3F695C" w14:textId="063091F8" w:rsidR="00C279E4" w:rsidRPr="00AD4742" w:rsidRDefault="00C279E4" w:rsidP="00C279E4">
      <w:pPr>
        <w:rPr>
          <w:rFonts w:asciiTheme="majorHAnsi" w:hAnsiTheme="majorHAnsi" w:cstheme="majorHAnsi"/>
          <w:sz w:val="22"/>
          <w:szCs w:val="22"/>
          <w:lang w:val="it-CH"/>
        </w:rPr>
      </w:pPr>
      <w:r w:rsidRPr="00AD4742">
        <w:rPr>
          <w:rFonts w:asciiTheme="majorHAnsi" w:hAnsiTheme="majorHAnsi" w:cstheme="majorHAnsi"/>
          <w:b/>
          <w:sz w:val="22"/>
          <w:szCs w:val="22"/>
          <w:lang w:val="it-CH"/>
        </w:rPr>
        <w:t>13.</w:t>
      </w:r>
      <w:r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Come sono cambiate, </w:t>
      </w:r>
      <w:r w:rsidRPr="00AD4742">
        <w:rPr>
          <w:rFonts w:asciiTheme="majorHAnsi" w:hAnsiTheme="majorHAnsi" w:cstheme="majorHAnsi"/>
          <w:b/>
          <w:sz w:val="22"/>
          <w:szCs w:val="22"/>
          <w:lang w:val="it-CH"/>
        </w:rPr>
        <w:t>negli ultimi 5 anni</w:t>
      </w:r>
      <w:r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, nel Suo comune le seguenti forme di </w:t>
      </w:r>
      <w:r w:rsidR="00221F7F" w:rsidRPr="00AD4742">
        <w:rPr>
          <w:rFonts w:asciiTheme="majorHAnsi" w:hAnsiTheme="majorHAnsi" w:cstheme="majorHAnsi"/>
          <w:b/>
          <w:sz w:val="22"/>
          <w:szCs w:val="22"/>
          <w:lang w:val="it-CH"/>
        </w:rPr>
        <w:t>esecuzione dei compiti</w:t>
      </w:r>
      <w:r w:rsidRPr="00AD4742">
        <w:rPr>
          <w:rFonts w:asciiTheme="majorHAnsi" w:hAnsiTheme="majorHAnsi" w:cstheme="majorHAnsi"/>
          <w:sz w:val="22"/>
          <w:szCs w:val="22"/>
          <w:lang w:val="it-CH"/>
        </w:rPr>
        <w:t>?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1701"/>
        <w:gridCol w:w="1701"/>
        <w:gridCol w:w="1701"/>
      </w:tblGrid>
      <w:tr w:rsidR="00C279E4" w:rsidRPr="00AD4742" w14:paraId="241413AA" w14:textId="77777777" w:rsidTr="00824909">
        <w:trPr>
          <w:trHeight w:hRule="exact" w:val="312"/>
        </w:trPr>
        <w:tc>
          <w:tcPr>
            <w:tcW w:w="3969" w:type="dxa"/>
            <w:shd w:val="clear" w:color="auto" w:fill="auto"/>
          </w:tcPr>
          <w:p w14:paraId="61B9DB24" w14:textId="77777777" w:rsidR="00C279E4" w:rsidRPr="00AD4742" w:rsidRDefault="00C279E4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18E37F" w14:textId="47CA03EB" w:rsidR="00C279E4" w:rsidRPr="00AD4742" w:rsidRDefault="00C279E4" w:rsidP="00221F7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diminuit</w:t>
            </w:r>
            <w:r w:rsidR="00221F7F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C5CCB" w14:textId="5CA25443" w:rsidR="00C279E4" w:rsidRPr="00AD4742" w:rsidRDefault="00C279E4" w:rsidP="00221F7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invariat</w:t>
            </w:r>
            <w:r w:rsidR="00221F7F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E0D9E6" w14:textId="1A57FFFE" w:rsidR="00C279E4" w:rsidRPr="00AD4742" w:rsidRDefault="00C279E4" w:rsidP="00221F7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aumentat</w:t>
            </w:r>
            <w:r w:rsidR="00221F7F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</w:t>
            </w:r>
          </w:p>
        </w:tc>
      </w:tr>
      <w:tr w:rsidR="00C279E4" w:rsidRPr="00AD4742" w14:paraId="1A0415B8" w14:textId="77777777" w:rsidTr="00824909">
        <w:trPr>
          <w:trHeight w:hRule="exact" w:val="113"/>
        </w:trPr>
        <w:tc>
          <w:tcPr>
            <w:tcW w:w="3969" w:type="dxa"/>
            <w:shd w:val="clear" w:color="auto" w:fill="auto"/>
          </w:tcPr>
          <w:p w14:paraId="314322B2" w14:textId="77777777" w:rsidR="00C279E4" w:rsidRPr="00AD4742" w:rsidRDefault="00C279E4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96DA81" w14:textId="77777777" w:rsidR="00C279E4" w:rsidRPr="00AD4742" w:rsidRDefault="00C279E4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4990E1" w14:textId="77777777" w:rsidR="00C279E4" w:rsidRPr="00AD4742" w:rsidRDefault="00C279E4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47F80F" w14:textId="77777777" w:rsidR="00C279E4" w:rsidRPr="00AD4742" w:rsidRDefault="00C279E4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C279E4" w:rsidRPr="00AD4742" w14:paraId="3EBBC105" w14:textId="77777777" w:rsidTr="00824909">
        <w:trPr>
          <w:trHeight w:hRule="exact" w:val="312"/>
        </w:trPr>
        <w:tc>
          <w:tcPr>
            <w:tcW w:w="3969" w:type="dxa"/>
            <w:shd w:val="clear" w:color="auto" w:fill="auto"/>
            <w:vAlign w:val="center"/>
          </w:tcPr>
          <w:p w14:paraId="29C1E526" w14:textId="5E36592A" w:rsidR="00C279E4" w:rsidRPr="00AD4742" w:rsidRDefault="00221F7F" w:rsidP="00221F7F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Esecuzione</w:t>
            </w:r>
            <w:r w:rsidR="00C279E4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autonom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</w:t>
            </w:r>
            <w:r w:rsidR="00C279E4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80AA37" w14:textId="77777777" w:rsidR="00C279E4" w:rsidRPr="00AD4742" w:rsidRDefault="00C279E4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0EB76D" w14:textId="77777777" w:rsidR="00C279E4" w:rsidRPr="00AD4742" w:rsidRDefault="00C279E4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FBA52" w14:textId="77777777" w:rsidR="00C279E4" w:rsidRPr="00AD4742" w:rsidRDefault="00C279E4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AD4742" w14:paraId="1BAB10D6" w14:textId="77777777" w:rsidTr="00824909">
        <w:trPr>
          <w:trHeight w:hRule="exact" w:val="312"/>
        </w:trPr>
        <w:tc>
          <w:tcPr>
            <w:tcW w:w="3969" w:type="dxa"/>
            <w:shd w:val="clear" w:color="auto" w:fill="auto"/>
            <w:vAlign w:val="center"/>
          </w:tcPr>
          <w:p w14:paraId="43E89F81" w14:textId="77777777" w:rsidR="00C279E4" w:rsidRPr="00AD4742" w:rsidRDefault="00C279E4" w:rsidP="00824909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Cooperazione intercomunale (CIC)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3BE4AA" w14:textId="77777777" w:rsidR="00C279E4" w:rsidRPr="00AD4742" w:rsidRDefault="00C279E4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C02E90" w14:textId="77777777" w:rsidR="00C279E4" w:rsidRPr="00AD4742" w:rsidRDefault="00C279E4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73E39" w14:textId="77777777" w:rsidR="00C279E4" w:rsidRPr="00AD4742" w:rsidRDefault="00C279E4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AD4742" w14:paraId="7A1D75CD" w14:textId="77777777" w:rsidTr="00824909">
        <w:trPr>
          <w:trHeight w:hRule="exact" w:val="312"/>
        </w:trPr>
        <w:tc>
          <w:tcPr>
            <w:tcW w:w="3969" w:type="dxa"/>
            <w:shd w:val="clear" w:color="auto" w:fill="auto"/>
            <w:vAlign w:val="center"/>
          </w:tcPr>
          <w:p w14:paraId="0CB1AC73" w14:textId="77777777" w:rsidR="00C279E4" w:rsidRPr="00AD4742" w:rsidRDefault="00C279E4" w:rsidP="00824909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Collaborazione con fornitori privati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16EED" w14:textId="77777777" w:rsidR="00C279E4" w:rsidRPr="00AD4742" w:rsidRDefault="00C279E4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7947F2" w14:textId="77777777" w:rsidR="00C279E4" w:rsidRPr="00AD4742" w:rsidRDefault="00C279E4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A048D" w14:textId="77777777" w:rsidR="00C279E4" w:rsidRPr="00AD4742" w:rsidRDefault="00C279E4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53E6A40B" w14:textId="77777777" w:rsidR="00EF1BD2" w:rsidRPr="00AD4742" w:rsidRDefault="00EF1BD2" w:rsidP="00525D33">
      <w:pPr>
        <w:rPr>
          <w:rFonts w:asciiTheme="majorHAnsi" w:hAnsiTheme="majorHAnsi" w:cstheme="majorHAnsi"/>
          <w:sz w:val="22"/>
          <w:szCs w:val="22"/>
          <w:lang w:val="it-CH"/>
        </w:rPr>
      </w:pPr>
    </w:p>
    <w:p w14:paraId="6421DE00" w14:textId="77777777" w:rsidR="00F775AB" w:rsidRPr="00AD4742" w:rsidRDefault="00F775AB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p w14:paraId="6F1C89F3" w14:textId="164058AC" w:rsidR="00C279E4" w:rsidRPr="00AD4742" w:rsidRDefault="009544CC" w:rsidP="00C279E4">
      <w:pPr>
        <w:rPr>
          <w:rFonts w:asciiTheme="majorHAnsi" w:hAnsiTheme="majorHAnsi" w:cstheme="majorHAnsi"/>
          <w:b/>
          <w:sz w:val="28"/>
          <w:szCs w:val="28"/>
          <w:lang w:val="it-CH"/>
        </w:rPr>
      </w:pPr>
      <w:r w:rsidRPr="00AD4742">
        <w:rPr>
          <w:rFonts w:asciiTheme="majorHAnsi" w:hAnsiTheme="majorHAnsi" w:cstheme="majorHAnsi"/>
          <w:b/>
          <w:sz w:val="28"/>
          <w:szCs w:val="28"/>
          <w:lang w:val="it-CH"/>
        </w:rPr>
        <w:t xml:space="preserve">AGGREGAZIONE </w:t>
      </w:r>
      <w:r w:rsidR="00C279E4" w:rsidRPr="00AD4742">
        <w:rPr>
          <w:rFonts w:asciiTheme="majorHAnsi" w:hAnsiTheme="majorHAnsi" w:cstheme="majorHAnsi"/>
          <w:b/>
          <w:sz w:val="28"/>
          <w:szCs w:val="28"/>
          <w:lang w:val="it-CH"/>
        </w:rPr>
        <w:t>CON ALTRI COMUNI</w:t>
      </w:r>
    </w:p>
    <w:p w14:paraId="1CD81B3F" w14:textId="77777777" w:rsidR="00F775AB" w:rsidRPr="00AD4742" w:rsidRDefault="00F775AB" w:rsidP="00525D33">
      <w:pPr>
        <w:rPr>
          <w:rFonts w:asciiTheme="majorHAnsi" w:hAnsiTheme="majorHAnsi" w:cstheme="majorHAnsi"/>
          <w:sz w:val="22"/>
          <w:szCs w:val="22"/>
          <w:lang w:val="it-CH"/>
        </w:rPr>
      </w:pPr>
    </w:p>
    <w:p w14:paraId="299A13CF" w14:textId="77777777" w:rsidR="00F775AB" w:rsidRPr="00AD4742" w:rsidRDefault="00F775AB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6"/>
        <w:gridCol w:w="1008"/>
        <w:gridCol w:w="1843"/>
        <w:gridCol w:w="1275"/>
      </w:tblGrid>
      <w:tr w:rsidR="00F775AB" w:rsidRPr="00AD4742" w14:paraId="359CE843" w14:textId="77777777" w:rsidTr="00E2008B">
        <w:trPr>
          <w:trHeight w:hRule="exact" w:val="312"/>
        </w:trPr>
        <w:tc>
          <w:tcPr>
            <w:tcW w:w="4946" w:type="dxa"/>
            <w:vMerge w:val="restart"/>
          </w:tcPr>
          <w:p w14:paraId="2B85D03B" w14:textId="7BE8262A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14.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A partire dal 1.1.2010, si è </w:t>
            </w:r>
            <w:r w:rsidRPr="00AD474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discussa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la possibilità di un</w:t>
            </w:r>
            <w:r w:rsidR="009544CC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’aggregazione 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con uno o più comuni confinanti?</w:t>
            </w:r>
          </w:p>
          <w:p w14:paraId="50564475" w14:textId="56BDBCF8" w:rsidR="00F775AB" w:rsidRPr="00AD4742" w:rsidRDefault="00F775AB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008" w:type="dxa"/>
          </w:tcPr>
          <w:p w14:paraId="188D1E70" w14:textId="77777777" w:rsidR="00F775AB" w:rsidRPr="00AD4742" w:rsidRDefault="00F775AB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</w:tcPr>
          <w:p w14:paraId="2F76BC29" w14:textId="278EC0C2" w:rsidR="00F775AB" w:rsidRPr="00AD4742" w:rsidRDefault="00C279E4" w:rsidP="00525D3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sì</w:t>
            </w:r>
            <w:r w:rsidR="00F775AB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275" w:type="dxa"/>
          </w:tcPr>
          <w:p w14:paraId="725EB043" w14:textId="73B8E7AA" w:rsidR="00F775AB" w:rsidRPr="00AD4742" w:rsidRDefault="00F775AB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F775AB" w:rsidRPr="00AD4742" w14:paraId="50C58208" w14:textId="77777777" w:rsidTr="00E2008B">
        <w:trPr>
          <w:trHeight w:hRule="exact" w:val="312"/>
        </w:trPr>
        <w:tc>
          <w:tcPr>
            <w:tcW w:w="4946" w:type="dxa"/>
            <w:vMerge/>
          </w:tcPr>
          <w:p w14:paraId="29C58EBA" w14:textId="0AA5C9C3" w:rsidR="00F775AB" w:rsidRPr="00AD4742" w:rsidRDefault="00F775AB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1008" w:type="dxa"/>
          </w:tcPr>
          <w:p w14:paraId="1B014419" w14:textId="77777777" w:rsidR="00F775AB" w:rsidRPr="00AD4742" w:rsidRDefault="00F775AB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</w:tcPr>
          <w:p w14:paraId="1A9E3459" w14:textId="41770736" w:rsidR="00F775AB" w:rsidRPr="00AD4742" w:rsidRDefault="00F775AB" w:rsidP="00C279E4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n</w:t>
            </w:r>
            <w:r w:rsidR="00C279E4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o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275" w:type="dxa"/>
          </w:tcPr>
          <w:p w14:paraId="424AF5D3" w14:textId="4ADCEC97" w:rsidR="00F775AB" w:rsidRPr="00AD4742" w:rsidRDefault="00F775AB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79B106F3" w14:textId="77777777" w:rsidR="00A913A2" w:rsidRPr="00AD4742" w:rsidRDefault="00A913A2" w:rsidP="00525D33">
      <w:pPr>
        <w:rPr>
          <w:rFonts w:asciiTheme="majorHAnsi" w:hAnsiTheme="majorHAnsi" w:cstheme="majorHAnsi"/>
          <w:sz w:val="12"/>
          <w:szCs w:val="12"/>
          <w:lang w:val="it-CH"/>
        </w:rPr>
      </w:pPr>
    </w:p>
    <w:p w14:paraId="0F413F57" w14:textId="5C3BCE93" w:rsidR="00A913A2" w:rsidRPr="00AD4742" w:rsidRDefault="00A913A2" w:rsidP="00525D33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  <w:lang w:val="it-CH"/>
        </w:rPr>
      </w:pPr>
    </w:p>
    <w:p w14:paraId="15CD413A" w14:textId="140D05D5" w:rsidR="00507F52" w:rsidRPr="00AD4742" w:rsidRDefault="004D4F8F" w:rsidP="00507F52">
      <w:pPr>
        <w:pStyle w:val="Frage"/>
        <w:tabs>
          <w:tab w:val="right" w:pos="5414"/>
          <w:tab w:val="left" w:pos="6775"/>
          <w:tab w:val="left" w:pos="8391"/>
        </w:tabs>
        <w:ind w:left="0" w:right="-108" w:firstLine="0"/>
        <w:rPr>
          <w:rFonts w:asciiTheme="majorHAnsi" w:hAnsiTheme="majorHAnsi" w:cstheme="majorHAnsi"/>
          <w:sz w:val="22"/>
          <w:szCs w:val="22"/>
          <w:lang w:val="it-CH"/>
        </w:rPr>
      </w:pPr>
      <w:r w:rsidRPr="00AD4742">
        <w:rPr>
          <w:rFonts w:asciiTheme="majorHAnsi" w:hAnsiTheme="majorHAnsi" w:cstheme="majorHAnsi"/>
          <w:b/>
          <w:sz w:val="22"/>
          <w:szCs w:val="22"/>
          <w:lang w:val="it-CH"/>
        </w:rPr>
        <w:t>15</w:t>
      </w:r>
      <w:r w:rsidR="00507F52" w:rsidRPr="00AD4742">
        <w:rPr>
          <w:rFonts w:asciiTheme="majorHAnsi" w:hAnsiTheme="majorHAnsi" w:cstheme="majorHAnsi"/>
          <w:b/>
          <w:sz w:val="22"/>
          <w:szCs w:val="22"/>
          <w:lang w:val="it-CH"/>
        </w:rPr>
        <w:t>.</w:t>
      </w:r>
      <w:r w:rsidR="00507F52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</w:t>
      </w:r>
      <w:r w:rsidR="00C279E4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Esiste/È esistito a partire dal 1.1.2010 un </w:t>
      </w:r>
      <w:r w:rsidR="00C279E4" w:rsidRPr="00AD4742">
        <w:rPr>
          <w:rFonts w:asciiTheme="majorHAnsi" w:hAnsiTheme="majorHAnsi" w:cstheme="majorHAnsi"/>
          <w:b/>
          <w:sz w:val="22"/>
          <w:szCs w:val="22"/>
          <w:lang w:val="it-CH"/>
        </w:rPr>
        <w:t xml:space="preserve">progetto concreto di </w:t>
      </w:r>
      <w:r w:rsidR="009544CC" w:rsidRPr="00AD4742">
        <w:rPr>
          <w:rFonts w:asciiTheme="majorHAnsi" w:hAnsiTheme="majorHAnsi" w:cstheme="majorHAnsi"/>
          <w:b/>
          <w:sz w:val="22"/>
          <w:szCs w:val="22"/>
          <w:lang w:val="it-CH"/>
        </w:rPr>
        <w:t>aggregazione</w:t>
      </w:r>
      <w:r w:rsidR="00C279E4" w:rsidRPr="00AD4742">
        <w:rPr>
          <w:rFonts w:asciiTheme="majorHAnsi" w:hAnsiTheme="majorHAnsi" w:cstheme="majorHAnsi"/>
          <w:sz w:val="22"/>
          <w:szCs w:val="22"/>
          <w:lang w:val="it-CH"/>
        </w:rPr>
        <w:t>?</w:t>
      </w:r>
    </w:p>
    <w:p w14:paraId="05E5BB1E" w14:textId="77777777" w:rsidR="00507F52" w:rsidRPr="00AD4742" w:rsidRDefault="00507F52" w:rsidP="00507F52">
      <w:pPr>
        <w:pStyle w:val="Frage"/>
        <w:tabs>
          <w:tab w:val="right" w:pos="5414"/>
          <w:tab w:val="left" w:pos="6775"/>
          <w:tab w:val="left" w:pos="8391"/>
        </w:tabs>
        <w:ind w:left="0" w:right="-108" w:firstLine="0"/>
        <w:rPr>
          <w:rFonts w:asciiTheme="majorHAnsi" w:hAnsiTheme="majorHAnsi" w:cstheme="majorHAnsi"/>
          <w:sz w:val="12"/>
          <w:szCs w:val="12"/>
          <w:lang w:val="it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567"/>
        <w:gridCol w:w="284"/>
        <w:gridCol w:w="2835"/>
        <w:gridCol w:w="1417"/>
      </w:tblGrid>
      <w:tr w:rsidR="00F118A0" w:rsidRPr="00AD4742" w14:paraId="6D95782F" w14:textId="13B92C12" w:rsidTr="00F118A0">
        <w:trPr>
          <w:trHeight w:val="567"/>
        </w:trPr>
        <w:tc>
          <w:tcPr>
            <w:tcW w:w="3969" w:type="dxa"/>
            <w:vAlign w:val="center"/>
          </w:tcPr>
          <w:p w14:paraId="7DF87D0A" w14:textId="54040A5A" w:rsidR="00F118A0" w:rsidRPr="00AD4742" w:rsidRDefault="00F118A0" w:rsidP="00C279E4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n</w:t>
            </w:r>
            <w:r w:rsidR="00C279E4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o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67" w:type="dxa"/>
            <w:vAlign w:val="center"/>
          </w:tcPr>
          <w:p w14:paraId="1BBF2DAA" w14:textId="60901515" w:rsidR="00F118A0" w:rsidRPr="00AD4742" w:rsidRDefault="00F118A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4" w:type="dxa"/>
          </w:tcPr>
          <w:p w14:paraId="212756EA" w14:textId="77777777" w:rsidR="00F118A0" w:rsidRPr="00AD4742" w:rsidRDefault="00F118A0" w:rsidP="00525D33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2835" w:type="dxa"/>
            <w:vAlign w:val="center"/>
          </w:tcPr>
          <w:p w14:paraId="32DD4464" w14:textId="5341DF7B" w:rsidR="00F118A0" w:rsidRPr="00AD4742" w:rsidRDefault="00F118A0" w:rsidP="00525D33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417" w:type="dxa"/>
          </w:tcPr>
          <w:p w14:paraId="41DC7486" w14:textId="77777777" w:rsidR="00F118A0" w:rsidRPr="00AD4742" w:rsidRDefault="00F118A0" w:rsidP="00525D33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C279E4" w:rsidRPr="00AD4742" w14:paraId="1E522504" w14:textId="73FBA7C2" w:rsidTr="00F118A0">
        <w:trPr>
          <w:trHeight w:val="567"/>
        </w:trPr>
        <w:tc>
          <w:tcPr>
            <w:tcW w:w="3969" w:type="dxa"/>
            <w:vAlign w:val="center"/>
          </w:tcPr>
          <w:p w14:paraId="368B3D3C" w14:textId="3F0B6BCD" w:rsidR="00C279E4" w:rsidRPr="00AD4742" w:rsidRDefault="00C279E4" w:rsidP="00C279E4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sì, il nuovo comune esiste già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67" w:type="dxa"/>
            <w:vAlign w:val="center"/>
          </w:tcPr>
          <w:p w14:paraId="16B90296" w14:textId="707901B4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4" w:type="dxa"/>
          </w:tcPr>
          <w:p w14:paraId="340EA10E" w14:textId="77777777" w:rsidR="00C279E4" w:rsidRPr="00AD4742" w:rsidRDefault="00C279E4" w:rsidP="00C279E4">
            <w:pPr>
              <w:pStyle w:val="Frage"/>
              <w:tabs>
                <w:tab w:val="left" w:leader="dot" w:pos="241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2835" w:type="dxa"/>
            <w:vAlign w:val="center"/>
          </w:tcPr>
          <w:p w14:paraId="52A4FB86" w14:textId="52A5777F" w:rsidR="00C279E4" w:rsidRPr="00AD4742" w:rsidRDefault="00C279E4" w:rsidP="009544CC">
            <w:pPr>
              <w:pStyle w:val="Frage"/>
              <w:tabs>
                <w:tab w:val="left" w:leader="dot" w:pos="2835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sym w:font="Wingdings" w:char="F0E0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Anno dell</w:t>
            </w:r>
            <w:r w:rsidR="009544CC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‘aggregazione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417" w:type="dxa"/>
            <w:vAlign w:val="center"/>
          </w:tcPr>
          <w:p w14:paraId="185FBC1C" w14:textId="680F79DF" w:rsidR="00C279E4" w:rsidRPr="00AD4742" w:rsidRDefault="00C279E4" w:rsidP="00C279E4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__________</w:t>
            </w:r>
          </w:p>
        </w:tc>
      </w:tr>
      <w:tr w:rsidR="00C279E4" w:rsidRPr="00AD4742" w14:paraId="7DB17A62" w14:textId="31F01F86" w:rsidTr="00F118A0">
        <w:trPr>
          <w:trHeight w:val="567"/>
        </w:trPr>
        <w:tc>
          <w:tcPr>
            <w:tcW w:w="3969" w:type="dxa"/>
            <w:vAlign w:val="center"/>
          </w:tcPr>
          <w:p w14:paraId="6D330C2D" w14:textId="08C13FAD" w:rsidR="00C279E4" w:rsidRPr="00AD4742" w:rsidRDefault="00C279E4" w:rsidP="009544CC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sì, le </w:t>
            </w:r>
            <w:r w:rsidR="009544CC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autorità competenti 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hanno approvato il progetto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67" w:type="dxa"/>
            <w:vAlign w:val="center"/>
          </w:tcPr>
          <w:p w14:paraId="5A6717DA" w14:textId="6D43564A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4" w:type="dxa"/>
          </w:tcPr>
          <w:p w14:paraId="2A9F07F3" w14:textId="77777777" w:rsidR="00C279E4" w:rsidRPr="00AD4742" w:rsidRDefault="00C279E4" w:rsidP="00C279E4">
            <w:pPr>
              <w:pStyle w:val="Frage"/>
              <w:tabs>
                <w:tab w:val="left" w:leader="dot" w:pos="241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2835" w:type="dxa"/>
            <w:vAlign w:val="center"/>
          </w:tcPr>
          <w:p w14:paraId="400AE9A0" w14:textId="78B4778E" w:rsidR="00C279E4" w:rsidRPr="00AD4742" w:rsidRDefault="00C279E4" w:rsidP="009544CC">
            <w:pPr>
              <w:pStyle w:val="Frage"/>
              <w:tabs>
                <w:tab w:val="left" w:leader="dot" w:pos="2835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sym w:font="Wingdings" w:char="F0E0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Entrata in vigore 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br/>
              <w:t>dell</w:t>
            </w:r>
            <w:r w:rsidR="009544CC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’aggregazione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417" w:type="dxa"/>
            <w:vAlign w:val="center"/>
          </w:tcPr>
          <w:p w14:paraId="63F62168" w14:textId="24F0D274" w:rsidR="00C279E4" w:rsidRPr="00AD4742" w:rsidRDefault="00C279E4" w:rsidP="00C279E4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__________</w:t>
            </w:r>
          </w:p>
        </w:tc>
      </w:tr>
      <w:tr w:rsidR="00C279E4" w:rsidRPr="00AD4742" w14:paraId="4129D501" w14:textId="6833BFC0" w:rsidTr="00F118A0">
        <w:trPr>
          <w:trHeight w:val="567"/>
        </w:trPr>
        <w:tc>
          <w:tcPr>
            <w:tcW w:w="3969" w:type="dxa"/>
            <w:vAlign w:val="center"/>
          </w:tcPr>
          <w:p w14:paraId="5479D740" w14:textId="77A8B325" w:rsidR="00C279E4" w:rsidRPr="00AD4742" w:rsidRDefault="00C279E4" w:rsidP="009544CC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sì, un progetto di </w:t>
            </w:r>
            <w:r w:rsidR="009544CC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aggregazione 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è in fase di verifica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67" w:type="dxa"/>
            <w:vAlign w:val="center"/>
          </w:tcPr>
          <w:p w14:paraId="61439D2C" w14:textId="4B52577C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4" w:type="dxa"/>
          </w:tcPr>
          <w:p w14:paraId="43DF8286" w14:textId="77777777" w:rsidR="00C279E4" w:rsidRPr="00AD4742" w:rsidRDefault="00C279E4" w:rsidP="00C279E4">
            <w:pPr>
              <w:pStyle w:val="Frage"/>
              <w:tabs>
                <w:tab w:val="left" w:leader="dot" w:pos="241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2835" w:type="dxa"/>
            <w:vAlign w:val="center"/>
          </w:tcPr>
          <w:p w14:paraId="79F1828A" w14:textId="5941FF48" w:rsidR="00C279E4" w:rsidRPr="00AD4742" w:rsidRDefault="00C279E4" w:rsidP="009544CC">
            <w:pPr>
              <w:pStyle w:val="Frage"/>
              <w:tabs>
                <w:tab w:val="left" w:leader="dot" w:pos="2835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sym w:font="Wingdings" w:char="F0E0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Anno di programmazione dell</w:t>
            </w:r>
            <w:r w:rsidR="009544CC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’aggregazione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417" w:type="dxa"/>
            <w:vAlign w:val="center"/>
          </w:tcPr>
          <w:p w14:paraId="24501EB1" w14:textId="24950B9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__________</w:t>
            </w:r>
          </w:p>
        </w:tc>
      </w:tr>
      <w:tr w:rsidR="00F118A0" w:rsidRPr="00AD4742" w14:paraId="43E8143C" w14:textId="5772B905" w:rsidTr="00F118A0">
        <w:trPr>
          <w:trHeight w:val="567"/>
        </w:trPr>
        <w:tc>
          <w:tcPr>
            <w:tcW w:w="3969" w:type="dxa"/>
            <w:vAlign w:val="center"/>
          </w:tcPr>
          <w:p w14:paraId="4AF8D9E9" w14:textId="1B997FA9" w:rsidR="00F118A0" w:rsidRPr="00AD4742" w:rsidRDefault="00C279E4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sì, ma è stato abbandonato</w:t>
            </w:r>
            <w:r w:rsidR="00F118A0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67" w:type="dxa"/>
            <w:vAlign w:val="center"/>
          </w:tcPr>
          <w:p w14:paraId="47CC9E47" w14:textId="30F2FA9A" w:rsidR="00F118A0" w:rsidRPr="00AD4742" w:rsidRDefault="00F118A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4" w:type="dxa"/>
          </w:tcPr>
          <w:p w14:paraId="5285C381" w14:textId="77777777" w:rsidR="00F118A0" w:rsidRPr="00AD4742" w:rsidRDefault="00F118A0" w:rsidP="00525D33">
            <w:pPr>
              <w:pStyle w:val="Frage"/>
              <w:tabs>
                <w:tab w:val="left" w:leader="dot" w:pos="241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2835" w:type="dxa"/>
            <w:vAlign w:val="center"/>
          </w:tcPr>
          <w:p w14:paraId="0FE0F372" w14:textId="29E85EB3" w:rsidR="00F118A0" w:rsidRPr="00AD4742" w:rsidRDefault="00F118A0" w:rsidP="00525D33">
            <w:pPr>
              <w:pStyle w:val="Frage"/>
              <w:tabs>
                <w:tab w:val="left" w:leader="dot" w:pos="241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417" w:type="dxa"/>
          </w:tcPr>
          <w:p w14:paraId="6730D699" w14:textId="5A8D997A" w:rsidR="00F118A0" w:rsidRPr="00AD4742" w:rsidRDefault="00F118A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</w:tbl>
    <w:p w14:paraId="2CF8D16B" w14:textId="2D69A761" w:rsidR="00F775AB" w:rsidRPr="00AD4742" w:rsidRDefault="00F775AB" w:rsidP="00525D33">
      <w:pPr>
        <w:pBdr>
          <w:bottom w:val="single" w:sz="4" w:space="1" w:color="auto"/>
        </w:pBdr>
        <w:rPr>
          <w:rFonts w:asciiTheme="majorHAnsi" w:hAnsiTheme="majorHAnsi" w:cstheme="majorHAnsi"/>
          <w:sz w:val="12"/>
          <w:szCs w:val="12"/>
          <w:lang w:val="it-CH"/>
        </w:rPr>
      </w:pPr>
    </w:p>
    <w:p w14:paraId="494710B3" w14:textId="6E0DD33E" w:rsidR="008E0756" w:rsidRPr="00AD4742" w:rsidRDefault="008E0756" w:rsidP="00525D33">
      <w:pPr>
        <w:rPr>
          <w:rFonts w:asciiTheme="majorHAnsi" w:hAnsiTheme="majorHAnsi" w:cstheme="majorHAnsi"/>
          <w:sz w:val="12"/>
          <w:szCs w:val="12"/>
          <w:lang w:val="it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6"/>
        <w:gridCol w:w="461"/>
        <w:gridCol w:w="2101"/>
        <w:gridCol w:w="1564"/>
      </w:tblGrid>
      <w:tr w:rsidR="00C279E4" w:rsidRPr="00AD4742" w14:paraId="23EDB8C9" w14:textId="77777777" w:rsidTr="008E0756">
        <w:trPr>
          <w:trHeight w:val="312"/>
        </w:trPr>
        <w:tc>
          <w:tcPr>
            <w:tcW w:w="4946" w:type="dxa"/>
            <w:vMerge w:val="restart"/>
          </w:tcPr>
          <w:p w14:paraId="601CF658" w14:textId="5A25B27D" w:rsidR="00C279E4" w:rsidRPr="00AD4742" w:rsidRDefault="00C279E4" w:rsidP="00E04DB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16.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Il </w:t>
            </w:r>
            <w:r w:rsidR="00E04DB5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</w:t>
            </w:r>
            <w:r w:rsidR="00E04DB5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uo 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comune è </w:t>
            </w:r>
            <w:r w:rsidRPr="00AD4742">
              <w:rPr>
                <w:rFonts w:asciiTheme="majorHAnsi" w:hAnsiTheme="majorHAnsi" w:cstheme="majorHAnsi"/>
                <w:b/>
                <w:sz w:val="22"/>
                <w:szCs w:val="22"/>
                <w:lang w:val="it-CH"/>
              </w:rPr>
              <w:t>nato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da un</w:t>
            </w:r>
            <w:r w:rsidR="009544CC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’aggregazione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(</w:t>
            </w:r>
            <w:r w:rsidR="00221F7F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dopo il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1990)?</w:t>
            </w:r>
          </w:p>
        </w:tc>
        <w:tc>
          <w:tcPr>
            <w:tcW w:w="461" w:type="dxa"/>
          </w:tcPr>
          <w:p w14:paraId="52237AEA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2101" w:type="dxa"/>
          </w:tcPr>
          <w:p w14:paraId="4DD95B85" w14:textId="6F59185E" w:rsidR="00C279E4" w:rsidRPr="00AD4742" w:rsidRDefault="00C279E4" w:rsidP="00C279E4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sì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564" w:type="dxa"/>
          </w:tcPr>
          <w:p w14:paraId="5196DEC9" w14:textId="5C058BF5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AD4742" w14:paraId="7AE0EDA0" w14:textId="77777777" w:rsidTr="008E0756">
        <w:trPr>
          <w:trHeight w:val="312"/>
        </w:trPr>
        <w:tc>
          <w:tcPr>
            <w:tcW w:w="4946" w:type="dxa"/>
            <w:vMerge/>
          </w:tcPr>
          <w:p w14:paraId="44478816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461" w:type="dxa"/>
          </w:tcPr>
          <w:p w14:paraId="073C8FA2" w14:textId="77777777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2101" w:type="dxa"/>
          </w:tcPr>
          <w:p w14:paraId="395EF2F3" w14:textId="146869E0" w:rsidR="00C279E4" w:rsidRPr="00AD4742" w:rsidRDefault="00C279E4" w:rsidP="00C279E4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no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564" w:type="dxa"/>
          </w:tcPr>
          <w:p w14:paraId="0A9B177E" w14:textId="7590B780" w:rsidR="00C279E4" w:rsidRPr="00AD4742" w:rsidRDefault="00C279E4" w:rsidP="00C279E4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236DED9B" w14:textId="5B3E9D2E" w:rsidR="008E0756" w:rsidRPr="00AD4742" w:rsidRDefault="008E0756" w:rsidP="00525D33">
      <w:pPr>
        <w:rPr>
          <w:rFonts w:asciiTheme="majorHAnsi" w:hAnsiTheme="majorHAnsi" w:cstheme="majorHAnsi"/>
          <w:sz w:val="12"/>
          <w:szCs w:val="12"/>
          <w:lang w:val="it-CH"/>
        </w:rPr>
      </w:pPr>
    </w:p>
    <w:p w14:paraId="53B205B0" w14:textId="77777777" w:rsidR="00507F52" w:rsidRPr="00AD4742" w:rsidRDefault="00507F52" w:rsidP="00507F52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12"/>
          <w:szCs w:val="12"/>
          <w:lang w:val="it-CH"/>
        </w:rPr>
      </w:pPr>
    </w:p>
    <w:p w14:paraId="7CAAD6DF" w14:textId="10BB9FE6" w:rsidR="00C279E4" w:rsidRPr="00AD4742" w:rsidRDefault="00C279E4" w:rsidP="00C279E4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10"/>
          <w:szCs w:val="10"/>
          <w:lang w:val="it-CH"/>
        </w:rPr>
      </w:pPr>
      <w:r w:rsidRPr="00AD4742">
        <w:rPr>
          <w:rFonts w:asciiTheme="majorHAnsi" w:hAnsiTheme="majorHAnsi" w:cstheme="majorHAnsi"/>
          <w:b/>
          <w:sz w:val="22"/>
          <w:szCs w:val="22"/>
          <w:lang w:val="it-CH"/>
        </w:rPr>
        <w:t>17.</w:t>
      </w:r>
      <w:r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Quale </w:t>
      </w:r>
      <w:r w:rsidRPr="00AD4742">
        <w:rPr>
          <w:rFonts w:asciiTheme="majorHAnsi" w:hAnsiTheme="majorHAnsi" w:cstheme="majorHAnsi"/>
          <w:b/>
          <w:sz w:val="22"/>
          <w:szCs w:val="22"/>
          <w:lang w:val="it-CH"/>
        </w:rPr>
        <w:t>ruolo</w:t>
      </w:r>
      <w:r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dovrebbe assumere il </w:t>
      </w:r>
      <w:r w:rsidRPr="00AD4742">
        <w:rPr>
          <w:rFonts w:asciiTheme="majorHAnsi" w:hAnsiTheme="majorHAnsi" w:cstheme="majorHAnsi"/>
          <w:b/>
          <w:sz w:val="22"/>
          <w:szCs w:val="22"/>
          <w:lang w:val="it-CH"/>
        </w:rPr>
        <w:t>cantone</w:t>
      </w:r>
      <w:r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nell’ambito delle </w:t>
      </w:r>
      <w:r w:rsidR="009544CC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aggregazioni </w:t>
      </w:r>
      <w:r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comunali? </w:t>
      </w:r>
      <w:r w:rsidRPr="00AD4742">
        <w:rPr>
          <w:rFonts w:asciiTheme="majorHAnsi" w:hAnsiTheme="majorHAnsi" w:cstheme="majorHAnsi"/>
          <w:i/>
          <w:sz w:val="22"/>
          <w:szCs w:val="22"/>
          <w:lang w:val="it-CH"/>
        </w:rPr>
        <w:t>(solo una risposta possibile)</w:t>
      </w:r>
    </w:p>
    <w:p w14:paraId="41021D60" w14:textId="77777777" w:rsidR="00C279E4" w:rsidRPr="00AD4742" w:rsidRDefault="00C279E4" w:rsidP="00C279E4">
      <w:pPr>
        <w:rPr>
          <w:rFonts w:asciiTheme="majorHAnsi" w:hAnsiTheme="majorHAnsi" w:cstheme="majorHAnsi"/>
          <w:sz w:val="12"/>
          <w:szCs w:val="12"/>
          <w:lang w:val="it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8"/>
        <w:gridCol w:w="1984"/>
      </w:tblGrid>
      <w:tr w:rsidR="00C279E4" w:rsidRPr="00AD4742" w14:paraId="3CECEB87" w14:textId="77777777" w:rsidTr="00824909">
        <w:trPr>
          <w:trHeight w:hRule="exact" w:val="312"/>
        </w:trPr>
        <w:tc>
          <w:tcPr>
            <w:tcW w:w="7088" w:type="dxa"/>
          </w:tcPr>
          <w:p w14:paraId="092DC92A" w14:textId="398F841E" w:rsidR="00C279E4" w:rsidRPr="00AD4742" w:rsidRDefault="00C279E4" w:rsidP="00E04DB5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Ruolo attivo con </w:t>
            </w:r>
            <w:r w:rsidR="00E04DB5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facoltà</w:t>
            </w:r>
            <w:r w:rsidR="00E04DB5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di obbligare </w:t>
            </w:r>
            <w:r w:rsidR="009544CC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all’aggregazione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984" w:type="dxa"/>
          </w:tcPr>
          <w:p w14:paraId="3C8B0934" w14:textId="77777777" w:rsidR="00C279E4" w:rsidRPr="00AD4742" w:rsidRDefault="00C279E4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AD4742" w14:paraId="55B0691E" w14:textId="77777777" w:rsidTr="00824909">
        <w:trPr>
          <w:trHeight w:hRule="exact" w:val="312"/>
        </w:trPr>
        <w:tc>
          <w:tcPr>
            <w:tcW w:w="7088" w:type="dxa"/>
          </w:tcPr>
          <w:p w14:paraId="68147980" w14:textId="77777777" w:rsidR="00C279E4" w:rsidRPr="00AD4742" w:rsidRDefault="00C279E4" w:rsidP="00824909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Ruolo attivo con „pressione lieve“ (ad esempio, incentivi finanziari)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984" w:type="dxa"/>
          </w:tcPr>
          <w:p w14:paraId="74860D12" w14:textId="77777777" w:rsidR="00C279E4" w:rsidRPr="00AD4742" w:rsidRDefault="00C279E4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AD4742" w14:paraId="18F6CF5E" w14:textId="77777777" w:rsidTr="00824909">
        <w:trPr>
          <w:trHeight w:hRule="exact" w:val="312"/>
        </w:trPr>
        <w:tc>
          <w:tcPr>
            <w:tcW w:w="7088" w:type="dxa"/>
          </w:tcPr>
          <w:p w14:paraId="6BBD8E38" w14:textId="391C945D" w:rsidR="00C279E4" w:rsidRPr="00AD4742" w:rsidRDefault="00C279E4" w:rsidP="00E04DB5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Consulenza e assistenza se </w:t>
            </w:r>
            <w:r w:rsidR="00E04DB5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richieste</w:t>
            </w:r>
            <w:r w:rsidR="00E04DB5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dai comuni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984" w:type="dxa"/>
          </w:tcPr>
          <w:p w14:paraId="6205F0E1" w14:textId="77777777" w:rsidR="00C279E4" w:rsidRPr="00AD4742" w:rsidRDefault="00C279E4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279E4" w:rsidRPr="00AD4742" w14:paraId="761048CC" w14:textId="77777777" w:rsidTr="00824909">
        <w:trPr>
          <w:trHeight w:hRule="exact" w:val="312"/>
        </w:trPr>
        <w:tc>
          <w:tcPr>
            <w:tcW w:w="7088" w:type="dxa"/>
          </w:tcPr>
          <w:p w14:paraId="4F7E04A4" w14:textId="20C6836F" w:rsidR="00C279E4" w:rsidRPr="00AD4742" w:rsidRDefault="00C279E4" w:rsidP="00E04DB5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Non </w:t>
            </w:r>
            <w:r w:rsidR="00E04DB5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deve concernere il Cantone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984" w:type="dxa"/>
          </w:tcPr>
          <w:p w14:paraId="3084E9F6" w14:textId="77777777" w:rsidR="00C279E4" w:rsidRPr="00AD4742" w:rsidRDefault="00C279E4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134DC623" w14:textId="77777777" w:rsidR="00AA0FAE" w:rsidRPr="00AD4742" w:rsidRDefault="00AA0FAE" w:rsidP="00AA0FAE">
      <w:pPr>
        <w:spacing w:line="259" w:lineRule="auto"/>
        <w:rPr>
          <w:rFonts w:asciiTheme="majorHAnsi" w:hAnsiTheme="majorHAnsi" w:cstheme="majorHAnsi"/>
          <w:sz w:val="12"/>
          <w:szCs w:val="12"/>
          <w:lang w:val="it-CH"/>
        </w:rPr>
      </w:pPr>
    </w:p>
    <w:p w14:paraId="29B6F552" w14:textId="77777777" w:rsidR="00AA0FAE" w:rsidRPr="00AD4742" w:rsidRDefault="00AA0FAE" w:rsidP="00AA0FAE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  <w:lang w:val="it-CH"/>
        </w:rPr>
      </w:pPr>
    </w:p>
    <w:p w14:paraId="5C85041C" w14:textId="77777777" w:rsidR="00AA0FAE" w:rsidRPr="00AD4742" w:rsidRDefault="00AA0FAE">
      <w:pPr>
        <w:spacing w:after="160" w:line="259" w:lineRule="auto"/>
        <w:rPr>
          <w:rFonts w:asciiTheme="majorHAnsi" w:hAnsiTheme="majorHAnsi" w:cstheme="majorHAnsi"/>
          <w:sz w:val="10"/>
          <w:szCs w:val="10"/>
          <w:lang w:val="it-CH"/>
        </w:rPr>
      </w:pPr>
      <w:r w:rsidRPr="00AD4742">
        <w:rPr>
          <w:rFonts w:asciiTheme="majorHAnsi" w:hAnsiTheme="majorHAnsi" w:cstheme="majorHAnsi"/>
          <w:sz w:val="10"/>
          <w:szCs w:val="10"/>
          <w:lang w:val="it-CH"/>
        </w:rPr>
        <w:br w:type="page"/>
      </w:r>
    </w:p>
    <w:p w14:paraId="31C3EF27" w14:textId="7273B8CA" w:rsidR="00AA0FAE" w:rsidRPr="00AD4742" w:rsidRDefault="00AA0FAE" w:rsidP="00507F52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12"/>
          <w:szCs w:val="12"/>
          <w:lang w:val="it-CH"/>
        </w:rPr>
      </w:pPr>
    </w:p>
    <w:p w14:paraId="332C1223" w14:textId="7AACF9D6" w:rsidR="00C536C9" w:rsidRPr="00AD4742" w:rsidRDefault="00C536C9" w:rsidP="00143AEA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it-CH"/>
        </w:rPr>
      </w:pPr>
      <w:r w:rsidRPr="00AD4742">
        <w:rPr>
          <w:rFonts w:asciiTheme="majorHAnsi" w:hAnsiTheme="majorHAnsi" w:cstheme="majorHAnsi"/>
          <w:b/>
          <w:sz w:val="22"/>
          <w:szCs w:val="22"/>
          <w:lang w:val="it-CH"/>
        </w:rPr>
        <w:t>18.</w:t>
      </w:r>
      <w:r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Valuti i possibili </w:t>
      </w:r>
      <w:r w:rsidRPr="00AD4742">
        <w:rPr>
          <w:rFonts w:asciiTheme="majorHAnsi" w:hAnsiTheme="majorHAnsi" w:cstheme="majorHAnsi"/>
          <w:b/>
          <w:sz w:val="22"/>
          <w:szCs w:val="22"/>
          <w:lang w:val="it-CH"/>
        </w:rPr>
        <w:t xml:space="preserve">effetti di </w:t>
      </w:r>
      <w:r w:rsidR="009544CC" w:rsidRPr="00AD4742">
        <w:rPr>
          <w:rFonts w:asciiTheme="majorHAnsi" w:hAnsiTheme="majorHAnsi" w:cstheme="majorHAnsi"/>
          <w:b/>
          <w:sz w:val="22"/>
          <w:szCs w:val="22"/>
          <w:lang w:val="it-CH"/>
        </w:rPr>
        <w:t>un’aggregazione</w:t>
      </w:r>
      <w:r w:rsidRPr="00AD4742">
        <w:rPr>
          <w:rFonts w:asciiTheme="majorHAnsi" w:hAnsiTheme="majorHAnsi" w:cstheme="majorHAnsi"/>
          <w:b/>
          <w:sz w:val="22"/>
          <w:szCs w:val="22"/>
          <w:lang w:val="it-CH"/>
        </w:rPr>
        <w:t xml:space="preserve"> comunale</w:t>
      </w:r>
      <w:r w:rsidRPr="00AD4742">
        <w:rPr>
          <w:rFonts w:asciiTheme="majorHAnsi" w:hAnsiTheme="majorHAnsi" w:cstheme="majorHAnsi"/>
          <w:sz w:val="22"/>
          <w:szCs w:val="22"/>
          <w:lang w:val="it-CH"/>
        </w:rPr>
        <w:t>:</w:t>
      </w:r>
    </w:p>
    <w:p w14:paraId="3CC0A09B" w14:textId="4A819308" w:rsidR="00C536C9" w:rsidRPr="00AD4742" w:rsidRDefault="00C536C9" w:rsidP="00C536C9">
      <w:pPr>
        <w:pStyle w:val="Frage"/>
        <w:numPr>
          <w:ilvl w:val="0"/>
          <w:numId w:val="5"/>
        </w:numPr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22"/>
          <w:szCs w:val="22"/>
          <w:lang w:val="it-CH"/>
        </w:rPr>
      </w:pPr>
      <w:r w:rsidRPr="00AD4742">
        <w:rPr>
          <w:rFonts w:asciiTheme="majorHAnsi" w:hAnsiTheme="majorHAnsi" w:cstheme="majorHAnsi"/>
          <w:i/>
          <w:sz w:val="22"/>
          <w:szCs w:val="22"/>
          <w:lang w:val="it-CH"/>
        </w:rPr>
        <w:t xml:space="preserve">Nel caso il </w:t>
      </w:r>
      <w:r w:rsidR="00E04DB5">
        <w:rPr>
          <w:rFonts w:asciiTheme="majorHAnsi" w:hAnsiTheme="majorHAnsi" w:cstheme="majorHAnsi"/>
          <w:i/>
          <w:sz w:val="22"/>
          <w:szCs w:val="22"/>
          <w:lang w:val="it-CH"/>
        </w:rPr>
        <w:t>s</w:t>
      </w:r>
      <w:r w:rsidR="00E04DB5" w:rsidRPr="00AD4742">
        <w:rPr>
          <w:rFonts w:asciiTheme="majorHAnsi" w:hAnsiTheme="majorHAnsi" w:cstheme="majorHAnsi"/>
          <w:i/>
          <w:sz w:val="22"/>
          <w:szCs w:val="22"/>
          <w:lang w:val="it-CH"/>
        </w:rPr>
        <w:t xml:space="preserve">uo </w:t>
      </w:r>
      <w:r w:rsidRPr="00AD4742">
        <w:rPr>
          <w:rFonts w:asciiTheme="majorHAnsi" w:hAnsiTheme="majorHAnsi" w:cstheme="majorHAnsi"/>
          <w:i/>
          <w:sz w:val="22"/>
          <w:szCs w:val="22"/>
          <w:lang w:val="it-CH"/>
        </w:rPr>
        <w:t xml:space="preserve">comune sia </w:t>
      </w:r>
      <w:r w:rsidRPr="00AD4742">
        <w:rPr>
          <w:rFonts w:asciiTheme="majorHAnsi" w:hAnsiTheme="majorHAnsi" w:cstheme="majorHAnsi"/>
          <w:b/>
          <w:i/>
          <w:sz w:val="22"/>
          <w:szCs w:val="22"/>
          <w:lang w:val="it-CH"/>
        </w:rPr>
        <w:t xml:space="preserve">nato da </w:t>
      </w:r>
      <w:r w:rsidR="009544CC" w:rsidRPr="00AD4742">
        <w:rPr>
          <w:rFonts w:asciiTheme="majorHAnsi" w:hAnsiTheme="majorHAnsi" w:cstheme="majorHAnsi"/>
          <w:b/>
          <w:i/>
          <w:sz w:val="22"/>
          <w:szCs w:val="22"/>
          <w:lang w:val="it-CH"/>
        </w:rPr>
        <w:t>un’aggregazione</w:t>
      </w:r>
      <w:r w:rsidRPr="00AD4742">
        <w:rPr>
          <w:rFonts w:asciiTheme="majorHAnsi" w:hAnsiTheme="majorHAnsi" w:cstheme="majorHAnsi"/>
          <w:i/>
          <w:sz w:val="22"/>
          <w:szCs w:val="22"/>
          <w:lang w:val="it-CH"/>
        </w:rPr>
        <w:t>:</w:t>
      </w:r>
      <w:r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quali sono gli effetti finora riscontrati? </w:t>
      </w:r>
    </w:p>
    <w:p w14:paraId="44DE369F" w14:textId="37E9140E" w:rsidR="00C536C9" w:rsidRPr="00AD4742" w:rsidRDefault="00C536C9" w:rsidP="00C536C9">
      <w:pPr>
        <w:pStyle w:val="Frage"/>
        <w:numPr>
          <w:ilvl w:val="0"/>
          <w:numId w:val="5"/>
        </w:numPr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22"/>
          <w:szCs w:val="22"/>
          <w:lang w:val="it-CH"/>
        </w:rPr>
      </w:pPr>
      <w:r w:rsidRPr="00AD4742">
        <w:rPr>
          <w:rFonts w:asciiTheme="majorHAnsi" w:hAnsiTheme="majorHAnsi" w:cstheme="majorHAnsi"/>
          <w:i/>
          <w:sz w:val="22"/>
          <w:szCs w:val="22"/>
          <w:lang w:val="it-CH"/>
        </w:rPr>
        <w:t xml:space="preserve">Nel caso il </w:t>
      </w:r>
      <w:r w:rsidR="00E04DB5">
        <w:rPr>
          <w:rFonts w:asciiTheme="majorHAnsi" w:hAnsiTheme="majorHAnsi" w:cstheme="majorHAnsi"/>
          <w:i/>
          <w:sz w:val="22"/>
          <w:szCs w:val="22"/>
          <w:lang w:val="it-CH"/>
        </w:rPr>
        <w:t>s</w:t>
      </w:r>
      <w:r w:rsidR="00E04DB5" w:rsidRPr="00AD4742">
        <w:rPr>
          <w:rFonts w:asciiTheme="majorHAnsi" w:hAnsiTheme="majorHAnsi" w:cstheme="majorHAnsi"/>
          <w:i/>
          <w:sz w:val="22"/>
          <w:szCs w:val="22"/>
          <w:lang w:val="it-CH"/>
        </w:rPr>
        <w:t xml:space="preserve">uo </w:t>
      </w:r>
      <w:r w:rsidRPr="00AD4742">
        <w:rPr>
          <w:rFonts w:asciiTheme="majorHAnsi" w:hAnsiTheme="majorHAnsi" w:cstheme="majorHAnsi"/>
          <w:i/>
          <w:sz w:val="22"/>
          <w:szCs w:val="22"/>
          <w:lang w:val="it-CH"/>
        </w:rPr>
        <w:t xml:space="preserve">comune </w:t>
      </w:r>
      <w:r w:rsidRPr="00AD4742">
        <w:rPr>
          <w:rFonts w:asciiTheme="majorHAnsi" w:hAnsiTheme="majorHAnsi" w:cstheme="majorHAnsi"/>
          <w:b/>
          <w:i/>
          <w:sz w:val="22"/>
          <w:szCs w:val="22"/>
          <w:lang w:val="it-CH"/>
        </w:rPr>
        <w:t xml:space="preserve">non </w:t>
      </w:r>
      <w:r w:rsidRPr="00AD4742">
        <w:rPr>
          <w:rFonts w:asciiTheme="majorHAnsi" w:hAnsiTheme="majorHAnsi" w:cstheme="majorHAnsi"/>
          <w:i/>
          <w:sz w:val="22"/>
          <w:szCs w:val="22"/>
          <w:lang w:val="it-CH"/>
        </w:rPr>
        <w:t xml:space="preserve">sia nato da </w:t>
      </w:r>
      <w:r w:rsidR="009544CC" w:rsidRPr="00AD4742">
        <w:rPr>
          <w:rFonts w:asciiTheme="majorHAnsi" w:hAnsiTheme="majorHAnsi" w:cstheme="majorHAnsi"/>
          <w:i/>
          <w:sz w:val="22"/>
          <w:szCs w:val="22"/>
          <w:lang w:val="it-CH"/>
        </w:rPr>
        <w:t>un’aggregazione</w:t>
      </w:r>
      <w:r w:rsidRPr="00AD4742">
        <w:rPr>
          <w:rFonts w:asciiTheme="majorHAnsi" w:hAnsiTheme="majorHAnsi" w:cstheme="majorHAnsi"/>
          <w:i/>
          <w:sz w:val="22"/>
          <w:szCs w:val="22"/>
          <w:lang w:val="it-CH"/>
        </w:rPr>
        <w:t>:</w:t>
      </w:r>
      <w:r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quali sarebbero, secondo la </w:t>
      </w:r>
      <w:r w:rsidR="00E04DB5">
        <w:rPr>
          <w:rFonts w:asciiTheme="majorHAnsi" w:hAnsiTheme="majorHAnsi" w:cstheme="majorHAnsi"/>
          <w:sz w:val="22"/>
          <w:szCs w:val="22"/>
          <w:lang w:val="it-CH"/>
        </w:rPr>
        <w:t>s</w:t>
      </w:r>
      <w:r w:rsidR="00E04DB5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ua </w:t>
      </w:r>
      <w:r w:rsidRPr="00AD4742">
        <w:rPr>
          <w:rFonts w:asciiTheme="majorHAnsi" w:hAnsiTheme="majorHAnsi" w:cstheme="majorHAnsi"/>
          <w:sz w:val="22"/>
          <w:szCs w:val="22"/>
          <w:lang w:val="it-CH"/>
        </w:rPr>
        <w:t>opinione, gli effetti per il comune nel caso di fusione?</w:t>
      </w:r>
    </w:p>
    <w:tbl>
      <w:tblPr>
        <w:tblW w:w="9072" w:type="dxa"/>
        <w:tblLayout w:type="fixed"/>
        <w:tblCellMar>
          <w:left w:w="0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3061"/>
        <w:gridCol w:w="170"/>
        <w:gridCol w:w="516"/>
        <w:gridCol w:w="516"/>
        <w:gridCol w:w="516"/>
        <w:gridCol w:w="516"/>
        <w:gridCol w:w="517"/>
        <w:gridCol w:w="170"/>
        <w:gridCol w:w="3090"/>
      </w:tblGrid>
      <w:tr w:rsidR="00477388" w:rsidRPr="00AD4742" w14:paraId="0D42E1CE" w14:textId="77777777" w:rsidTr="003C0839">
        <w:trPr>
          <w:cantSplit/>
          <w:trHeight w:val="850"/>
        </w:trPr>
        <w:tc>
          <w:tcPr>
            <w:tcW w:w="3061" w:type="dxa"/>
            <w:shd w:val="clear" w:color="auto" w:fill="auto"/>
            <w:vAlign w:val="center"/>
          </w:tcPr>
          <w:p w14:paraId="2499307A" w14:textId="77777777" w:rsidR="00477388" w:rsidRPr="00AD4742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70" w:type="dxa"/>
            <w:textDirection w:val="btLr"/>
          </w:tcPr>
          <w:p w14:paraId="7C75E623" w14:textId="77777777" w:rsidR="00477388" w:rsidRPr="00AD4742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23E57F21" w14:textId="5239331A" w:rsidR="00477388" w:rsidRPr="00AD4742" w:rsidRDefault="00C536C9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vero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364AE16B" w14:textId="77777777" w:rsidR="00477388" w:rsidRPr="00AD4742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71B683D6" w14:textId="7A36FB12" w:rsidR="00477388" w:rsidRPr="00AD4742" w:rsidRDefault="00C536C9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nessun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br/>
              <w:t>effetto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01EC8AE7" w14:textId="77777777" w:rsidR="00477388" w:rsidRPr="00AD4742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7" w:type="dxa"/>
            <w:shd w:val="clear" w:color="auto" w:fill="auto"/>
            <w:textDirection w:val="btLr"/>
            <w:vAlign w:val="center"/>
          </w:tcPr>
          <w:p w14:paraId="6A997198" w14:textId="4333EEE6" w:rsidR="00477388" w:rsidRPr="00AD4742" w:rsidRDefault="00C536C9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vero</w:t>
            </w:r>
          </w:p>
        </w:tc>
        <w:tc>
          <w:tcPr>
            <w:tcW w:w="170" w:type="dxa"/>
          </w:tcPr>
          <w:p w14:paraId="039AD463" w14:textId="77777777" w:rsidR="00477388" w:rsidRPr="00AD4742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</w:tcPr>
          <w:p w14:paraId="1BA7BE79" w14:textId="37C7B5EB" w:rsidR="00477388" w:rsidRPr="00AD4742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477388" w:rsidRPr="00AD4742" w14:paraId="759E7AFA" w14:textId="77777777" w:rsidTr="00A131D2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6F537AB1" w14:textId="77777777" w:rsidR="00477388" w:rsidRPr="00AD4742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70" w:type="dxa"/>
          </w:tcPr>
          <w:p w14:paraId="4437D66A" w14:textId="77777777" w:rsidR="00477388" w:rsidRPr="00AD4742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14:paraId="7096C971" w14:textId="64F27322" w:rsidR="00477388" w:rsidRPr="00AD4742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14:paraId="63BAD8AD" w14:textId="77777777" w:rsidR="00477388" w:rsidRPr="00AD4742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14:paraId="121762F5" w14:textId="77777777" w:rsidR="00477388" w:rsidRPr="00AD4742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14:paraId="263BF904" w14:textId="77777777" w:rsidR="00477388" w:rsidRPr="00AD4742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4</w:t>
            </w:r>
          </w:p>
        </w:tc>
        <w:tc>
          <w:tcPr>
            <w:tcW w:w="517" w:type="dxa"/>
            <w:shd w:val="clear" w:color="auto" w:fill="auto"/>
            <w:vAlign w:val="bottom"/>
          </w:tcPr>
          <w:p w14:paraId="65CCE824" w14:textId="77777777" w:rsidR="00477388" w:rsidRPr="00AD4742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5</w:t>
            </w:r>
          </w:p>
        </w:tc>
        <w:tc>
          <w:tcPr>
            <w:tcW w:w="170" w:type="dxa"/>
          </w:tcPr>
          <w:p w14:paraId="0E460C7D" w14:textId="77777777" w:rsidR="00477388" w:rsidRPr="00AD4742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</w:tcPr>
          <w:p w14:paraId="00F2972E" w14:textId="06949C8A" w:rsidR="00477388" w:rsidRPr="00AD4742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3911DE" w:rsidRPr="006B6AB0" w14:paraId="4FA681B2" w14:textId="77777777" w:rsidTr="00A131D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14:paraId="68E09C0B" w14:textId="6C31C878" w:rsidR="003911DE" w:rsidRPr="00AD4742" w:rsidRDefault="00E04DB5" w:rsidP="00E04DB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maggiore disponibilità a candidarsi per</w:t>
            </w:r>
            <w:r w:rsidR="009544CC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</w:t>
            </w:r>
            <w:r w:rsidR="003911DE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br/>
            </w:r>
            <w:r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cariche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pubbliche</w:t>
            </w:r>
          </w:p>
        </w:tc>
        <w:tc>
          <w:tcPr>
            <w:tcW w:w="170" w:type="dxa"/>
          </w:tcPr>
          <w:p w14:paraId="47E6A965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0BCF5367" w14:textId="5311F28F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BBF3E22" w14:textId="13B62663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2BF5C2A" w14:textId="581360E5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23FB1D7" w14:textId="124CB0B3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096653D" w14:textId="2446705D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" w:type="dxa"/>
          </w:tcPr>
          <w:p w14:paraId="2E9BA380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4B6B0B8" w14:textId="73555399" w:rsidR="003911DE" w:rsidRPr="00AD4742" w:rsidRDefault="00E04DB5" w:rsidP="009544C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minore disponibilità a candidarsi per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br/>
            </w:r>
            <w:r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cariche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pubbliche</w:t>
            </w:r>
          </w:p>
        </w:tc>
      </w:tr>
      <w:tr w:rsidR="003911DE" w:rsidRPr="00AD4742" w14:paraId="50F9269C" w14:textId="77777777" w:rsidTr="00A131D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14:paraId="41CA775C" w14:textId="5B362BE9" w:rsidR="003911DE" w:rsidRPr="00AD4742" w:rsidRDefault="003911DE" w:rsidP="003911D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maggiore motivazione 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br/>
              <w:t xml:space="preserve">dei dipendenti  </w:t>
            </w:r>
          </w:p>
        </w:tc>
        <w:tc>
          <w:tcPr>
            <w:tcW w:w="170" w:type="dxa"/>
          </w:tcPr>
          <w:p w14:paraId="44C771E5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0F51DB44" w14:textId="42BE7EE2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255872F" w14:textId="76A83B32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62FFADB" w14:textId="5BC9C4CB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9B762CC" w14:textId="29D65A0E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B5611A3" w14:textId="61FF06AE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" w:type="dxa"/>
          </w:tcPr>
          <w:p w14:paraId="751FAA8B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FEF78C6" w14:textId="75660CB9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minore motivazione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br/>
              <w:t xml:space="preserve">dei dipendenti  </w:t>
            </w:r>
          </w:p>
        </w:tc>
      </w:tr>
      <w:tr w:rsidR="003911DE" w:rsidRPr="00AD4742" w14:paraId="3C56E5B7" w14:textId="77777777" w:rsidTr="00A131D2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014B110F" w14:textId="31D08B9A" w:rsidR="003911DE" w:rsidRPr="00AD4742" w:rsidRDefault="003911DE" w:rsidP="003911D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miglioramento del</w:t>
            </w:r>
            <w:r w:rsidR="009544CC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la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br/>
              <w:t>cultura amministrativa</w:t>
            </w:r>
          </w:p>
        </w:tc>
        <w:tc>
          <w:tcPr>
            <w:tcW w:w="170" w:type="dxa"/>
          </w:tcPr>
          <w:p w14:paraId="292EE58C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37DA0C85" w14:textId="7688B136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31F1A44" w14:textId="1F17346A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B3F80BE" w14:textId="0B037691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E3AAAEC" w14:textId="4ECA1C58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BBC1EE3" w14:textId="467BAD15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" w:type="dxa"/>
          </w:tcPr>
          <w:p w14:paraId="6E4344E2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AF9CDBE" w14:textId="06579F65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peggioramento della cultura amministrativa</w:t>
            </w:r>
          </w:p>
        </w:tc>
      </w:tr>
      <w:tr w:rsidR="003911DE" w:rsidRPr="00AD4742" w14:paraId="2576A87B" w14:textId="77777777" w:rsidTr="00A131D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14:paraId="6CB76256" w14:textId="5CDE3427" w:rsidR="003911DE" w:rsidRPr="00AD4742" w:rsidRDefault="003911DE" w:rsidP="003911D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migliore professionalità dell‘amministrazione</w:t>
            </w:r>
          </w:p>
        </w:tc>
        <w:tc>
          <w:tcPr>
            <w:tcW w:w="170" w:type="dxa"/>
          </w:tcPr>
          <w:p w14:paraId="10BC9886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2447AAC" w14:textId="654AB0FF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822F506" w14:textId="0E779BCA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hanging="24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01EA72B" w14:textId="29BACB8B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2FFFB1C" w14:textId="13A47118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1511686" w14:textId="7F0816DD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" w:type="dxa"/>
          </w:tcPr>
          <w:p w14:paraId="1A783509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ED9D2BF" w14:textId="7524DF8C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peggiore professionalità dell‘amministrazione</w:t>
            </w:r>
          </w:p>
        </w:tc>
      </w:tr>
      <w:tr w:rsidR="00B5018E" w:rsidRPr="00AD4742" w14:paraId="793DACBF" w14:textId="77777777" w:rsidTr="00B5018E">
        <w:trPr>
          <w:trHeight w:val="170"/>
        </w:trPr>
        <w:tc>
          <w:tcPr>
            <w:tcW w:w="3061" w:type="dxa"/>
            <w:shd w:val="clear" w:color="auto" w:fill="auto"/>
            <w:vAlign w:val="center"/>
          </w:tcPr>
          <w:p w14:paraId="2613B8E4" w14:textId="77777777" w:rsidR="00B5018E" w:rsidRPr="00AD4742" w:rsidRDefault="00B5018E" w:rsidP="003911D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70" w:type="dxa"/>
          </w:tcPr>
          <w:p w14:paraId="5DA8C1B1" w14:textId="77777777" w:rsidR="00B5018E" w:rsidRPr="00AD4742" w:rsidRDefault="00B5018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E1B8C5A" w14:textId="77777777" w:rsidR="00B5018E" w:rsidRPr="00AD4742" w:rsidRDefault="00B5018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71E4257E" w14:textId="77777777" w:rsidR="00B5018E" w:rsidRPr="00AD4742" w:rsidRDefault="00B5018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hanging="24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87F59F1" w14:textId="77777777" w:rsidR="00B5018E" w:rsidRPr="00AD4742" w:rsidRDefault="00B5018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8AA6677" w14:textId="77777777" w:rsidR="00B5018E" w:rsidRPr="00AD4742" w:rsidRDefault="00B5018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2C29BCFF" w14:textId="77777777" w:rsidR="00B5018E" w:rsidRPr="00AD4742" w:rsidRDefault="00B5018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70" w:type="dxa"/>
          </w:tcPr>
          <w:p w14:paraId="58444D57" w14:textId="77777777" w:rsidR="00B5018E" w:rsidRPr="00AD4742" w:rsidRDefault="00B5018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4F57E01E" w14:textId="77777777" w:rsidR="00B5018E" w:rsidRPr="00AD4742" w:rsidRDefault="00B5018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3911DE" w:rsidRPr="00AD4742" w14:paraId="1223A76E" w14:textId="77777777" w:rsidTr="00A131D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14:paraId="542A3369" w14:textId="14AFC407" w:rsidR="003911DE" w:rsidRPr="00AD4742" w:rsidRDefault="003911DE" w:rsidP="003911D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adeguamento delle strutture 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br/>
              <w:t>(personale, scadenze, etc.)</w:t>
            </w:r>
          </w:p>
        </w:tc>
        <w:tc>
          <w:tcPr>
            <w:tcW w:w="170" w:type="dxa"/>
          </w:tcPr>
          <w:p w14:paraId="203EC070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72033898" w14:textId="3A5D71AA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09F0187" w14:textId="4882AFDD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F0A5781" w14:textId="4990EEB8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ACBEA4B" w14:textId="4BB2D884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7BE84357" w14:textId="6EC6B2CE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" w:type="dxa"/>
          </w:tcPr>
          <w:p w14:paraId="75FE18C5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86C69CD" w14:textId="728D641B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le strutture rimangono invariate</w:t>
            </w:r>
          </w:p>
        </w:tc>
      </w:tr>
      <w:tr w:rsidR="003911DE" w:rsidRPr="006B6AB0" w14:paraId="06155B07" w14:textId="77777777" w:rsidTr="00A131D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14:paraId="7CDAE526" w14:textId="5269B7CF" w:rsidR="003911DE" w:rsidRPr="00AD4742" w:rsidRDefault="00221F7F" w:rsidP="00E04DB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miglioramento nella </w:t>
            </w:r>
            <w:r w:rsidR="003911DE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gestione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br/>
            </w:r>
            <w:r w:rsidR="00B80E45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delle </w:t>
            </w:r>
            <w:r w:rsidR="00E04DB5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politiche settoriali</w:t>
            </w:r>
          </w:p>
        </w:tc>
        <w:tc>
          <w:tcPr>
            <w:tcW w:w="170" w:type="dxa"/>
          </w:tcPr>
          <w:p w14:paraId="097A0B27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7495D9DD" w14:textId="30646BCF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3D3E541" w14:textId="73513E6A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30EACBA" w14:textId="052986CC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5054BAA" w14:textId="15E3B031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77348867" w14:textId="06B06233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" w:type="dxa"/>
          </w:tcPr>
          <w:p w14:paraId="35E9FCD0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3561DAD8" w14:textId="336E6F35" w:rsidR="003911DE" w:rsidRPr="00AD4742" w:rsidRDefault="00221F7F" w:rsidP="00E04DB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peggioramento nella g</w:t>
            </w:r>
            <w:r w:rsidR="003911DE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estione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br/>
            </w:r>
            <w:r w:rsidR="00E04DB5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delle politiche settoriali</w:t>
            </w:r>
          </w:p>
        </w:tc>
      </w:tr>
      <w:tr w:rsidR="003911DE" w:rsidRPr="00AD4742" w14:paraId="380B6C42" w14:textId="77777777" w:rsidTr="00B5018E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7C51C4C0" w14:textId="5C8BFBF1" w:rsidR="003911DE" w:rsidRPr="00AD4742" w:rsidRDefault="003911DE" w:rsidP="003911D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miglior offerta di servizi</w:t>
            </w:r>
          </w:p>
        </w:tc>
        <w:tc>
          <w:tcPr>
            <w:tcW w:w="170" w:type="dxa"/>
          </w:tcPr>
          <w:p w14:paraId="355729CF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7F5F634" w14:textId="087E93BA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1F31DDA" w14:textId="4A2D3408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6CD22CA" w14:textId="6EBC97BF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6BC7D1E" w14:textId="791FB600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818CAA7" w14:textId="2B3F54FC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" w:type="dxa"/>
          </w:tcPr>
          <w:p w14:paraId="66E46E7B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A2351F0" w14:textId="5FDD57E8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peggior offerta di servizi</w:t>
            </w:r>
          </w:p>
        </w:tc>
      </w:tr>
      <w:tr w:rsidR="003911DE" w:rsidRPr="00AD4742" w14:paraId="4ACD47D4" w14:textId="77777777" w:rsidTr="00B5018E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2944F46C" w14:textId="23CD8C53" w:rsidR="003911DE" w:rsidRPr="00AD4742" w:rsidRDefault="003911DE" w:rsidP="003911D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prestazione di qualità superiore</w:t>
            </w:r>
          </w:p>
        </w:tc>
        <w:tc>
          <w:tcPr>
            <w:tcW w:w="170" w:type="dxa"/>
          </w:tcPr>
          <w:p w14:paraId="20ED2793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561A1E8" w14:textId="0100A09A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D8D36D9" w14:textId="65BCD1FC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D7DD615" w14:textId="3849A34B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F8AC6C2" w14:textId="2EBF1D91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9F7E63B" w14:textId="06F43014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" w:type="dxa"/>
          </w:tcPr>
          <w:p w14:paraId="759B9272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64832AF" w14:textId="526419D5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prestazione di qualità inferiore</w:t>
            </w:r>
          </w:p>
        </w:tc>
      </w:tr>
      <w:tr w:rsidR="00B5018E" w:rsidRPr="00AD4742" w14:paraId="3478B037" w14:textId="77777777" w:rsidTr="00B5018E">
        <w:trPr>
          <w:trHeight w:val="170"/>
        </w:trPr>
        <w:tc>
          <w:tcPr>
            <w:tcW w:w="3061" w:type="dxa"/>
            <w:shd w:val="clear" w:color="auto" w:fill="auto"/>
            <w:vAlign w:val="center"/>
          </w:tcPr>
          <w:p w14:paraId="76EC9C53" w14:textId="77777777" w:rsidR="00B5018E" w:rsidRPr="00AD4742" w:rsidRDefault="00B5018E" w:rsidP="003911D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70" w:type="dxa"/>
          </w:tcPr>
          <w:p w14:paraId="6E360772" w14:textId="77777777" w:rsidR="00B5018E" w:rsidRPr="00AD4742" w:rsidRDefault="00B5018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9C8A4D0" w14:textId="77777777" w:rsidR="00B5018E" w:rsidRPr="00AD4742" w:rsidRDefault="00B5018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116797E8" w14:textId="77777777" w:rsidR="00B5018E" w:rsidRPr="00AD4742" w:rsidRDefault="00B5018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4E3B58AD" w14:textId="77777777" w:rsidR="00B5018E" w:rsidRPr="00AD4742" w:rsidRDefault="00B5018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5C5C3EE" w14:textId="77777777" w:rsidR="00B5018E" w:rsidRPr="00AD4742" w:rsidRDefault="00B5018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1EFA6E8F" w14:textId="77777777" w:rsidR="00B5018E" w:rsidRPr="00AD4742" w:rsidRDefault="00B5018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70" w:type="dxa"/>
          </w:tcPr>
          <w:p w14:paraId="08702969" w14:textId="77777777" w:rsidR="00B5018E" w:rsidRPr="00AD4742" w:rsidRDefault="00B5018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1F1633B" w14:textId="77777777" w:rsidR="00B5018E" w:rsidRPr="00AD4742" w:rsidRDefault="00B5018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3911DE" w:rsidRPr="00AD4742" w14:paraId="2559F3D6" w14:textId="77777777" w:rsidTr="00A131D2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40496B5B" w14:textId="5D6FAA58" w:rsidR="003911DE" w:rsidRPr="00AD4742" w:rsidRDefault="003911DE" w:rsidP="003911D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maggior numero di beni immobili dell‘amministrazione </w:t>
            </w:r>
          </w:p>
        </w:tc>
        <w:tc>
          <w:tcPr>
            <w:tcW w:w="170" w:type="dxa"/>
          </w:tcPr>
          <w:p w14:paraId="38AC6F43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BA845A4" w14:textId="73B29B0B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1849EA2" w14:textId="7099669B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7C6A8EF" w14:textId="17B09D4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B4BAADF" w14:textId="0B7198D6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0E702E2" w14:textId="5FB76DC2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" w:type="dxa"/>
          </w:tcPr>
          <w:p w14:paraId="6C9AF4A0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396651B9" w14:textId="19323695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minor numero di beni immobili dell‘amministrazione</w:t>
            </w:r>
          </w:p>
        </w:tc>
      </w:tr>
      <w:tr w:rsidR="003911DE" w:rsidRPr="006B6AB0" w14:paraId="2D15D41B" w14:textId="77777777" w:rsidTr="00A131D2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06EC1E94" w14:textId="4EC1B683" w:rsidR="003911DE" w:rsidRPr="00AD4742" w:rsidRDefault="003911DE" w:rsidP="003911D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miglior rapporto con il cantone</w:t>
            </w:r>
          </w:p>
        </w:tc>
        <w:tc>
          <w:tcPr>
            <w:tcW w:w="170" w:type="dxa"/>
          </w:tcPr>
          <w:p w14:paraId="563DD4A9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B5DD255" w14:textId="6F2E39C3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95AD40E" w14:textId="307FEAA4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C85FA5F" w14:textId="1DBB6893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AE2EDD1" w14:textId="6CDB864F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ECA6CED" w14:textId="26380FC5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" w:type="dxa"/>
          </w:tcPr>
          <w:p w14:paraId="158D4802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6C19FA1" w14:textId="55E8FD09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peggior rapporto con il cantone</w:t>
            </w:r>
          </w:p>
        </w:tc>
      </w:tr>
      <w:tr w:rsidR="003911DE" w:rsidRPr="00AD4742" w14:paraId="0CFA98CC" w14:textId="77777777" w:rsidTr="00A131D2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3976E9E0" w14:textId="459A034D" w:rsidR="003911DE" w:rsidRPr="00AD4742" w:rsidRDefault="003911DE" w:rsidP="003911D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migliore coordinazione</w:t>
            </w:r>
          </w:p>
        </w:tc>
        <w:tc>
          <w:tcPr>
            <w:tcW w:w="170" w:type="dxa"/>
          </w:tcPr>
          <w:p w14:paraId="5653FD8D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1F6F697" w14:textId="26620BD1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A5ECBE2" w14:textId="4121E4DA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1C06C73" w14:textId="00CFA53F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E0D5F55" w14:textId="489928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20EF468" w14:textId="6C371362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" w:type="dxa"/>
          </w:tcPr>
          <w:p w14:paraId="2395DC9A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2C2F9ED" w14:textId="5C037F65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peggiore coordinazione</w:t>
            </w:r>
          </w:p>
        </w:tc>
      </w:tr>
      <w:tr w:rsidR="003911DE" w:rsidRPr="00AD4742" w14:paraId="181ABA81" w14:textId="77777777" w:rsidTr="00A131D2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04C47739" w14:textId="30FBCD28" w:rsidR="003911DE" w:rsidRPr="00AD4742" w:rsidRDefault="003911DE" w:rsidP="003911D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più CIC</w:t>
            </w:r>
          </w:p>
        </w:tc>
        <w:tc>
          <w:tcPr>
            <w:tcW w:w="170" w:type="dxa"/>
          </w:tcPr>
          <w:p w14:paraId="607995FE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001E7728" w14:textId="09A0B740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BCDD941" w14:textId="02400E76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3146D7F" w14:textId="75C13720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1B96061" w14:textId="388D3F55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FB32868" w14:textId="6D2A5025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" w:type="dxa"/>
          </w:tcPr>
          <w:p w14:paraId="6468515F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721D5FA" w14:textId="539388DC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meno CIC</w:t>
            </w:r>
          </w:p>
        </w:tc>
      </w:tr>
      <w:tr w:rsidR="003911DE" w:rsidRPr="00AD4742" w14:paraId="60604BEF" w14:textId="77777777" w:rsidTr="00B5018E">
        <w:trPr>
          <w:trHeight w:hRule="exact" w:val="170"/>
        </w:trPr>
        <w:tc>
          <w:tcPr>
            <w:tcW w:w="3061" w:type="dxa"/>
            <w:shd w:val="clear" w:color="auto" w:fill="auto"/>
            <w:vAlign w:val="center"/>
          </w:tcPr>
          <w:p w14:paraId="498C67E2" w14:textId="77777777" w:rsidR="003911DE" w:rsidRPr="00AD4742" w:rsidRDefault="003911DE" w:rsidP="003911D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70" w:type="dxa"/>
          </w:tcPr>
          <w:p w14:paraId="2A7A12AF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82B854A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8A526D3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2CF364E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42633D61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7436936B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70" w:type="dxa"/>
          </w:tcPr>
          <w:p w14:paraId="6CC26043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7F3D5DC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3911DE" w:rsidRPr="00AD4742" w14:paraId="124E0402" w14:textId="77777777" w:rsidTr="00221F7F">
        <w:trPr>
          <w:trHeight w:val="192"/>
        </w:trPr>
        <w:tc>
          <w:tcPr>
            <w:tcW w:w="3061" w:type="dxa"/>
            <w:shd w:val="clear" w:color="auto" w:fill="auto"/>
            <w:vAlign w:val="center"/>
          </w:tcPr>
          <w:p w14:paraId="5471A2CE" w14:textId="73B060D3" w:rsidR="003911DE" w:rsidRPr="00AD4742" w:rsidRDefault="003911DE" w:rsidP="00DB5722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</w:t>
            </w:r>
            <w:r w:rsidR="00221F7F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igliore situazione finanziaria</w:t>
            </w:r>
            <w:r w:rsidR="00221F7F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br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generale</w:t>
            </w:r>
          </w:p>
        </w:tc>
        <w:tc>
          <w:tcPr>
            <w:tcW w:w="170" w:type="dxa"/>
          </w:tcPr>
          <w:p w14:paraId="1154166A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67F9EAA" w14:textId="2F136AB2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8F6B3D5" w14:textId="36A6BCA2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B5D9E35" w14:textId="3E5C0805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18B616C" w14:textId="51E313A1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B2543F9" w14:textId="112BEE3E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" w:type="dxa"/>
          </w:tcPr>
          <w:p w14:paraId="30FE12B3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FAD9C33" w14:textId="34DD540C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peggior situazione finanziaria </w:t>
            </w:r>
          </w:p>
        </w:tc>
      </w:tr>
      <w:tr w:rsidR="003911DE" w:rsidRPr="00AD4742" w14:paraId="4B217141" w14:textId="77777777" w:rsidTr="00A131D2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55FC6C09" w14:textId="312BF452" w:rsidR="003911DE" w:rsidRPr="00AD4742" w:rsidRDefault="003911DE" w:rsidP="003911D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minor indebitamento</w:t>
            </w:r>
          </w:p>
        </w:tc>
        <w:tc>
          <w:tcPr>
            <w:tcW w:w="170" w:type="dxa"/>
          </w:tcPr>
          <w:p w14:paraId="7F99012D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4FC96EA9" w14:textId="47C64CAE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DA7179E" w14:textId="33821128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E41FA85" w14:textId="606E44B0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4346602" w14:textId="2676B3A8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93A1C37" w14:textId="7AF1F296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" w:type="dxa"/>
          </w:tcPr>
          <w:p w14:paraId="6D6AC12E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5593A62" w14:textId="6D5C89D3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maggior indebitamento</w:t>
            </w:r>
          </w:p>
        </w:tc>
      </w:tr>
      <w:tr w:rsidR="003911DE" w:rsidRPr="00AD4742" w14:paraId="2E507E64" w14:textId="77777777" w:rsidTr="00A131D2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5D02B888" w14:textId="7F787C2B" w:rsidR="003911DE" w:rsidRPr="00AD4742" w:rsidRDefault="003911DE" w:rsidP="003911D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maggiore vicinanza ai cittadini</w:t>
            </w:r>
          </w:p>
        </w:tc>
        <w:tc>
          <w:tcPr>
            <w:tcW w:w="170" w:type="dxa"/>
          </w:tcPr>
          <w:p w14:paraId="5873A034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4C6E2527" w14:textId="5EDA93FC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8942AA7" w14:textId="071622F0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7350836" w14:textId="7D3F9741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888B44B" w14:textId="41D77ED9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F796F52" w14:textId="0509B26D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" w:type="dxa"/>
          </w:tcPr>
          <w:p w14:paraId="5FC46847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20B080F8" w14:textId="2CBCC24E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minore vicinanza ai cittadini</w:t>
            </w:r>
          </w:p>
        </w:tc>
      </w:tr>
      <w:tr w:rsidR="003911DE" w:rsidRPr="006B6AB0" w14:paraId="423BF8B2" w14:textId="77777777" w:rsidTr="00A131D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14:paraId="610D8311" w14:textId="4F5B55DE" w:rsidR="003911DE" w:rsidRPr="00AD4742" w:rsidRDefault="003911DE" w:rsidP="003911D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maggior identificazione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br/>
              <w:t>con il comune</w:t>
            </w:r>
          </w:p>
        </w:tc>
        <w:tc>
          <w:tcPr>
            <w:tcW w:w="170" w:type="dxa"/>
          </w:tcPr>
          <w:p w14:paraId="6FAD75CB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E69FA9E" w14:textId="79B73C7E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2C05844" w14:textId="4F178D64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806EC83" w14:textId="47E93B01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CAC4630" w14:textId="0A563A3A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80D8F29" w14:textId="2CC8B913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" w:type="dxa"/>
          </w:tcPr>
          <w:p w14:paraId="1E1130AB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B39C4B5" w14:textId="228337B6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minor identificazione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br/>
              <w:t>con il comune</w:t>
            </w:r>
          </w:p>
        </w:tc>
      </w:tr>
      <w:tr w:rsidR="00B5018E" w:rsidRPr="006B6AB0" w14:paraId="41DFE573" w14:textId="77777777" w:rsidTr="00B5018E">
        <w:trPr>
          <w:trHeight w:val="170"/>
        </w:trPr>
        <w:tc>
          <w:tcPr>
            <w:tcW w:w="3061" w:type="dxa"/>
            <w:shd w:val="clear" w:color="auto" w:fill="auto"/>
            <w:vAlign w:val="center"/>
          </w:tcPr>
          <w:p w14:paraId="42453973" w14:textId="77777777" w:rsidR="00B5018E" w:rsidRPr="00AD4742" w:rsidRDefault="00B5018E" w:rsidP="003911D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70" w:type="dxa"/>
          </w:tcPr>
          <w:p w14:paraId="74B9DACC" w14:textId="77777777" w:rsidR="00B5018E" w:rsidRPr="00AD4742" w:rsidRDefault="00B5018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190BC523" w14:textId="77777777" w:rsidR="00B5018E" w:rsidRPr="00AD4742" w:rsidRDefault="00B5018E" w:rsidP="00B5018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7396A175" w14:textId="77777777" w:rsidR="00B5018E" w:rsidRPr="00AD4742" w:rsidRDefault="00B5018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74BD0C39" w14:textId="77777777" w:rsidR="00B5018E" w:rsidRPr="00AD4742" w:rsidRDefault="00B5018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138AD754" w14:textId="77777777" w:rsidR="00B5018E" w:rsidRPr="00AD4742" w:rsidRDefault="00B5018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073654A" w14:textId="77777777" w:rsidR="00B5018E" w:rsidRPr="00AD4742" w:rsidRDefault="00B5018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70" w:type="dxa"/>
          </w:tcPr>
          <w:p w14:paraId="7601B56D" w14:textId="77777777" w:rsidR="00B5018E" w:rsidRPr="00AD4742" w:rsidRDefault="00B5018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3A9A05DE" w14:textId="77777777" w:rsidR="00B5018E" w:rsidRPr="00AD4742" w:rsidRDefault="00B5018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  <w:tr w:rsidR="003911DE" w:rsidRPr="00AD4742" w14:paraId="6E01F3C0" w14:textId="77777777" w:rsidTr="00A131D2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11C08D33" w14:textId="6AA1CCFB" w:rsidR="003911DE" w:rsidRPr="00AD4742" w:rsidRDefault="003911DE" w:rsidP="003911D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maggior partecipazione politica</w:t>
            </w:r>
          </w:p>
        </w:tc>
        <w:tc>
          <w:tcPr>
            <w:tcW w:w="170" w:type="dxa"/>
          </w:tcPr>
          <w:p w14:paraId="3F276F95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2F58A69" w14:textId="5F274B82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0CBB06B" w14:textId="719C2B3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13BBD47" w14:textId="28B346F5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BD946C7" w14:textId="5E5AF488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97D0F0A" w14:textId="2DCE61A2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" w:type="dxa"/>
          </w:tcPr>
          <w:p w14:paraId="6CC33D62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DB6EF29" w14:textId="2E05613C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minor partecipazione politica</w:t>
            </w:r>
          </w:p>
        </w:tc>
      </w:tr>
      <w:tr w:rsidR="003911DE" w:rsidRPr="006B6AB0" w14:paraId="4F6640F3" w14:textId="77777777" w:rsidTr="00221F7F">
        <w:trPr>
          <w:trHeight w:val="494"/>
        </w:trPr>
        <w:tc>
          <w:tcPr>
            <w:tcW w:w="3061" w:type="dxa"/>
            <w:shd w:val="clear" w:color="auto" w:fill="auto"/>
            <w:vAlign w:val="center"/>
          </w:tcPr>
          <w:p w14:paraId="5BF0F054" w14:textId="055C7C3F" w:rsidR="003911DE" w:rsidRPr="00AD4742" w:rsidRDefault="00BA454A" w:rsidP="00C536C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g</w:t>
            </w:r>
            <w:r w:rsidR="00C536C9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li abitanti dei comuni precedenti </w:t>
            </w:r>
            <w:r w:rsidR="003911DE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</w:t>
            </w:r>
            <w:r w:rsidR="00C536C9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diventano una minoranza</w:t>
            </w:r>
          </w:p>
        </w:tc>
        <w:tc>
          <w:tcPr>
            <w:tcW w:w="170" w:type="dxa"/>
          </w:tcPr>
          <w:p w14:paraId="50D1D24E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4540AFCA" w14:textId="6836280E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DA4BA16" w14:textId="4E162214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383D8CD" w14:textId="50049E9D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420FF26" w14:textId="7E219791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0E92401" w14:textId="1B42D613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" w:type="dxa"/>
          </w:tcPr>
          <w:p w14:paraId="4433EBA9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4B1713FA" w14:textId="3B4E40FA" w:rsidR="003911DE" w:rsidRPr="00AD4742" w:rsidRDefault="00BA454A" w:rsidP="00C536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g</w:t>
            </w:r>
            <w:r w:rsidR="00C536C9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li abitanti dei comuni precedenti non diventano una minoranza</w:t>
            </w:r>
          </w:p>
        </w:tc>
      </w:tr>
      <w:tr w:rsidR="003911DE" w:rsidRPr="006B6AB0" w14:paraId="3A0AACA4" w14:textId="77777777" w:rsidTr="00A131D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14:paraId="20D69008" w14:textId="174E40AC" w:rsidR="003911DE" w:rsidRPr="00AD4742" w:rsidRDefault="003911DE" w:rsidP="00DB5722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cambiamento nei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br/>
              <w:t>rapporti di forza</w:t>
            </w:r>
            <w:r w:rsid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politici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170" w:type="dxa"/>
          </w:tcPr>
          <w:p w14:paraId="2EB117E9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2605001" w14:textId="4F7F9A38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3EA330C" w14:textId="1E4613BB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AB5106C" w14:textId="36F2F992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F4400DC" w14:textId="69A70308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EE1DAE7" w14:textId="055571B0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" w:type="dxa"/>
          </w:tcPr>
          <w:p w14:paraId="0E1AADD8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2997A7BC" w14:textId="4779429F" w:rsidR="003911DE" w:rsidRPr="00AD4742" w:rsidRDefault="003911DE" w:rsidP="00221F7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nessun </w:t>
            </w:r>
            <w:r w:rsidR="00DB5722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cambiamento nei</w:t>
            </w:r>
            <w:r w:rsidR="00DB5722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br/>
              <w:t>rapporti di forza</w:t>
            </w:r>
            <w:r w:rsid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politici</w:t>
            </w:r>
          </w:p>
        </w:tc>
      </w:tr>
      <w:tr w:rsidR="003911DE" w:rsidRPr="00AD4742" w14:paraId="109ED792" w14:textId="77777777" w:rsidTr="00221F7F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468DE525" w14:textId="636687A4" w:rsidR="003911DE" w:rsidRPr="00AD4742" w:rsidRDefault="003911DE" w:rsidP="003911D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maggior autonomia comunale</w:t>
            </w:r>
          </w:p>
        </w:tc>
        <w:tc>
          <w:tcPr>
            <w:tcW w:w="170" w:type="dxa"/>
          </w:tcPr>
          <w:p w14:paraId="42BA2B2E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4C9CA6EA" w14:textId="7FAEE8C4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0BC3D1E" w14:textId="3EE63F21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0818722" w14:textId="756608CE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429F805" w14:textId="74C3ABE5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91CBB66" w14:textId="398BC081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" w:type="dxa"/>
          </w:tcPr>
          <w:p w14:paraId="507E1568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E4DFAE3" w14:textId="5845DFA4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minor autonomia comunale</w:t>
            </w:r>
          </w:p>
        </w:tc>
      </w:tr>
      <w:tr w:rsidR="003911DE" w:rsidRPr="006B6AB0" w14:paraId="2CED8077" w14:textId="77777777" w:rsidTr="00221F7F">
        <w:trPr>
          <w:trHeight w:val="567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0C1CF" w14:textId="36BE71A3" w:rsidR="003911DE" w:rsidRPr="00AD4742" w:rsidRDefault="003911DE" w:rsidP="003911D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maggiori competenze ai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br/>
            </w:r>
            <w:r w:rsid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</w:t>
            </w:r>
            <w:r w:rsidR="00DB5722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omuni 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rispetto al </w:t>
            </w:r>
            <w:r w:rsid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</w:t>
            </w:r>
            <w:r w:rsidR="00DB5722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antone</w:t>
            </w:r>
          </w:p>
          <w:p w14:paraId="38C0AE51" w14:textId="4A45F759" w:rsidR="00221F7F" w:rsidRPr="00AD4742" w:rsidRDefault="00221F7F" w:rsidP="003911D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</w:tcPr>
          <w:p w14:paraId="469AE0E7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C2EB1" w14:textId="15D6019E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83143" w14:textId="44909C32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6C5F0" w14:textId="749BDBFF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43F90" w14:textId="18F6B095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733B5" w14:textId="34C6D8A0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" w:type="dxa"/>
            <w:tcBorders>
              <w:bottom w:val="single" w:sz="4" w:space="0" w:color="auto"/>
            </w:tcBorders>
          </w:tcPr>
          <w:p w14:paraId="7782FCF4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F7323" w14:textId="0A9E5EE8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minori competenze ai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br/>
            </w:r>
            <w:r w:rsid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</w:t>
            </w:r>
            <w:r w:rsidR="00DB5722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omuni 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rispetto al </w:t>
            </w:r>
            <w:r w:rsidR="00DB572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</w:t>
            </w:r>
            <w:r w:rsidR="00DB5722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antone</w:t>
            </w:r>
          </w:p>
          <w:p w14:paraId="738769A9" w14:textId="54DAF022" w:rsidR="00221F7F" w:rsidRPr="00AD4742" w:rsidRDefault="00221F7F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</w:tr>
    </w:tbl>
    <w:p w14:paraId="0BCFB2C7" w14:textId="5B23CA8F" w:rsidR="00B45691" w:rsidRDefault="00B45691" w:rsidP="00221F7F">
      <w:pPr>
        <w:rPr>
          <w:rFonts w:asciiTheme="majorHAnsi" w:hAnsiTheme="majorHAnsi" w:cstheme="majorHAnsi"/>
          <w:sz w:val="12"/>
          <w:szCs w:val="12"/>
          <w:lang w:val="it-CH"/>
        </w:rPr>
      </w:pPr>
    </w:p>
    <w:p w14:paraId="071EBBED" w14:textId="77777777" w:rsidR="00B45691" w:rsidRDefault="00B45691">
      <w:pPr>
        <w:spacing w:after="160" w:line="259" w:lineRule="auto"/>
        <w:rPr>
          <w:rFonts w:asciiTheme="majorHAnsi" w:hAnsiTheme="majorHAnsi" w:cstheme="majorHAnsi"/>
          <w:sz w:val="12"/>
          <w:szCs w:val="12"/>
          <w:lang w:val="it-CH"/>
        </w:rPr>
      </w:pPr>
      <w:r>
        <w:rPr>
          <w:rFonts w:asciiTheme="majorHAnsi" w:hAnsiTheme="majorHAnsi" w:cstheme="majorHAnsi"/>
          <w:sz w:val="12"/>
          <w:szCs w:val="12"/>
          <w:lang w:val="it-CH"/>
        </w:rPr>
        <w:br w:type="page"/>
      </w:r>
    </w:p>
    <w:p w14:paraId="42DC9BDA" w14:textId="4E3CDC60" w:rsidR="00A131D2" w:rsidRPr="00AD4742" w:rsidRDefault="00A131D2" w:rsidP="00B45691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p w14:paraId="7028061D" w14:textId="77777777" w:rsidR="003911DE" w:rsidRPr="00AD4742" w:rsidRDefault="003911DE" w:rsidP="003911DE">
      <w:pPr>
        <w:rPr>
          <w:rFonts w:asciiTheme="majorHAnsi" w:hAnsiTheme="majorHAnsi" w:cstheme="majorHAnsi"/>
          <w:b/>
          <w:sz w:val="28"/>
          <w:szCs w:val="28"/>
          <w:lang w:val="it-CH"/>
        </w:rPr>
      </w:pPr>
      <w:r w:rsidRPr="00AD4742">
        <w:rPr>
          <w:rFonts w:asciiTheme="majorHAnsi" w:hAnsiTheme="majorHAnsi" w:cstheme="majorHAnsi"/>
          <w:b/>
          <w:sz w:val="28"/>
          <w:szCs w:val="28"/>
          <w:lang w:val="it-CH"/>
        </w:rPr>
        <w:t>RAPPORTO CON IL CANTONE</w:t>
      </w:r>
    </w:p>
    <w:p w14:paraId="3FEE4D5D" w14:textId="77777777" w:rsidR="00070019" w:rsidRPr="00AD4742" w:rsidRDefault="00070019" w:rsidP="00525D33">
      <w:pPr>
        <w:rPr>
          <w:rFonts w:asciiTheme="majorHAnsi" w:hAnsiTheme="majorHAnsi" w:cstheme="majorHAnsi"/>
          <w:sz w:val="22"/>
          <w:szCs w:val="22"/>
          <w:lang w:val="it-CH"/>
        </w:rPr>
      </w:pPr>
    </w:p>
    <w:p w14:paraId="341ACB77" w14:textId="77777777" w:rsidR="00070019" w:rsidRPr="00AD4742" w:rsidRDefault="00070019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p w14:paraId="022133DE" w14:textId="02FBE8FE" w:rsidR="00E47F70" w:rsidRPr="00AD4742" w:rsidRDefault="00DC0113" w:rsidP="00525D33">
      <w:pPr>
        <w:pStyle w:val="Frage"/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22"/>
          <w:szCs w:val="22"/>
          <w:lang w:val="it-CH"/>
        </w:rPr>
      </w:pPr>
      <w:r w:rsidRPr="00AD4742">
        <w:rPr>
          <w:rFonts w:asciiTheme="majorHAnsi" w:hAnsiTheme="majorHAnsi" w:cstheme="majorHAnsi"/>
          <w:b/>
          <w:sz w:val="22"/>
          <w:szCs w:val="22"/>
          <w:lang w:val="it-CH"/>
        </w:rPr>
        <w:t>19.</w:t>
      </w:r>
      <w:r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</w:t>
      </w:r>
      <w:r w:rsidR="003911DE" w:rsidRPr="00AD4742">
        <w:rPr>
          <w:rFonts w:asciiTheme="majorHAnsi" w:hAnsiTheme="majorHAnsi" w:cstheme="majorHAnsi"/>
          <w:sz w:val="22"/>
          <w:szCs w:val="22"/>
          <w:lang w:val="it-CH"/>
        </w:rPr>
        <w:t>Come valuta l’</w:t>
      </w:r>
      <w:r w:rsidR="003911DE" w:rsidRPr="00AD4742">
        <w:rPr>
          <w:rFonts w:asciiTheme="majorHAnsi" w:hAnsiTheme="majorHAnsi" w:cstheme="majorHAnsi"/>
          <w:b/>
          <w:sz w:val="22"/>
          <w:szCs w:val="22"/>
          <w:lang w:val="it-CH"/>
        </w:rPr>
        <w:t xml:space="preserve">autonomia del </w:t>
      </w:r>
      <w:r w:rsidR="00E550EB">
        <w:rPr>
          <w:rFonts w:asciiTheme="majorHAnsi" w:hAnsiTheme="majorHAnsi" w:cstheme="majorHAnsi"/>
          <w:b/>
          <w:sz w:val="22"/>
          <w:szCs w:val="22"/>
          <w:lang w:val="it-CH"/>
        </w:rPr>
        <w:t>s</w:t>
      </w:r>
      <w:r w:rsidR="003911DE" w:rsidRPr="00AD4742">
        <w:rPr>
          <w:rFonts w:asciiTheme="majorHAnsi" w:hAnsiTheme="majorHAnsi" w:cstheme="majorHAnsi"/>
          <w:b/>
          <w:sz w:val="22"/>
          <w:szCs w:val="22"/>
          <w:lang w:val="it-CH"/>
        </w:rPr>
        <w:t>uo comune</w:t>
      </w:r>
      <w:r w:rsidR="003911DE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rispetto alla </w:t>
      </w:r>
      <w:r w:rsidR="00E550EB">
        <w:rPr>
          <w:rFonts w:asciiTheme="majorHAnsi" w:hAnsiTheme="majorHAnsi" w:cstheme="majorHAnsi"/>
          <w:sz w:val="22"/>
          <w:szCs w:val="22"/>
          <w:lang w:val="it-CH"/>
        </w:rPr>
        <w:t>C</w:t>
      </w:r>
      <w:r w:rsidR="00B80E45" w:rsidRPr="00AD4742">
        <w:rPr>
          <w:rFonts w:asciiTheme="majorHAnsi" w:hAnsiTheme="majorHAnsi" w:cstheme="majorHAnsi"/>
          <w:sz w:val="22"/>
          <w:szCs w:val="22"/>
          <w:lang w:val="it-CH"/>
        </w:rPr>
        <w:t>on</w:t>
      </w:r>
      <w:r w:rsidR="003911DE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federazione e al </w:t>
      </w:r>
      <w:r w:rsidR="00E550EB">
        <w:rPr>
          <w:rFonts w:asciiTheme="majorHAnsi" w:hAnsiTheme="majorHAnsi" w:cstheme="majorHAnsi"/>
          <w:sz w:val="22"/>
          <w:szCs w:val="22"/>
          <w:lang w:val="it-CH"/>
        </w:rPr>
        <w:t>C</w:t>
      </w:r>
      <w:r w:rsidR="003911DE" w:rsidRPr="00AD4742">
        <w:rPr>
          <w:rFonts w:asciiTheme="majorHAnsi" w:hAnsiTheme="majorHAnsi" w:cstheme="majorHAnsi"/>
          <w:sz w:val="22"/>
          <w:szCs w:val="22"/>
          <w:lang w:val="it-CH"/>
        </w:rPr>
        <w:t>antone?</w:t>
      </w:r>
    </w:p>
    <w:p w14:paraId="21F29484" w14:textId="77777777" w:rsidR="00DC0113" w:rsidRPr="00AD4742" w:rsidRDefault="00DC0113" w:rsidP="00525D33">
      <w:pPr>
        <w:pStyle w:val="Frage"/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12"/>
          <w:szCs w:val="12"/>
          <w:lang w:val="it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DC0113" w:rsidRPr="00AD4742" w14:paraId="4E32E0B8" w14:textId="77777777" w:rsidTr="004A5E4C">
        <w:trPr>
          <w:trHeight w:val="567"/>
        </w:trPr>
        <w:tc>
          <w:tcPr>
            <w:tcW w:w="4536" w:type="dxa"/>
            <w:gridSpan w:val="5"/>
          </w:tcPr>
          <w:p w14:paraId="3436D20D" w14:textId="6E9C9DCF" w:rsidR="00DC0113" w:rsidRPr="00AD4742" w:rsidRDefault="00221F7F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nessuna 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br/>
              <w:t>autonomia</w:t>
            </w:r>
          </w:p>
        </w:tc>
        <w:tc>
          <w:tcPr>
            <w:tcW w:w="4536" w:type="dxa"/>
            <w:gridSpan w:val="5"/>
          </w:tcPr>
          <w:p w14:paraId="489D1B73" w14:textId="770DEF34" w:rsidR="00DC0113" w:rsidRPr="00AD4742" w:rsidRDefault="00365D0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right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grande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br/>
              <w:t>autonomia</w:t>
            </w:r>
          </w:p>
        </w:tc>
      </w:tr>
      <w:tr w:rsidR="00DC0113" w:rsidRPr="00AD4742" w14:paraId="78FF0B0E" w14:textId="77777777" w:rsidTr="004A5E4C">
        <w:trPr>
          <w:trHeight w:hRule="exact" w:val="312"/>
        </w:trPr>
        <w:tc>
          <w:tcPr>
            <w:tcW w:w="907" w:type="dxa"/>
            <w:shd w:val="clear" w:color="auto" w:fill="auto"/>
          </w:tcPr>
          <w:p w14:paraId="10E3D9CC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1027309E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14:paraId="4A80D824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14:paraId="4BF0C680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14:paraId="6EFC0C24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5</w:t>
            </w:r>
          </w:p>
        </w:tc>
        <w:tc>
          <w:tcPr>
            <w:tcW w:w="907" w:type="dxa"/>
          </w:tcPr>
          <w:p w14:paraId="566AB3A4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6</w:t>
            </w:r>
          </w:p>
        </w:tc>
        <w:tc>
          <w:tcPr>
            <w:tcW w:w="907" w:type="dxa"/>
          </w:tcPr>
          <w:p w14:paraId="567A9070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7</w:t>
            </w:r>
          </w:p>
        </w:tc>
        <w:tc>
          <w:tcPr>
            <w:tcW w:w="907" w:type="dxa"/>
          </w:tcPr>
          <w:p w14:paraId="37040E2D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8</w:t>
            </w:r>
          </w:p>
        </w:tc>
        <w:tc>
          <w:tcPr>
            <w:tcW w:w="907" w:type="dxa"/>
          </w:tcPr>
          <w:p w14:paraId="31A0A6FF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9</w:t>
            </w:r>
          </w:p>
        </w:tc>
        <w:tc>
          <w:tcPr>
            <w:tcW w:w="908" w:type="dxa"/>
          </w:tcPr>
          <w:p w14:paraId="7B334585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10</w:t>
            </w:r>
          </w:p>
        </w:tc>
      </w:tr>
      <w:tr w:rsidR="00DC0113" w:rsidRPr="00AD4742" w14:paraId="028F3619" w14:textId="77777777" w:rsidTr="004A5E4C">
        <w:trPr>
          <w:trHeight w:hRule="exact" w:val="312"/>
        </w:trPr>
        <w:tc>
          <w:tcPr>
            <w:tcW w:w="907" w:type="dxa"/>
            <w:shd w:val="clear" w:color="auto" w:fill="auto"/>
            <w:vAlign w:val="bottom"/>
          </w:tcPr>
          <w:p w14:paraId="746B18E5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4BA6EECB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5E23C746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1DA0A6FE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  <w:vAlign w:val="bottom"/>
          </w:tcPr>
          <w:p w14:paraId="37331A97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7" w:type="dxa"/>
            <w:vAlign w:val="bottom"/>
          </w:tcPr>
          <w:p w14:paraId="3E8FF529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7" w:type="dxa"/>
            <w:vAlign w:val="bottom"/>
          </w:tcPr>
          <w:p w14:paraId="33BD0BB9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7" w:type="dxa"/>
            <w:vAlign w:val="bottom"/>
          </w:tcPr>
          <w:p w14:paraId="76778C46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7" w:type="dxa"/>
            <w:vAlign w:val="bottom"/>
          </w:tcPr>
          <w:p w14:paraId="634D51FD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8" w:type="dxa"/>
            <w:vAlign w:val="bottom"/>
          </w:tcPr>
          <w:p w14:paraId="284F3ACB" w14:textId="5CADD70E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55ED66A1" w14:textId="53088DC8" w:rsidR="00477388" w:rsidRPr="00AD4742" w:rsidRDefault="00477388" w:rsidP="00525D33">
      <w:pPr>
        <w:pStyle w:val="Frage"/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12"/>
          <w:szCs w:val="12"/>
          <w:lang w:val="it-CH"/>
        </w:rPr>
      </w:pPr>
    </w:p>
    <w:p w14:paraId="0A3424AD" w14:textId="0C2D90CC" w:rsidR="00DC0113" w:rsidRPr="00AD4742" w:rsidRDefault="00DC0113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12"/>
          <w:szCs w:val="12"/>
          <w:lang w:val="it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89"/>
        <w:gridCol w:w="263"/>
        <w:gridCol w:w="2293"/>
        <w:gridCol w:w="1427"/>
      </w:tblGrid>
      <w:tr w:rsidR="003911DE" w:rsidRPr="00AD4742" w14:paraId="06CFFF57" w14:textId="77777777" w:rsidTr="00365D0E">
        <w:trPr>
          <w:trHeight w:hRule="exact" w:val="424"/>
        </w:trPr>
        <w:tc>
          <w:tcPr>
            <w:tcW w:w="5089" w:type="dxa"/>
            <w:vMerge w:val="restart"/>
            <w:shd w:val="clear" w:color="auto" w:fill="auto"/>
          </w:tcPr>
          <w:p w14:paraId="4E1A1D6D" w14:textId="70780C98" w:rsidR="003911DE" w:rsidRPr="00AD4742" w:rsidRDefault="003911DE" w:rsidP="00E550E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20.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L‘</w:t>
            </w: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 xml:space="preserve">autonomia del </w:t>
            </w:r>
            <w:r w:rsidR="00E550EB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s</w:t>
            </w: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uo comune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è per lo più aumentata oppure diminuita negli ultimi 10 anni?</w:t>
            </w:r>
          </w:p>
        </w:tc>
        <w:tc>
          <w:tcPr>
            <w:tcW w:w="263" w:type="dxa"/>
            <w:shd w:val="clear" w:color="auto" w:fill="auto"/>
          </w:tcPr>
          <w:p w14:paraId="5AE7CBC4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2293" w:type="dxa"/>
            <w:shd w:val="clear" w:color="auto" w:fill="auto"/>
            <w:vAlign w:val="bottom"/>
          </w:tcPr>
          <w:p w14:paraId="3775C49A" w14:textId="43B7AB86" w:rsidR="003911DE" w:rsidRPr="00AD4742" w:rsidRDefault="003911DE" w:rsidP="003911DE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per lo più aumentata</w:t>
            </w:r>
            <w:r w:rsidR="00365D0E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……..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C042A1A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3911DE" w:rsidRPr="00AD4742" w14:paraId="1F92AE74" w14:textId="77777777" w:rsidTr="00544317">
        <w:trPr>
          <w:trHeight w:hRule="exact" w:val="312"/>
        </w:trPr>
        <w:tc>
          <w:tcPr>
            <w:tcW w:w="5089" w:type="dxa"/>
            <w:vMerge/>
            <w:shd w:val="clear" w:color="auto" w:fill="auto"/>
          </w:tcPr>
          <w:p w14:paraId="7483628D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263" w:type="dxa"/>
            <w:shd w:val="clear" w:color="auto" w:fill="auto"/>
          </w:tcPr>
          <w:p w14:paraId="6F68B308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2293" w:type="dxa"/>
            <w:shd w:val="clear" w:color="auto" w:fill="auto"/>
            <w:vAlign w:val="bottom"/>
          </w:tcPr>
          <w:p w14:paraId="6860A7C6" w14:textId="60DDDAB6" w:rsidR="003911DE" w:rsidRPr="00AD4742" w:rsidRDefault="00365D0E" w:rsidP="003911DE">
            <w:pPr>
              <w:pStyle w:val="Frage"/>
              <w:tabs>
                <w:tab w:val="right" w:leader="dot" w:pos="2477"/>
              </w:tabs>
              <w:spacing w:line="256" w:lineRule="auto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i</w:t>
            </w:r>
            <w:r w:rsidR="003911DE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nvariata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…………………………</w:t>
            </w:r>
          </w:p>
          <w:p w14:paraId="59F6BAA5" w14:textId="77777777" w:rsidR="003911DE" w:rsidRPr="00AD4742" w:rsidRDefault="003911DE" w:rsidP="003911DE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69633FC7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3911DE" w:rsidRPr="00AD4742" w14:paraId="41FA6321" w14:textId="77777777" w:rsidTr="00544317">
        <w:trPr>
          <w:trHeight w:hRule="exact" w:val="312"/>
        </w:trPr>
        <w:tc>
          <w:tcPr>
            <w:tcW w:w="5089" w:type="dxa"/>
            <w:vMerge/>
            <w:shd w:val="clear" w:color="auto" w:fill="auto"/>
          </w:tcPr>
          <w:p w14:paraId="593B66F7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263" w:type="dxa"/>
            <w:shd w:val="clear" w:color="auto" w:fill="auto"/>
          </w:tcPr>
          <w:p w14:paraId="56E9EEDE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2293" w:type="dxa"/>
            <w:shd w:val="clear" w:color="auto" w:fill="auto"/>
            <w:vAlign w:val="bottom"/>
          </w:tcPr>
          <w:p w14:paraId="56717FB2" w14:textId="3A1C6F07" w:rsidR="003911DE" w:rsidRPr="00AD4742" w:rsidRDefault="003911DE" w:rsidP="00365D0E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per lo più diminuita</w:t>
            </w:r>
            <w:r w:rsidR="00365D0E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………..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B3CAE5F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3911DE" w:rsidRPr="00AD4742" w14:paraId="7AC22FE1" w14:textId="77777777" w:rsidTr="00544317">
        <w:trPr>
          <w:trHeight w:hRule="exact" w:val="312"/>
        </w:trPr>
        <w:tc>
          <w:tcPr>
            <w:tcW w:w="5089" w:type="dxa"/>
            <w:vMerge/>
            <w:shd w:val="clear" w:color="auto" w:fill="auto"/>
          </w:tcPr>
          <w:p w14:paraId="3DB9C30D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263" w:type="dxa"/>
            <w:shd w:val="clear" w:color="auto" w:fill="auto"/>
          </w:tcPr>
          <w:p w14:paraId="1A7CB04D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2293" w:type="dxa"/>
            <w:shd w:val="clear" w:color="auto" w:fill="auto"/>
            <w:vAlign w:val="bottom"/>
          </w:tcPr>
          <w:p w14:paraId="3C844700" w14:textId="473AB427" w:rsidR="003911DE" w:rsidRPr="00AD4742" w:rsidRDefault="003911DE" w:rsidP="003911DE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non so</w:t>
            </w:r>
            <w:r w:rsidR="00365D0E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…………………………….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9A49A5A" w14:textId="77777777" w:rsidR="003911DE" w:rsidRPr="00AD4742" w:rsidRDefault="003911DE" w:rsidP="003911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4B18A3E5" w14:textId="4B06643B" w:rsidR="00DC0113" w:rsidRPr="00AD4742" w:rsidRDefault="00DC0113" w:rsidP="00525D33">
      <w:pPr>
        <w:pStyle w:val="Frage"/>
        <w:pBdr>
          <w:bottom w:val="single" w:sz="4" w:space="1" w:color="auto"/>
        </w:pBdr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12"/>
          <w:szCs w:val="12"/>
          <w:lang w:val="it-CH"/>
        </w:rPr>
      </w:pPr>
    </w:p>
    <w:p w14:paraId="4F3FF649" w14:textId="0B2FF99A" w:rsidR="00DC0113" w:rsidRPr="00AD4742" w:rsidRDefault="00DC0113" w:rsidP="00525D33">
      <w:pPr>
        <w:pStyle w:val="Frage"/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12"/>
          <w:szCs w:val="12"/>
          <w:lang w:val="it-CH"/>
        </w:rPr>
      </w:pPr>
    </w:p>
    <w:tbl>
      <w:tblPr>
        <w:tblW w:w="9072" w:type="dxa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89"/>
        <w:gridCol w:w="263"/>
        <w:gridCol w:w="2303"/>
        <w:gridCol w:w="1417"/>
      </w:tblGrid>
      <w:tr w:rsidR="00902977" w:rsidRPr="00AD4742" w14:paraId="17782584" w14:textId="77777777" w:rsidTr="00A33754">
        <w:trPr>
          <w:trHeight w:hRule="exact" w:val="312"/>
        </w:trPr>
        <w:tc>
          <w:tcPr>
            <w:tcW w:w="5089" w:type="dxa"/>
            <w:vMerge w:val="restart"/>
            <w:tcBorders>
              <w:top w:val="nil"/>
            </w:tcBorders>
            <w:shd w:val="clear" w:color="auto" w:fill="auto"/>
          </w:tcPr>
          <w:p w14:paraId="1922DCE7" w14:textId="1195E0E6" w:rsidR="00902977" w:rsidRPr="00AD4742" w:rsidRDefault="00902977" w:rsidP="00E550E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21.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Dal punto di vista del </w:t>
            </w:r>
            <w:r w:rsidR="00E550EB">
              <w:rPr>
                <w:rFonts w:asciiTheme="majorHAnsi" w:hAnsiTheme="majorHAnsi"/>
                <w:sz w:val="22"/>
                <w:szCs w:val="22"/>
                <w:lang w:val="it-CH"/>
              </w:rPr>
              <w:t>s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uo comune, come </w:t>
            </w:r>
            <w:r w:rsidR="00E550EB">
              <w:rPr>
                <w:rFonts w:asciiTheme="majorHAnsi" w:hAnsiTheme="majorHAnsi"/>
                <w:sz w:val="22"/>
                <w:szCs w:val="22"/>
                <w:lang w:val="it-CH"/>
              </w:rPr>
              <w:t>valuta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la</w:t>
            </w: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 xml:space="preserve"> collaborazione con il cantone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? </w:t>
            </w:r>
          </w:p>
        </w:tc>
        <w:tc>
          <w:tcPr>
            <w:tcW w:w="263" w:type="dxa"/>
            <w:tcBorders>
              <w:top w:val="nil"/>
            </w:tcBorders>
            <w:shd w:val="clear" w:color="auto" w:fill="auto"/>
          </w:tcPr>
          <w:p w14:paraId="698149AE" w14:textId="77777777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vAlign w:val="bottom"/>
          </w:tcPr>
          <w:p w14:paraId="1FF48828" w14:textId="34259B2E" w:rsidR="00902977" w:rsidRPr="00AD4742" w:rsidRDefault="00902977" w:rsidP="00902977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buona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3440EB2B" w14:textId="77777777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  <w:p w14:paraId="398AA8BD" w14:textId="77777777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902977" w:rsidRPr="00AD4742" w14:paraId="0161BACF" w14:textId="77777777" w:rsidTr="00A33754">
        <w:trPr>
          <w:trHeight w:hRule="exact" w:val="312"/>
        </w:trPr>
        <w:tc>
          <w:tcPr>
            <w:tcW w:w="5089" w:type="dxa"/>
            <w:vMerge/>
            <w:shd w:val="clear" w:color="auto" w:fill="auto"/>
          </w:tcPr>
          <w:p w14:paraId="7743FE09" w14:textId="77777777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263" w:type="dxa"/>
            <w:shd w:val="clear" w:color="auto" w:fill="auto"/>
          </w:tcPr>
          <w:p w14:paraId="06758B3F" w14:textId="77777777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14:paraId="666B999F" w14:textId="37FF2857" w:rsidR="00902977" w:rsidRPr="00AD4742" w:rsidRDefault="00902977" w:rsidP="00902977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per lo più buona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94B41B" w14:textId="77777777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  <w:p w14:paraId="42CE5A0F" w14:textId="77777777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902977" w:rsidRPr="00AD4742" w14:paraId="4B96CA87" w14:textId="77777777" w:rsidTr="00A33754">
        <w:trPr>
          <w:trHeight w:hRule="exact" w:val="312"/>
        </w:trPr>
        <w:tc>
          <w:tcPr>
            <w:tcW w:w="5089" w:type="dxa"/>
            <w:vMerge/>
            <w:shd w:val="clear" w:color="auto" w:fill="auto"/>
          </w:tcPr>
          <w:p w14:paraId="1D484402" w14:textId="77777777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263" w:type="dxa"/>
            <w:shd w:val="clear" w:color="auto" w:fill="auto"/>
          </w:tcPr>
          <w:p w14:paraId="7865CC07" w14:textId="77777777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14:paraId="745122EF" w14:textId="77E11AF8" w:rsidR="00902977" w:rsidRPr="00AD4742" w:rsidRDefault="00902977" w:rsidP="00902977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mediocre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D3EF52" w14:textId="77777777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  <w:p w14:paraId="04910C70" w14:textId="77777777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902977" w:rsidRPr="00AD4742" w14:paraId="6F0D99FE" w14:textId="77777777" w:rsidTr="00A33754">
        <w:trPr>
          <w:trHeight w:hRule="exact" w:val="312"/>
        </w:trPr>
        <w:tc>
          <w:tcPr>
            <w:tcW w:w="5089" w:type="dxa"/>
            <w:vMerge/>
            <w:shd w:val="clear" w:color="auto" w:fill="auto"/>
          </w:tcPr>
          <w:p w14:paraId="72E46C77" w14:textId="77777777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263" w:type="dxa"/>
            <w:tcBorders>
              <w:bottom w:val="nil"/>
            </w:tcBorders>
            <w:shd w:val="clear" w:color="auto" w:fill="auto"/>
          </w:tcPr>
          <w:p w14:paraId="4021FFC0" w14:textId="77777777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bottom"/>
          </w:tcPr>
          <w:p w14:paraId="735D3F97" w14:textId="21FEBE12" w:rsidR="00902977" w:rsidRPr="00AD4742" w:rsidRDefault="00902977" w:rsidP="00902977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per lo più scadente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DFC4F5" w14:textId="77777777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  <w:p w14:paraId="6593B82E" w14:textId="77777777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902977" w:rsidRPr="00AD4742" w14:paraId="09C14403" w14:textId="77777777" w:rsidTr="00A33754">
        <w:trPr>
          <w:trHeight w:hRule="exact" w:val="312"/>
        </w:trPr>
        <w:tc>
          <w:tcPr>
            <w:tcW w:w="5089" w:type="dxa"/>
            <w:vMerge/>
            <w:tcBorders>
              <w:bottom w:val="nil"/>
            </w:tcBorders>
            <w:shd w:val="clear" w:color="auto" w:fill="auto"/>
          </w:tcPr>
          <w:p w14:paraId="77D9AAF1" w14:textId="77777777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263" w:type="dxa"/>
            <w:tcBorders>
              <w:bottom w:val="nil"/>
            </w:tcBorders>
            <w:shd w:val="clear" w:color="auto" w:fill="auto"/>
          </w:tcPr>
          <w:p w14:paraId="747FE18C" w14:textId="77777777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bottom"/>
          </w:tcPr>
          <w:p w14:paraId="68FCBDC1" w14:textId="3E2C85F6" w:rsidR="00902977" w:rsidRPr="00AD4742" w:rsidRDefault="00902977" w:rsidP="00902977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scadente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38FF3100" w14:textId="77777777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  <w:p w14:paraId="31078D37" w14:textId="04AB55D9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</w:tbl>
    <w:p w14:paraId="247BEC1F" w14:textId="6ACFBFE3" w:rsidR="00A40FB9" w:rsidRPr="00AD4742" w:rsidRDefault="00A40FB9" w:rsidP="00CD5AB3">
      <w:pPr>
        <w:pStyle w:val="Frage"/>
        <w:pBdr>
          <w:bottom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12"/>
          <w:szCs w:val="12"/>
          <w:lang w:val="it-CH"/>
        </w:rPr>
      </w:pPr>
    </w:p>
    <w:p w14:paraId="7B667B6A" w14:textId="77777777" w:rsidR="00DC0113" w:rsidRPr="00AD4742" w:rsidRDefault="00DC0113" w:rsidP="00CD5AB3">
      <w:pPr>
        <w:pStyle w:val="Frage"/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12"/>
          <w:szCs w:val="12"/>
          <w:lang w:val="it-CH"/>
        </w:rPr>
      </w:pPr>
    </w:p>
    <w:p w14:paraId="002B0C85" w14:textId="765FB65A" w:rsidR="00DC0113" w:rsidRPr="00AD4742" w:rsidRDefault="00DC0113" w:rsidP="00CD5AB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  <w:r w:rsidRPr="00AD4742">
        <w:rPr>
          <w:rFonts w:asciiTheme="majorHAnsi" w:hAnsiTheme="majorHAnsi" w:cstheme="majorHAnsi"/>
          <w:b/>
          <w:sz w:val="22"/>
          <w:szCs w:val="22"/>
          <w:lang w:val="it-CH"/>
        </w:rPr>
        <w:t>22.</w:t>
      </w:r>
      <w:r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</w:t>
      </w:r>
      <w:r w:rsidR="00902977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Come sono suddivise le </w:t>
      </w:r>
      <w:r w:rsidR="00902977" w:rsidRPr="00AD4742">
        <w:rPr>
          <w:rFonts w:asciiTheme="majorHAnsi" w:hAnsiTheme="majorHAnsi" w:cstheme="majorHAnsi"/>
          <w:b/>
          <w:sz w:val="22"/>
          <w:szCs w:val="22"/>
          <w:lang w:val="it-CH"/>
        </w:rPr>
        <w:t>competenze di</w:t>
      </w:r>
      <w:r w:rsidR="00902977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</w:t>
      </w:r>
      <w:r w:rsidR="00902977" w:rsidRPr="00AD4742">
        <w:rPr>
          <w:rFonts w:asciiTheme="majorHAnsi" w:hAnsiTheme="majorHAnsi" w:cstheme="majorHAnsi"/>
          <w:b/>
          <w:sz w:val="22"/>
          <w:szCs w:val="22"/>
          <w:lang w:val="it-CH"/>
        </w:rPr>
        <w:t xml:space="preserve">esecuzione, finanziamento e </w:t>
      </w:r>
      <w:r w:rsidR="003C0839">
        <w:rPr>
          <w:rFonts w:asciiTheme="majorHAnsi" w:hAnsiTheme="majorHAnsi" w:cstheme="majorHAnsi"/>
          <w:b/>
          <w:sz w:val="22"/>
          <w:szCs w:val="22"/>
          <w:lang w:val="it-CH"/>
        </w:rPr>
        <w:t>decisione</w:t>
      </w:r>
      <w:r w:rsidR="00902977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nei seguenti ambiti di intervento politico </w:t>
      </w:r>
      <w:r w:rsidR="00902977" w:rsidRPr="00AD4742">
        <w:rPr>
          <w:rFonts w:asciiTheme="majorHAnsi" w:hAnsiTheme="majorHAnsi" w:cstheme="majorHAnsi"/>
          <w:b/>
          <w:sz w:val="22"/>
          <w:szCs w:val="22"/>
          <w:lang w:val="it-CH"/>
        </w:rPr>
        <w:t xml:space="preserve">tra il </w:t>
      </w:r>
      <w:r w:rsidR="00E550EB">
        <w:rPr>
          <w:rFonts w:asciiTheme="majorHAnsi" w:hAnsiTheme="majorHAnsi" w:cstheme="majorHAnsi"/>
          <w:b/>
          <w:sz w:val="22"/>
          <w:szCs w:val="22"/>
          <w:lang w:val="it-CH"/>
        </w:rPr>
        <w:t>s</w:t>
      </w:r>
      <w:r w:rsidR="00902977" w:rsidRPr="00AD4742">
        <w:rPr>
          <w:rFonts w:asciiTheme="majorHAnsi" w:hAnsiTheme="majorHAnsi" w:cstheme="majorHAnsi"/>
          <w:b/>
          <w:sz w:val="22"/>
          <w:szCs w:val="22"/>
          <w:lang w:val="it-CH"/>
        </w:rPr>
        <w:t>uo comune ed il cantone</w:t>
      </w:r>
      <w:r w:rsidR="00902977" w:rsidRPr="00AD4742">
        <w:rPr>
          <w:rFonts w:asciiTheme="majorHAnsi" w:hAnsiTheme="majorHAnsi" w:cstheme="majorHAnsi"/>
          <w:sz w:val="22"/>
          <w:szCs w:val="22"/>
          <w:lang w:val="it-CH"/>
        </w:rPr>
        <w:t>?</w:t>
      </w:r>
    </w:p>
    <w:p w14:paraId="55FC1A03" w14:textId="77777777" w:rsidR="004A5E4C" w:rsidRPr="00AD4742" w:rsidRDefault="004A5E4C" w:rsidP="00CD5AB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1"/>
        <w:gridCol w:w="664"/>
        <w:gridCol w:w="664"/>
        <w:gridCol w:w="666"/>
        <w:gridCol w:w="664"/>
        <w:gridCol w:w="665"/>
        <w:gridCol w:w="664"/>
        <w:gridCol w:w="6"/>
        <w:gridCol w:w="659"/>
        <w:gridCol w:w="664"/>
        <w:gridCol w:w="665"/>
      </w:tblGrid>
      <w:tr w:rsidR="00902977" w:rsidRPr="00AD4742" w14:paraId="70972404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</w:tcPr>
          <w:p w14:paraId="0B759B8B" w14:textId="77777777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  <w:p w14:paraId="5548C17D" w14:textId="77777777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3B9D6DB" w14:textId="67B165D1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esecuzione</w:t>
            </w:r>
          </w:p>
        </w:tc>
        <w:tc>
          <w:tcPr>
            <w:tcW w:w="19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48366" w14:textId="498D2D8B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finanziamento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E1B2D9" w14:textId="06D0EDC2" w:rsidR="00902977" w:rsidRPr="00AD4742" w:rsidRDefault="00126244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decisione</w:t>
            </w:r>
          </w:p>
        </w:tc>
      </w:tr>
      <w:tr w:rsidR="00902977" w:rsidRPr="00AD4742" w14:paraId="35F9DD16" w14:textId="77777777" w:rsidTr="00363158">
        <w:trPr>
          <w:cantSplit/>
          <w:trHeight w:val="1427"/>
        </w:trPr>
        <w:tc>
          <w:tcPr>
            <w:tcW w:w="3091" w:type="dxa"/>
            <w:shd w:val="clear" w:color="auto" w:fill="auto"/>
          </w:tcPr>
          <w:p w14:paraId="5033BF1F" w14:textId="77777777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  <w:p w14:paraId="44EE7281" w14:textId="77777777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4" w:type="dxa"/>
            <w:shd w:val="clear" w:color="auto" w:fill="auto"/>
            <w:textDirection w:val="btLr"/>
            <w:vAlign w:val="center"/>
          </w:tcPr>
          <w:p w14:paraId="0AABA059" w14:textId="366B56CF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ai comuni</w:t>
            </w:r>
          </w:p>
        </w:tc>
        <w:tc>
          <w:tcPr>
            <w:tcW w:w="664" w:type="dxa"/>
            <w:shd w:val="clear" w:color="auto" w:fill="auto"/>
            <w:textDirection w:val="btLr"/>
            <w:vAlign w:val="center"/>
          </w:tcPr>
          <w:p w14:paraId="753335DE" w14:textId="1E3EECEE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suddiviso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A6870D" w14:textId="73D47F98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al cantone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797CBE0" w14:textId="5A668CCF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ai comuni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14:paraId="55751528" w14:textId="2A064A21" w:rsidR="00902977" w:rsidRPr="00AD4742" w:rsidRDefault="00365D0E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suddiviso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B995FF" w14:textId="358C4578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al cantone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5BC11C7" w14:textId="1DA32644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ai comuni</w:t>
            </w:r>
          </w:p>
        </w:tc>
        <w:tc>
          <w:tcPr>
            <w:tcW w:w="664" w:type="dxa"/>
            <w:shd w:val="clear" w:color="auto" w:fill="auto"/>
            <w:textDirection w:val="btLr"/>
            <w:vAlign w:val="center"/>
          </w:tcPr>
          <w:p w14:paraId="4B02FDB2" w14:textId="6AC558D0" w:rsidR="00902977" w:rsidRPr="00AD4742" w:rsidRDefault="00365D0E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suddiviso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14:paraId="4CCB7FFD" w14:textId="14AB2E02" w:rsidR="00902977" w:rsidRPr="00AD4742" w:rsidRDefault="00902977" w:rsidP="0090297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al cantone</w:t>
            </w:r>
          </w:p>
        </w:tc>
      </w:tr>
      <w:tr w:rsidR="00553456" w:rsidRPr="00AD4742" w14:paraId="602A130B" w14:textId="77777777" w:rsidTr="00363158">
        <w:trPr>
          <w:trHeight w:hRule="exact" w:val="170"/>
        </w:trPr>
        <w:tc>
          <w:tcPr>
            <w:tcW w:w="3091" w:type="dxa"/>
            <w:shd w:val="clear" w:color="auto" w:fill="auto"/>
          </w:tcPr>
          <w:p w14:paraId="4DA3561B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E2B1DBB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27205332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46ADA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3DDD2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5901BD12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F3814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71741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2A3F71A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374B55DF" w14:textId="77777777" w:rsidR="00DC0113" w:rsidRPr="00AD4742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C55D69" w:rsidRPr="00AD4742" w14:paraId="6E28E1E4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49296E54" w14:textId="78AB92E4" w:rsidR="00C55D69" w:rsidRPr="00AD4742" w:rsidRDefault="00C55D69" w:rsidP="00B80E4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Scuola </w:t>
            </w:r>
            <w:r w:rsidR="00B80E45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elementare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57A647B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36DA5F6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4C20F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157E4E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39B73C5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502BC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6F304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B1598B9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690DADB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55D69" w:rsidRPr="00AD4742" w14:paraId="01A16D3D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316EDBF8" w14:textId="57AE16A5" w:rsidR="00C55D69" w:rsidRPr="00AD4742" w:rsidRDefault="003E1086" w:rsidP="003E108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>
              <w:rPr>
                <w:rFonts w:asciiTheme="majorHAnsi" w:hAnsiTheme="majorHAnsi"/>
                <w:sz w:val="22"/>
                <w:szCs w:val="22"/>
                <w:lang w:val="it-CH"/>
              </w:rPr>
              <w:t>Ordinamento sulle zone edificabili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4F9818E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2EBCA7F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466E4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C234D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5D31F15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C47DD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3DBDF5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5AD1D39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D46D68B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55D69" w:rsidRPr="00AD4742" w14:paraId="45405AF8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28E86F5D" w14:textId="7B4A1C5B" w:rsidR="00C55D69" w:rsidRPr="00AD4742" w:rsidRDefault="00B80E45" w:rsidP="003E108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Licenz</w:t>
            </w:r>
            <w:r w:rsidR="003E1086">
              <w:rPr>
                <w:rFonts w:asciiTheme="majorHAnsi" w:hAnsiTheme="majorHAnsi"/>
                <w:sz w:val="22"/>
                <w:szCs w:val="22"/>
                <w:lang w:val="it-CH"/>
              </w:rPr>
              <w:t>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</w:t>
            </w:r>
            <w:r w:rsidR="00C55D69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edilizi</w:t>
            </w:r>
            <w:r w:rsidR="003E1086">
              <w:rPr>
                <w:rFonts w:asciiTheme="majorHAnsi" w:hAnsiTheme="majorHAnsi"/>
                <w:sz w:val="22"/>
                <w:szCs w:val="22"/>
                <w:lang w:val="it-CH"/>
              </w:rPr>
              <w:t>e</w:t>
            </w:r>
            <w:r w:rsidR="00C55D69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8051115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56D5736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7AF85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D579B9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3ABAA84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94A8A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D8000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9D46130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3A1121B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55D69" w:rsidRPr="00AD4742" w14:paraId="69A54B24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50EEA8AB" w14:textId="65E209A9" w:rsidR="00C55D69" w:rsidRPr="00AD4742" w:rsidRDefault="00C55D69" w:rsidP="00C55D6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Polizia/sicurezza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EC99A62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734A1E1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30D61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951782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0B3A4D3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C7213F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34BA0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688F585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F3FB23B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55D69" w:rsidRPr="00AD4742" w14:paraId="5341D65F" w14:textId="77777777" w:rsidTr="00363158">
        <w:trPr>
          <w:trHeight w:hRule="exact" w:val="170"/>
        </w:trPr>
        <w:tc>
          <w:tcPr>
            <w:tcW w:w="3091" w:type="dxa"/>
            <w:shd w:val="clear" w:color="auto" w:fill="auto"/>
            <w:vAlign w:val="bottom"/>
          </w:tcPr>
          <w:p w14:paraId="0922EADD" w14:textId="77777777" w:rsidR="00C55D69" w:rsidRPr="00AD4742" w:rsidRDefault="00C55D69" w:rsidP="00C55D6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B98D3FD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109511F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A05A6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7A703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5B0F2C14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ADD32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4B083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6147A6A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4AA912C4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C55D69" w:rsidRPr="00AD4742" w14:paraId="239F3D2E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0540A1F6" w14:textId="1953E461" w:rsidR="00C55D69" w:rsidRPr="00AD4742" w:rsidRDefault="004D137F" w:rsidP="004D137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Aiuti sociali</w:t>
            </w:r>
            <w:r w:rsidR="00C55D69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B9213D7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E0FDECB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2FAB8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B9510B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F66D18F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824E7E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9EEB2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81701FA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5B38919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55D69" w:rsidRPr="00AD4742" w14:paraId="537EFAB0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2EFAD0EC" w14:textId="426D112A" w:rsidR="00C55D69" w:rsidRPr="00AD4742" w:rsidRDefault="00200D28" w:rsidP="00200D2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Trasporto </w:t>
            </w:r>
            <w:r w:rsidR="00C55D69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pubblico</w:t>
            </w:r>
            <w:r w:rsidR="00C55D69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72DC4F3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1E98899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A4C1E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B70261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3E2F0CB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C865F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FBB031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2A34529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CA0E506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55D69" w:rsidRPr="00AD4742" w14:paraId="1B168A4A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496404CF" w14:textId="63BF400A" w:rsidR="00C55D69" w:rsidRPr="00AD4742" w:rsidRDefault="00C55D69" w:rsidP="00C55D6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Sanità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D194EFF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EF83F49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0CBA1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0BFEB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2BF91D0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97A35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20C16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DF687BD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5C253D2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55D69" w:rsidRPr="00AD4742" w14:paraId="2FC654DC" w14:textId="77777777" w:rsidTr="00363158">
        <w:trPr>
          <w:trHeight w:hRule="exact" w:val="170"/>
        </w:trPr>
        <w:tc>
          <w:tcPr>
            <w:tcW w:w="3091" w:type="dxa"/>
            <w:shd w:val="clear" w:color="auto" w:fill="auto"/>
            <w:vAlign w:val="bottom"/>
          </w:tcPr>
          <w:p w14:paraId="1D6DA9DA" w14:textId="77777777" w:rsidR="00C55D69" w:rsidRPr="00AD4742" w:rsidRDefault="00C55D69" w:rsidP="00C55D6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319C7A5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F0CC84D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D1721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1D08B4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60E3D8AD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C4548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AAC3B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AAE1B70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145F86E2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C55D69" w:rsidRPr="00AD4742" w14:paraId="19859FA4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4AC3FB0B" w14:textId="6D384D60" w:rsidR="00C55D69" w:rsidRPr="00AD4742" w:rsidRDefault="004D137F" w:rsidP="00C55D6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Problemi </w:t>
            </w:r>
            <w:r w:rsidR="00C55D69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giovanili</w:t>
            </w:r>
            <w:r w:rsidR="00C55D69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B82BDBF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1B61FAE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A2125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062E21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7248FD7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F1296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8B20C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68360FB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92C74B1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55D69" w:rsidRPr="00AD4742" w14:paraId="02BAE666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364A1B4A" w14:textId="45FC6877" w:rsidR="00C55D69" w:rsidRPr="00AD4742" w:rsidRDefault="004D137F" w:rsidP="004D137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</w:t>
            </w:r>
            <w:r w:rsidR="00C55D69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sili nidi</w:t>
            </w:r>
            <w:r w:rsidR="00C55D69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405AF03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917EAB7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946C83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13A525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EB36830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B0DAEB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CB4F59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CAFEB6A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3E7126D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55D69" w:rsidRPr="00AD4742" w14:paraId="45252139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572581D6" w14:textId="4C8D94A5" w:rsidR="00C55D69" w:rsidRPr="00AD4742" w:rsidRDefault="004D137F" w:rsidP="003E108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Case per </w:t>
            </w:r>
            <w:r w:rsidR="003E1086">
              <w:rPr>
                <w:rFonts w:asciiTheme="majorHAnsi" w:hAnsiTheme="majorHAnsi"/>
                <w:sz w:val="22"/>
                <w:szCs w:val="22"/>
                <w:lang w:val="it-CH"/>
              </w:rPr>
              <w:t>a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nziani</w:t>
            </w:r>
            <w:r w:rsidR="00C55D69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4F2E415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524D558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95108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6855B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376F229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3503B5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C177C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F7DDCFF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A93DA28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55D69" w:rsidRPr="00AD4742" w14:paraId="5050CE55" w14:textId="77777777" w:rsidTr="00363158">
        <w:trPr>
          <w:trHeight w:hRule="exact" w:val="170"/>
        </w:trPr>
        <w:tc>
          <w:tcPr>
            <w:tcW w:w="3091" w:type="dxa"/>
            <w:shd w:val="clear" w:color="auto" w:fill="auto"/>
            <w:vAlign w:val="bottom"/>
          </w:tcPr>
          <w:p w14:paraId="133A1673" w14:textId="77777777" w:rsidR="00C55D69" w:rsidRPr="00AD4742" w:rsidRDefault="00C55D69" w:rsidP="00C55D6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67C02D5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E85830A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0F26B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60E045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4D887209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8B9B3D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CF3014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B743C98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05455815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C55D69" w:rsidRPr="00AD4742" w14:paraId="60906D05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3C7868BD" w14:textId="71C50054" w:rsidR="00C55D69" w:rsidRPr="00AD4742" w:rsidRDefault="00C55D69" w:rsidP="00C55D6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Costruzione di alloggi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256FD1D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E39354E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96E0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AEE94B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E389486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6ADF3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6C28E1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4692544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0C78043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55D69" w:rsidRPr="00AD4742" w14:paraId="7643AACE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1FB33B20" w14:textId="005CF0F3" w:rsidR="00C55D69" w:rsidRPr="00AD4742" w:rsidRDefault="00C55D69" w:rsidP="00C55D6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Cultura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9EFFA17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65A186D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7DFCC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01528C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AC8C2F6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C4C2E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33615F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42B3920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93B62A1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55D69" w:rsidRPr="00AD4742" w14:paraId="0AB29E90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1CFC8578" w14:textId="39E57467" w:rsidR="00C55D69" w:rsidRPr="00AD4742" w:rsidRDefault="00C55D69" w:rsidP="00C55D6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Sport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E98FDF9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E5407D4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D5012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B5865A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BEFECEF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1562F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340CE2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2DF22B3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5431CBF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72988DE6" w14:textId="47A39303" w:rsidR="00363158" w:rsidRPr="00AD4742" w:rsidRDefault="00363158" w:rsidP="00363158">
      <w:pPr>
        <w:pBdr>
          <w:bottom w:val="single" w:sz="4" w:space="1" w:color="auto"/>
        </w:pBdr>
        <w:jc w:val="both"/>
        <w:rPr>
          <w:rFonts w:asciiTheme="majorHAnsi" w:hAnsiTheme="majorHAnsi"/>
          <w:sz w:val="12"/>
          <w:szCs w:val="12"/>
          <w:lang w:val="it-CH"/>
        </w:rPr>
      </w:pPr>
    </w:p>
    <w:p w14:paraId="694BBD38" w14:textId="5A85B1AC" w:rsidR="00363158" w:rsidRPr="00AD4742" w:rsidRDefault="00363158" w:rsidP="00363158">
      <w:pPr>
        <w:jc w:val="both"/>
        <w:rPr>
          <w:rFonts w:asciiTheme="majorHAnsi" w:hAnsiTheme="majorHAnsi"/>
          <w:sz w:val="12"/>
          <w:szCs w:val="12"/>
          <w:lang w:val="it-CH"/>
        </w:rPr>
      </w:pPr>
    </w:p>
    <w:p w14:paraId="0BFA19FF" w14:textId="199C695A" w:rsidR="00CD5AB3" w:rsidRPr="00AD4742" w:rsidRDefault="00CD5AB3" w:rsidP="00363158">
      <w:pPr>
        <w:jc w:val="both"/>
        <w:rPr>
          <w:rFonts w:asciiTheme="majorHAnsi" w:hAnsiTheme="majorHAnsi"/>
          <w:sz w:val="12"/>
          <w:szCs w:val="12"/>
          <w:lang w:val="it-CH"/>
        </w:rPr>
      </w:pPr>
    </w:p>
    <w:p w14:paraId="20826775" w14:textId="77777777" w:rsidR="00363158" w:rsidRPr="00AD4742" w:rsidRDefault="00363158" w:rsidP="00363158">
      <w:pPr>
        <w:pBdr>
          <w:top w:val="single" w:sz="4" w:space="1" w:color="auto"/>
        </w:pBdr>
        <w:jc w:val="both"/>
        <w:rPr>
          <w:rFonts w:asciiTheme="majorHAnsi" w:hAnsiTheme="majorHAnsi"/>
          <w:sz w:val="12"/>
          <w:szCs w:val="12"/>
          <w:lang w:val="it-CH"/>
        </w:rPr>
      </w:pPr>
    </w:p>
    <w:p w14:paraId="2F9D0EF8" w14:textId="2D4AB2BC" w:rsidR="009D3F76" w:rsidRPr="00AD4742" w:rsidRDefault="009D3F76" w:rsidP="00525D33">
      <w:pPr>
        <w:jc w:val="both"/>
        <w:rPr>
          <w:rFonts w:asciiTheme="majorHAnsi" w:hAnsiTheme="majorHAnsi"/>
          <w:sz w:val="22"/>
          <w:szCs w:val="22"/>
          <w:lang w:val="it-CH"/>
        </w:rPr>
      </w:pPr>
      <w:r w:rsidRPr="00AD4742">
        <w:rPr>
          <w:rFonts w:asciiTheme="majorHAnsi" w:hAnsiTheme="majorHAnsi"/>
          <w:b/>
          <w:sz w:val="22"/>
          <w:szCs w:val="22"/>
          <w:lang w:val="it-CH"/>
        </w:rPr>
        <w:t>23.</w:t>
      </w:r>
      <w:r w:rsidRPr="00AD4742">
        <w:rPr>
          <w:rFonts w:asciiTheme="majorHAnsi" w:hAnsiTheme="majorHAnsi"/>
          <w:sz w:val="22"/>
          <w:szCs w:val="22"/>
          <w:lang w:val="it-CH"/>
        </w:rPr>
        <w:t xml:space="preserve"> </w:t>
      </w:r>
      <w:r w:rsidR="00C55D69" w:rsidRPr="00AD4742">
        <w:rPr>
          <w:rFonts w:asciiTheme="majorHAnsi" w:hAnsiTheme="majorHAnsi"/>
          <w:sz w:val="22"/>
          <w:szCs w:val="22"/>
          <w:lang w:val="it-CH"/>
        </w:rPr>
        <w:t xml:space="preserve">Con la </w:t>
      </w:r>
      <w:r w:rsidR="00C55D69" w:rsidRPr="00AD4742">
        <w:rPr>
          <w:rFonts w:asciiTheme="majorHAnsi" w:hAnsiTheme="majorHAnsi"/>
          <w:b/>
          <w:sz w:val="22"/>
          <w:szCs w:val="22"/>
          <w:lang w:val="it-CH"/>
        </w:rPr>
        <w:t>Nuova perequazione finanziaria e dei compiti (NPC) sul piano federale</w:t>
      </w:r>
      <w:r w:rsidR="00C55D69" w:rsidRPr="00AD4742">
        <w:rPr>
          <w:rFonts w:asciiTheme="majorHAnsi" w:hAnsiTheme="majorHAnsi"/>
          <w:sz w:val="22"/>
          <w:szCs w:val="22"/>
          <w:lang w:val="it-CH"/>
        </w:rPr>
        <w:t xml:space="preserve">, la collaborazione verticale tra </w:t>
      </w:r>
      <w:r w:rsidR="00DB5722">
        <w:rPr>
          <w:rFonts w:asciiTheme="majorHAnsi" w:hAnsiTheme="majorHAnsi"/>
          <w:sz w:val="22"/>
          <w:szCs w:val="22"/>
          <w:lang w:val="it-CH"/>
        </w:rPr>
        <w:t>C</w:t>
      </w:r>
      <w:r w:rsidR="00B80E45" w:rsidRPr="00AD4742">
        <w:rPr>
          <w:rFonts w:asciiTheme="majorHAnsi" w:hAnsiTheme="majorHAnsi"/>
          <w:sz w:val="22"/>
          <w:szCs w:val="22"/>
          <w:lang w:val="it-CH"/>
        </w:rPr>
        <w:t>on</w:t>
      </w:r>
      <w:r w:rsidR="00C55D69" w:rsidRPr="00AD4742">
        <w:rPr>
          <w:rFonts w:asciiTheme="majorHAnsi" w:hAnsiTheme="majorHAnsi"/>
          <w:sz w:val="22"/>
          <w:szCs w:val="22"/>
          <w:lang w:val="it-CH"/>
        </w:rPr>
        <w:t xml:space="preserve">federazione e </w:t>
      </w:r>
      <w:r w:rsidR="003E1086">
        <w:rPr>
          <w:rFonts w:asciiTheme="majorHAnsi" w:hAnsiTheme="majorHAnsi"/>
          <w:sz w:val="22"/>
          <w:szCs w:val="22"/>
          <w:lang w:val="it-CH"/>
        </w:rPr>
        <w:t>C</w:t>
      </w:r>
      <w:r w:rsidR="00C55D69" w:rsidRPr="00AD4742">
        <w:rPr>
          <w:rFonts w:asciiTheme="majorHAnsi" w:hAnsiTheme="majorHAnsi"/>
          <w:sz w:val="22"/>
          <w:szCs w:val="22"/>
          <w:lang w:val="it-CH"/>
        </w:rPr>
        <w:t xml:space="preserve">antone viene riformata. In che misura il </w:t>
      </w:r>
      <w:r w:rsidR="003E1086">
        <w:rPr>
          <w:rFonts w:asciiTheme="majorHAnsi" w:hAnsiTheme="majorHAnsi"/>
          <w:sz w:val="22"/>
          <w:szCs w:val="22"/>
          <w:lang w:val="it-CH"/>
        </w:rPr>
        <w:t>s</w:t>
      </w:r>
      <w:r w:rsidR="00C55D69" w:rsidRPr="00AD4742">
        <w:rPr>
          <w:rFonts w:asciiTheme="majorHAnsi" w:hAnsiTheme="majorHAnsi"/>
          <w:sz w:val="22"/>
          <w:szCs w:val="22"/>
          <w:lang w:val="it-CH"/>
        </w:rPr>
        <w:t>uo</w:t>
      </w:r>
      <w:r w:rsidR="00C55D69" w:rsidRPr="00AD4742">
        <w:rPr>
          <w:rFonts w:asciiTheme="majorHAnsi" w:hAnsiTheme="majorHAnsi"/>
          <w:b/>
          <w:sz w:val="22"/>
          <w:szCs w:val="22"/>
          <w:lang w:val="it-CH"/>
        </w:rPr>
        <w:t xml:space="preserve"> comune è stato interessato da questa riforma</w:t>
      </w:r>
      <w:r w:rsidR="00C55D69" w:rsidRPr="00AD4742">
        <w:rPr>
          <w:rFonts w:asciiTheme="majorHAnsi" w:hAnsiTheme="majorHAnsi"/>
          <w:sz w:val="22"/>
          <w:szCs w:val="22"/>
          <w:lang w:val="it-CH"/>
        </w:rPr>
        <w:t>?</w:t>
      </w:r>
    </w:p>
    <w:p w14:paraId="1A859361" w14:textId="00DFBBE0" w:rsidR="00DC0113" w:rsidRPr="00AD4742" w:rsidRDefault="00DC0113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0"/>
          <w:szCs w:val="10"/>
          <w:lang w:val="it-CH"/>
        </w:rPr>
      </w:pPr>
    </w:p>
    <w:tbl>
      <w:tblPr>
        <w:tblW w:w="9075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7"/>
        <w:gridCol w:w="737"/>
        <w:gridCol w:w="737"/>
        <w:gridCol w:w="495"/>
        <w:gridCol w:w="768"/>
        <w:gridCol w:w="791"/>
        <w:gridCol w:w="683"/>
        <w:gridCol w:w="737"/>
      </w:tblGrid>
      <w:tr w:rsidR="00C55D69" w:rsidRPr="00AD4742" w14:paraId="2492AD46" w14:textId="77777777" w:rsidTr="0072694A">
        <w:trPr>
          <w:trHeight w:val="476"/>
        </w:trPr>
        <w:tc>
          <w:tcPr>
            <w:tcW w:w="4127" w:type="dxa"/>
            <w:tcBorders>
              <w:top w:val="nil"/>
              <w:bottom w:val="nil"/>
            </w:tcBorders>
            <w:shd w:val="clear" w:color="auto" w:fill="auto"/>
          </w:tcPr>
          <w:p w14:paraId="78D12122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56" w:lineRule="auto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  <w:p w14:paraId="2E2836E2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969" w:type="dxa"/>
            <w:gridSpan w:val="3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14:paraId="57CE5A5C" w14:textId="7E79157D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L’accordo programmatico è 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br/>
              <w:t>noto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14:paraId="226D6898" w14:textId="067036B0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Il comune è parte integrante 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br/>
              <w:t>dell‘accordo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14:paraId="5A525BA5" w14:textId="74A3267B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Il comune è stato coinvolto nella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br/>
              <w:t>elaborazione</w:t>
            </w:r>
          </w:p>
        </w:tc>
      </w:tr>
      <w:tr w:rsidR="00C55D69" w:rsidRPr="00AD4742" w14:paraId="36580E0B" w14:textId="77777777" w:rsidTr="008B25E5">
        <w:trPr>
          <w:cantSplit/>
          <w:trHeight w:val="833"/>
        </w:trPr>
        <w:tc>
          <w:tcPr>
            <w:tcW w:w="4127" w:type="dxa"/>
            <w:tcBorders>
              <w:top w:val="nil"/>
              <w:bottom w:val="nil"/>
            </w:tcBorders>
            <w:shd w:val="clear" w:color="auto" w:fill="auto"/>
          </w:tcPr>
          <w:p w14:paraId="2A0E1239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78DDEC98" w14:textId="133354D2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no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74CA85E4" w14:textId="2FABE410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sì</w:t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87F73A4" w14:textId="21CFDC50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i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>se sì: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textDirection w:val="btLr"/>
            <w:vAlign w:val="center"/>
          </w:tcPr>
          <w:p w14:paraId="6C841F23" w14:textId="4329A82F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no</w:t>
            </w:r>
          </w:p>
        </w:tc>
        <w:tc>
          <w:tcPr>
            <w:tcW w:w="79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AB6346" w14:textId="39E1DFF9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sì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textDirection w:val="btLr"/>
            <w:vAlign w:val="center"/>
          </w:tcPr>
          <w:p w14:paraId="010C3B17" w14:textId="03E48A26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no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4D439FD8" w14:textId="67818492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sì</w:t>
            </w:r>
          </w:p>
        </w:tc>
      </w:tr>
      <w:tr w:rsidR="00553456" w:rsidRPr="00AD4742" w14:paraId="671DD80A" w14:textId="77777777" w:rsidTr="008B25E5">
        <w:trPr>
          <w:trHeight w:hRule="exact" w:val="170"/>
        </w:trPr>
        <w:tc>
          <w:tcPr>
            <w:tcW w:w="4127" w:type="dxa"/>
            <w:tcBorders>
              <w:top w:val="nil"/>
            </w:tcBorders>
            <w:shd w:val="clear" w:color="auto" w:fill="auto"/>
          </w:tcPr>
          <w:p w14:paraId="6B1F8280" w14:textId="77777777" w:rsidR="009D3F76" w:rsidRPr="00AD4742" w:rsidRDefault="009D3F7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14:paraId="32DE65C8" w14:textId="77777777" w:rsidR="009D3F76" w:rsidRPr="00AD4742" w:rsidRDefault="009D3F7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14:paraId="18F3781C" w14:textId="77777777" w:rsidR="009D3F76" w:rsidRPr="00AD4742" w:rsidRDefault="009D3F7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538477" w14:textId="77777777" w:rsidR="009D3F76" w:rsidRPr="00AD4742" w:rsidRDefault="009D3F7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520DAF35" w14:textId="77777777" w:rsidR="009D3F76" w:rsidRPr="00AD4742" w:rsidRDefault="009D3F7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91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72076642" w14:textId="77777777" w:rsidR="009D3F76" w:rsidRPr="00AD4742" w:rsidRDefault="009D3F7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20EAE24C" w14:textId="77777777" w:rsidR="009D3F76" w:rsidRPr="00AD4742" w:rsidRDefault="009D3F7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14:paraId="6DF83BDF" w14:textId="77777777" w:rsidR="009D3F76" w:rsidRPr="00AD4742" w:rsidRDefault="009D3F7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C55D69" w:rsidRPr="00AD4742" w14:paraId="20DCABCD" w14:textId="77777777" w:rsidTr="00AA3A92">
        <w:trPr>
          <w:trHeight w:val="567"/>
        </w:trPr>
        <w:tc>
          <w:tcPr>
            <w:tcW w:w="4127" w:type="dxa"/>
            <w:shd w:val="clear" w:color="auto" w:fill="auto"/>
            <w:vAlign w:val="bottom"/>
          </w:tcPr>
          <w:p w14:paraId="7EF5E58D" w14:textId="2DDF0C20" w:rsidR="00C55D69" w:rsidRPr="00AD4742" w:rsidRDefault="00C55D69" w:rsidP="003E108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Accordo programmatico </w:t>
            </w:r>
            <w:r w:rsidR="003E1086">
              <w:rPr>
                <w:rFonts w:asciiTheme="majorHAnsi" w:hAnsiTheme="majorHAnsi"/>
                <w:sz w:val="22"/>
                <w:szCs w:val="22"/>
                <w:lang w:val="it-CH"/>
              </w:rPr>
              <w:t>nell’ambito del rumore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e isolamento acustico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A743DF8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87A34BA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345910C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→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3EDA4C28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9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7A8695B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72DEA531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2744089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55D69" w:rsidRPr="00AD4742" w14:paraId="29467E81" w14:textId="77777777" w:rsidTr="00AA3A92">
        <w:trPr>
          <w:trHeight w:val="567"/>
        </w:trPr>
        <w:tc>
          <w:tcPr>
            <w:tcW w:w="4127" w:type="dxa"/>
            <w:shd w:val="clear" w:color="auto" w:fill="auto"/>
            <w:vAlign w:val="bottom"/>
          </w:tcPr>
          <w:p w14:paraId="4CB79DC1" w14:textId="0BFDB65B" w:rsidR="00C55D69" w:rsidRPr="00AD4742" w:rsidRDefault="00C55D69" w:rsidP="00C55D6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Accordo programmatico sulla promozione dell’integrazione cantonale 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B2BDD7D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CDCDF3A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06C6D3D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→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3AA7ADB4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9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DBFA57C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4C3C70BF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5BE1C0A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55D69" w:rsidRPr="00AD4742" w14:paraId="5847B70F" w14:textId="77777777" w:rsidTr="0072694A">
        <w:trPr>
          <w:trHeight w:hRule="exact" w:val="170"/>
        </w:trPr>
        <w:tc>
          <w:tcPr>
            <w:tcW w:w="4127" w:type="dxa"/>
            <w:shd w:val="clear" w:color="auto" w:fill="auto"/>
            <w:vAlign w:val="bottom"/>
          </w:tcPr>
          <w:p w14:paraId="0044C844" w14:textId="77777777" w:rsidR="00C55D69" w:rsidRPr="00AD4742" w:rsidRDefault="00C55D69" w:rsidP="00C55D6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69C3867B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D0B1C37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E4631AF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65ED0041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9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02FBD37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527ACDA2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C2F93D9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C55D69" w:rsidRPr="00AD4742" w14:paraId="795988D7" w14:textId="77777777" w:rsidTr="00AA3A92">
        <w:trPr>
          <w:trHeight w:val="567"/>
        </w:trPr>
        <w:tc>
          <w:tcPr>
            <w:tcW w:w="4127" w:type="dxa"/>
            <w:shd w:val="clear" w:color="auto" w:fill="auto"/>
            <w:vAlign w:val="bottom"/>
          </w:tcPr>
          <w:p w14:paraId="106FF0A9" w14:textId="05BDB84C" w:rsidR="00C55D69" w:rsidRPr="00AD4742" w:rsidRDefault="00C55D69" w:rsidP="003E108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Accordo programmatico nell’ambito </w:t>
            </w:r>
            <w:r w:rsidR="003E1086">
              <w:rPr>
                <w:rFonts w:asciiTheme="majorHAnsi" w:hAnsiTheme="majorHAnsi"/>
                <w:sz w:val="22"/>
                <w:szCs w:val="22"/>
                <w:lang w:val="it-CH"/>
              </w:rPr>
              <w:t>della n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atura e </w:t>
            </w:r>
            <w:r w:rsidR="003E1086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del 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paesaggio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170360C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8D63C1B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DCCB82B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→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01C213BB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9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D7B92B3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58B7A57C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8546954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55D69" w:rsidRPr="00AD4742" w14:paraId="337553CB" w14:textId="77777777" w:rsidTr="00AA3A92">
        <w:trPr>
          <w:trHeight w:val="567"/>
        </w:trPr>
        <w:tc>
          <w:tcPr>
            <w:tcW w:w="4127" w:type="dxa"/>
            <w:tcBorders>
              <w:bottom w:val="nil"/>
            </w:tcBorders>
            <w:shd w:val="clear" w:color="auto" w:fill="auto"/>
            <w:vAlign w:val="bottom"/>
          </w:tcPr>
          <w:p w14:paraId="7AE38B53" w14:textId="6AAFA18E" w:rsidR="00C55D69" w:rsidRPr="00AD4742" w:rsidRDefault="00C55D69" w:rsidP="003E108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Accordo programmatico nell’ambito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br/>
            </w:r>
            <w:r w:rsidR="003E1086">
              <w:rPr>
                <w:rFonts w:asciiTheme="majorHAnsi" w:hAnsiTheme="majorHAnsi"/>
                <w:sz w:val="22"/>
                <w:szCs w:val="22"/>
                <w:lang w:val="it-CH"/>
              </w:rPr>
              <w:t>della d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ifesa del patrimonio artistico e naturale del paese e </w:t>
            </w:r>
            <w:r w:rsidR="003E1086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della 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tutela dei monumenti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bottom w:val="nil"/>
            </w:tcBorders>
            <w:shd w:val="clear" w:color="auto" w:fill="auto"/>
            <w:vAlign w:val="bottom"/>
          </w:tcPr>
          <w:p w14:paraId="0664ECA9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37" w:type="dxa"/>
            <w:tcBorders>
              <w:bottom w:val="nil"/>
            </w:tcBorders>
            <w:shd w:val="clear" w:color="auto" w:fill="auto"/>
            <w:vAlign w:val="bottom"/>
          </w:tcPr>
          <w:p w14:paraId="68D7CC75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9CBA621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→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54B122F8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91" w:type="dxa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A975BE9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0BADCEFE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37" w:type="dxa"/>
            <w:tcBorders>
              <w:bottom w:val="nil"/>
            </w:tcBorders>
            <w:shd w:val="clear" w:color="auto" w:fill="auto"/>
            <w:vAlign w:val="bottom"/>
          </w:tcPr>
          <w:p w14:paraId="25EA957B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C55D69" w:rsidRPr="00AD4742" w14:paraId="5B075A0D" w14:textId="77777777" w:rsidTr="0072694A">
        <w:trPr>
          <w:trHeight w:hRule="exact" w:val="170"/>
        </w:trPr>
        <w:tc>
          <w:tcPr>
            <w:tcW w:w="41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57BEF" w14:textId="77777777" w:rsidR="00C55D69" w:rsidRPr="00AD4742" w:rsidRDefault="00C55D69" w:rsidP="00C55D6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D07637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53CF29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D3F0DB2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16FD292D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9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9217014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62D562BD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39E4B2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C55D69" w:rsidRPr="00AD4742" w14:paraId="57A53347" w14:textId="77777777" w:rsidTr="00AA3A92">
        <w:trPr>
          <w:trHeight w:val="567"/>
        </w:trPr>
        <w:tc>
          <w:tcPr>
            <w:tcW w:w="41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1C70DB" w14:textId="5DA02DD9" w:rsidR="00C55D69" w:rsidRPr="00AD4742" w:rsidRDefault="00C55D69" w:rsidP="00C55D6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Accordo programmatico sull‘attuazione 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br/>
              <w:t>della Nuova politica regionale (NPR)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2260CB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E8206B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2306616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→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75C94330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523898A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7F604BC5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47C033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0B03E7EB" w14:textId="379245FF" w:rsidR="009D3F76" w:rsidRPr="00AD4742" w:rsidRDefault="009D3F76" w:rsidP="00525D33">
      <w:pPr>
        <w:rPr>
          <w:rFonts w:asciiTheme="majorHAnsi" w:hAnsiTheme="majorHAnsi" w:cstheme="majorHAnsi"/>
          <w:sz w:val="22"/>
          <w:szCs w:val="22"/>
          <w:lang w:val="it-CH"/>
        </w:rPr>
      </w:pPr>
    </w:p>
    <w:p w14:paraId="0DEB6D19" w14:textId="77777777" w:rsidR="00A40FB9" w:rsidRPr="00AD4742" w:rsidRDefault="00A40FB9" w:rsidP="00A40FB9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p w14:paraId="0F583EBA" w14:textId="77777777" w:rsidR="00C55D69" w:rsidRPr="00AD4742" w:rsidRDefault="00C55D69" w:rsidP="00C55D69">
      <w:pPr>
        <w:rPr>
          <w:rFonts w:asciiTheme="majorHAnsi" w:hAnsiTheme="majorHAnsi" w:cstheme="majorHAnsi"/>
          <w:b/>
          <w:sz w:val="28"/>
          <w:szCs w:val="28"/>
          <w:lang w:val="it-CH"/>
        </w:rPr>
      </w:pPr>
      <w:r w:rsidRPr="00AD4742">
        <w:rPr>
          <w:rFonts w:asciiTheme="majorHAnsi" w:hAnsiTheme="majorHAnsi" w:cstheme="majorHAnsi"/>
          <w:b/>
          <w:sz w:val="28"/>
          <w:szCs w:val="28"/>
          <w:lang w:val="it-CH"/>
        </w:rPr>
        <w:t>POLITICA NEL COMUNE</w:t>
      </w:r>
    </w:p>
    <w:p w14:paraId="2A238AFA" w14:textId="77777777" w:rsidR="009D3F76" w:rsidRPr="00AD4742" w:rsidRDefault="009D3F76" w:rsidP="00525D33">
      <w:pPr>
        <w:rPr>
          <w:rFonts w:asciiTheme="majorHAnsi" w:hAnsiTheme="majorHAnsi" w:cstheme="majorHAnsi"/>
          <w:sz w:val="22"/>
          <w:szCs w:val="22"/>
          <w:lang w:val="it-CH"/>
        </w:rPr>
      </w:pPr>
    </w:p>
    <w:p w14:paraId="309763FA" w14:textId="77777777" w:rsidR="009D3F76" w:rsidRPr="00AD4742" w:rsidRDefault="009D3F76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p w14:paraId="15448147" w14:textId="14CF65E7" w:rsidR="009D3F76" w:rsidRPr="00AD4742" w:rsidRDefault="0040560B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/>
          <w:sz w:val="22"/>
          <w:szCs w:val="22"/>
          <w:lang w:val="it-CH"/>
        </w:rPr>
      </w:pPr>
      <w:r w:rsidRPr="00AD4742">
        <w:rPr>
          <w:rFonts w:asciiTheme="majorHAnsi" w:hAnsiTheme="majorHAnsi"/>
          <w:b/>
          <w:sz w:val="22"/>
          <w:szCs w:val="22"/>
          <w:lang w:val="it-CH"/>
        </w:rPr>
        <w:t>24.</w:t>
      </w:r>
      <w:r w:rsidRPr="00AD4742">
        <w:rPr>
          <w:rFonts w:asciiTheme="majorHAnsi" w:hAnsiTheme="majorHAnsi"/>
          <w:sz w:val="22"/>
          <w:szCs w:val="22"/>
          <w:lang w:val="it-CH"/>
        </w:rPr>
        <w:t xml:space="preserve"> </w:t>
      </w:r>
      <w:r w:rsidR="00C55D69" w:rsidRPr="00AD4742">
        <w:rPr>
          <w:rFonts w:asciiTheme="majorHAnsi" w:hAnsiTheme="majorHAnsi"/>
          <w:sz w:val="22"/>
          <w:szCs w:val="22"/>
          <w:lang w:val="it-CH"/>
        </w:rPr>
        <w:t xml:space="preserve">Quanto </w:t>
      </w:r>
      <w:r w:rsidR="00200D28" w:rsidRPr="00AD4742">
        <w:rPr>
          <w:rFonts w:asciiTheme="majorHAnsi" w:hAnsiTheme="majorHAnsi"/>
          <w:sz w:val="22"/>
          <w:szCs w:val="22"/>
          <w:lang w:val="it-CH"/>
        </w:rPr>
        <w:t xml:space="preserve">sono </w:t>
      </w:r>
      <w:r w:rsidR="00C55D69" w:rsidRPr="00AD4742">
        <w:rPr>
          <w:rFonts w:asciiTheme="majorHAnsi" w:hAnsiTheme="majorHAnsi"/>
          <w:b/>
          <w:sz w:val="22"/>
          <w:szCs w:val="22"/>
          <w:lang w:val="it-CH"/>
        </w:rPr>
        <w:t xml:space="preserve">importanti </w:t>
      </w:r>
      <w:r w:rsidR="00C55D69" w:rsidRPr="00AD4742">
        <w:rPr>
          <w:rFonts w:asciiTheme="majorHAnsi" w:hAnsiTheme="majorHAnsi"/>
          <w:sz w:val="22"/>
          <w:szCs w:val="22"/>
          <w:lang w:val="it-CH"/>
        </w:rPr>
        <w:t xml:space="preserve">i seguenti </w:t>
      </w:r>
      <w:r w:rsidR="00C55D69" w:rsidRPr="00AD4742">
        <w:rPr>
          <w:rFonts w:asciiTheme="majorHAnsi" w:hAnsiTheme="majorHAnsi"/>
          <w:b/>
          <w:sz w:val="22"/>
          <w:szCs w:val="22"/>
          <w:lang w:val="it-CH"/>
        </w:rPr>
        <w:t>ambiti politici</w:t>
      </w:r>
      <w:r w:rsidR="00C55D69" w:rsidRPr="00AD4742">
        <w:rPr>
          <w:rFonts w:asciiTheme="majorHAnsi" w:hAnsiTheme="majorHAnsi"/>
          <w:sz w:val="22"/>
          <w:szCs w:val="22"/>
          <w:lang w:val="it-CH"/>
        </w:rPr>
        <w:t xml:space="preserve"> nel </w:t>
      </w:r>
      <w:r w:rsidR="003E1086">
        <w:rPr>
          <w:rFonts w:asciiTheme="majorHAnsi" w:hAnsiTheme="majorHAnsi"/>
          <w:sz w:val="22"/>
          <w:szCs w:val="22"/>
          <w:lang w:val="it-CH"/>
        </w:rPr>
        <w:t>s</w:t>
      </w:r>
      <w:r w:rsidR="00C55D69" w:rsidRPr="00AD4742">
        <w:rPr>
          <w:rFonts w:asciiTheme="majorHAnsi" w:hAnsiTheme="majorHAnsi"/>
          <w:sz w:val="22"/>
          <w:szCs w:val="22"/>
          <w:lang w:val="it-CH"/>
        </w:rPr>
        <w:t>uo comune?</w:t>
      </w:r>
    </w:p>
    <w:p w14:paraId="504DC33F" w14:textId="6A747D31" w:rsidR="0040560B" w:rsidRPr="00AD4742" w:rsidRDefault="0040560B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/>
          <w:sz w:val="10"/>
          <w:szCs w:val="10"/>
          <w:lang w:val="it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3"/>
        <w:gridCol w:w="963"/>
        <w:gridCol w:w="964"/>
        <w:gridCol w:w="624"/>
        <w:gridCol w:w="340"/>
        <w:gridCol w:w="964"/>
        <w:gridCol w:w="964"/>
      </w:tblGrid>
      <w:tr w:rsidR="00C55D69" w:rsidRPr="00AD4742" w14:paraId="4852F79E" w14:textId="77777777" w:rsidTr="008B25E5">
        <w:trPr>
          <w:trHeight w:val="567"/>
        </w:trPr>
        <w:tc>
          <w:tcPr>
            <w:tcW w:w="4253" w:type="dxa"/>
            <w:shd w:val="clear" w:color="auto" w:fill="auto"/>
          </w:tcPr>
          <w:p w14:paraId="748AD891" w14:textId="7777777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70B2A1B4" w14:textId="6109B6FD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highlight w:val="yellow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per nulla 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br/>
              <w:t>importante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39438C6" w14:textId="2BEC1007" w:rsidR="00C55D69" w:rsidRPr="00AD4742" w:rsidRDefault="00C55D69" w:rsidP="00C55D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right"/>
              <w:rPr>
                <w:rFonts w:asciiTheme="majorHAnsi" w:hAnsiTheme="majorHAnsi"/>
                <w:sz w:val="22"/>
                <w:szCs w:val="22"/>
                <w:highlight w:val="yellow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molto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br/>
              <w:t>importante</w:t>
            </w:r>
          </w:p>
        </w:tc>
      </w:tr>
      <w:tr w:rsidR="008B25E5" w:rsidRPr="00AD4742" w14:paraId="72CC342F" w14:textId="77777777" w:rsidTr="008B25E5">
        <w:trPr>
          <w:trHeight w:hRule="exact" w:val="312"/>
        </w:trPr>
        <w:tc>
          <w:tcPr>
            <w:tcW w:w="4253" w:type="dxa"/>
            <w:shd w:val="clear" w:color="auto" w:fill="auto"/>
          </w:tcPr>
          <w:p w14:paraId="31F2539F" w14:textId="77777777" w:rsidR="0040560B" w:rsidRPr="00AD4742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63" w:type="dxa"/>
            <w:shd w:val="clear" w:color="auto" w:fill="auto"/>
          </w:tcPr>
          <w:p w14:paraId="387ED1D4" w14:textId="77777777" w:rsidR="0040560B" w:rsidRPr="00AD4742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74448E66" w14:textId="77777777" w:rsidR="0040560B" w:rsidRPr="00AD4742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2</w:t>
            </w:r>
          </w:p>
        </w:tc>
        <w:tc>
          <w:tcPr>
            <w:tcW w:w="964" w:type="dxa"/>
            <w:gridSpan w:val="2"/>
            <w:shd w:val="clear" w:color="auto" w:fill="auto"/>
          </w:tcPr>
          <w:p w14:paraId="0517DDD6" w14:textId="77777777" w:rsidR="0040560B" w:rsidRPr="00AD4742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14:paraId="7FA61B1A" w14:textId="77777777" w:rsidR="0040560B" w:rsidRPr="00AD4742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14:paraId="226AB5C6" w14:textId="77777777" w:rsidR="0040560B" w:rsidRPr="00AD4742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5</w:t>
            </w:r>
          </w:p>
        </w:tc>
      </w:tr>
      <w:tr w:rsidR="008B25E5" w:rsidRPr="00AD4742" w14:paraId="17A5C774" w14:textId="77777777" w:rsidTr="008B25E5">
        <w:trPr>
          <w:trHeight w:hRule="exact" w:val="170"/>
        </w:trPr>
        <w:tc>
          <w:tcPr>
            <w:tcW w:w="4253" w:type="dxa"/>
            <w:shd w:val="clear" w:color="auto" w:fill="auto"/>
          </w:tcPr>
          <w:p w14:paraId="1EFAE550" w14:textId="77777777" w:rsidR="0040560B" w:rsidRPr="00AD4742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63" w:type="dxa"/>
            <w:shd w:val="clear" w:color="auto" w:fill="auto"/>
          </w:tcPr>
          <w:p w14:paraId="1A3BF9D1" w14:textId="77777777" w:rsidR="0040560B" w:rsidRPr="00AD4742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64" w:type="dxa"/>
            <w:shd w:val="clear" w:color="auto" w:fill="auto"/>
          </w:tcPr>
          <w:p w14:paraId="09EB92E8" w14:textId="77777777" w:rsidR="0040560B" w:rsidRPr="00AD4742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D6F88CD" w14:textId="77777777" w:rsidR="0040560B" w:rsidRPr="00AD4742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64" w:type="dxa"/>
            <w:shd w:val="clear" w:color="auto" w:fill="auto"/>
          </w:tcPr>
          <w:p w14:paraId="2ADFF4FE" w14:textId="77777777" w:rsidR="0040560B" w:rsidRPr="00AD4742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64" w:type="dxa"/>
            <w:shd w:val="clear" w:color="auto" w:fill="auto"/>
          </w:tcPr>
          <w:p w14:paraId="6CC689EA" w14:textId="77777777" w:rsidR="0040560B" w:rsidRPr="00AD4742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824909" w:rsidRPr="00AD4742" w14:paraId="6BBED84A" w14:textId="77777777" w:rsidTr="008B25E5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4DE160EA" w14:textId="75C31D1D" w:rsidR="00824909" w:rsidRPr="00AD4742" w:rsidRDefault="00824909" w:rsidP="0082490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Politica sociale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5A4FDE8D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519B67E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067ACF80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30771F2B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4F37AE7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824909" w:rsidRPr="00AD4742" w14:paraId="65BAA37A" w14:textId="77777777" w:rsidTr="008B25E5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137C9010" w14:textId="0E563348" w:rsidR="00824909" w:rsidRPr="00AD4742" w:rsidRDefault="00824909" w:rsidP="003E108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Politica </w:t>
            </w:r>
            <w:r w:rsidR="003E1086">
              <w:rPr>
                <w:rFonts w:asciiTheme="majorHAnsi" w:hAnsiTheme="majorHAnsi"/>
                <w:sz w:val="22"/>
                <w:szCs w:val="22"/>
                <w:lang w:val="it-CH"/>
              </w:rPr>
              <w:t>scolastica e formativa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2CAF6EFC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14183B9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296749AB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7A81E974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4E5FA27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824909" w:rsidRPr="00AD4742" w14:paraId="39B15346" w14:textId="77777777" w:rsidTr="008B25E5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441E5C15" w14:textId="38687078" w:rsidR="00824909" w:rsidRPr="00AD4742" w:rsidRDefault="00824909" w:rsidP="0082490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Politica ambientale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5BBF6685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58CCF4CD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49D8394F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071B6791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160CD50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824909" w:rsidRPr="00AD4742" w14:paraId="337C5EFF" w14:textId="77777777" w:rsidTr="0072694A">
        <w:trPr>
          <w:trHeight w:hRule="exact" w:val="170"/>
        </w:trPr>
        <w:tc>
          <w:tcPr>
            <w:tcW w:w="4253" w:type="dxa"/>
            <w:shd w:val="clear" w:color="auto" w:fill="auto"/>
            <w:vAlign w:val="bottom"/>
          </w:tcPr>
          <w:p w14:paraId="1F515025" w14:textId="77777777" w:rsidR="00824909" w:rsidRPr="00AD4742" w:rsidRDefault="00824909" w:rsidP="0082490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0D7C5E81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77424424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443D0BA5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74F48870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6423262C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824909" w:rsidRPr="00AD4742" w14:paraId="716569E4" w14:textId="77777777" w:rsidTr="008B25E5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62D47CC5" w14:textId="7BFDF7BF" w:rsidR="00824909" w:rsidRPr="00AD4742" w:rsidRDefault="00824909" w:rsidP="0082490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Politica in materia di asilo 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0CC37154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0DF5C3D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53E256E4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2D2C54A7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18B84CC2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824909" w:rsidRPr="00AD4742" w14:paraId="12F91C46" w14:textId="77777777" w:rsidTr="008B25E5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5A9C519A" w14:textId="471D215E" w:rsidR="00824909" w:rsidRPr="00AD4742" w:rsidRDefault="00824909" w:rsidP="0082490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Politica dei trasporti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39F371DD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B63FADC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559BA003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E5687FA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8AB6972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824909" w:rsidRPr="00AD4742" w14:paraId="0B39004B" w14:textId="77777777" w:rsidTr="008B25E5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79BE6572" w14:textId="695E1B55" w:rsidR="00824909" w:rsidRPr="00AD4742" w:rsidRDefault="00824909" w:rsidP="00824909">
            <w:pPr>
              <w:pStyle w:val="Frage"/>
              <w:tabs>
                <w:tab w:val="left" w:pos="993"/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Politica finanziaria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1846B336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B55EE90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5AAE033F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0BF6851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2A11E2DD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824909" w:rsidRPr="00AD4742" w14:paraId="795CBEB9" w14:textId="77777777" w:rsidTr="0072694A">
        <w:trPr>
          <w:trHeight w:hRule="exact" w:val="170"/>
        </w:trPr>
        <w:tc>
          <w:tcPr>
            <w:tcW w:w="4253" w:type="dxa"/>
            <w:shd w:val="clear" w:color="auto" w:fill="auto"/>
            <w:vAlign w:val="bottom"/>
          </w:tcPr>
          <w:p w14:paraId="28566366" w14:textId="77777777" w:rsidR="00824909" w:rsidRPr="00AD4742" w:rsidRDefault="00824909" w:rsidP="0082490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1530079D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6EA0D76B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2B75055B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435B33AC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1CDA2F7E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824909" w:rsidRPr="00AD4742" w14:paraId="49A3C655" w14:textId="77777777" w:rsidTr="008B25E5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24CD0614" w14:textId="1A226EAA" w:rsidR="00824909" w:rsidRPr="00AD4742" w:rsidRDefault="00824909" w:rsidP="0082490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Politica sanitaria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686EF605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03E105F9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6AAEC100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D2F08E5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2075289D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824909" w:rsidRPr="00AD4742" w14:paraId="1E05023C" w14:textId="77777777" w:rsidTr="008B25E5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2AFC86AB" w14:textId="269292F1" w:rsidR="00824909" w:rsidRPr="00AD4742" w:rsidRDefault="00824909" w:rsidP="0082490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Politica energetica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34C71527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54835A80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4E33B877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31389083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20CBEEA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824909" w:rsidRPr="00AD4742" w14:paraId="78A611C1" w14:textId="77777777" w:rsidTr="008B25E5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41336880" w14:textId="2C181A64" w:rsidR="00824909" w:rsidRPr="00AD4742" w:rsidRDefault="00824909" w:rsidP="0082490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Politica in materia di edilizia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6C3CD2E2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747326E1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00A76C78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31F8EC45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358CE125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17F8E20C" w14:textId="7640B0D9" w:rsidR="00553456" w:rsidRPr="00AD4742" w:rsidRDefault="00553456" w:rsidP="00525D33">
      <w:pPr>
        <w:pStyle w:val="Frage"/>
        <w:pBdr>
          <w:bottom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p w14:paraId="7A40AF61" w14:textId="082D96BC" w:rsidR="00CD5AB3" w:rsidRPr="00AD4742" w:rsidRDefault="00CD5AB3">
      <w:pPr>
        <w:spacing w:after="160" w:line="259" w:lineRule="auto"/>
        <w:rPr>
          <w:rFonts w:asciiTheme="majorHAnsi" w:hAnsiTheme="majorHAnsi" w:cstheme="majorHAnsi"/>
          <w:sz w:val="10"/>
          <w:szCs w:val="10"/>
          <w:lang w:val="it-CH"/>
        </w:rPr>
      </w:pPr>
      <w:r w:rsidRPr="00AD4742">
        <w:rPr>
          <w:rFonts w:asciiTheme="majorHAnsi" w:hAnsiTheme="majorHAnsi" w:cstheme="majorHAnsi"/>
          <w:sz w:val="10"/>
          <w:szCs w:val="10"/>
          <w:lang w:val="it-CH"/>
        </w:rPr>
        <w:br w:type="page"/>
      </w:r>
    </w:p>
    <w:p w14:paraId="1FD75471" w14:textId="5B2FE6BE" w:rsidR="00CD5AB3" w:rsidRPr="00AD4742" w:rsidRDefault="00CD5AB3" w:rsidP="00CD5AB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p w14:paraId="22CF26FA" w14:textId="1BF9F859" w:rsidR="00CD5AB3" w:rsidRPr="00AD4742" w:rsidRDefault="00CD5AB3" w:rsidP="00CD5AB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b/>
          <w:sz w:val="22"/>
          <w:szCs w:val="22"/>
          <w:lang w:val="it-CH"/>
        </w:rPr>
      </w:pPr>
      <w:r w:rsidRPr="00AD4742">
        <w:rPr>
          <w:rFonts w:asciiTheme="majorHAnsi" w:hAnsiTheme="majorHAnsi"/>
          <w:b/>
          <w:sz w:val="22"/>
          <w:szCs w:val="22"/>
          <w:lang w:val="it-CH"/>
        </w:rPr>
        <w:t>2</w:t>
      </w:r>
      <w:r w:rsidR="009E3F4E" w:rsidRPr="00AD4742">
        <w:rPr>
          <w:rFonts w:asciiTheme="majorHAnsi" w:hAnsiTheme="majorHAnsi"/>
          <w:b/>
          <w:sz w:val="22"/>
          <w:szCs w:val="22"/>
          <w:lang w:val="it-CH"/>
        </w:rPr>
        <w:t>5</w:t>
      </w:r>
      <w:r w:rsidRPr="00AD4742">
        <w:rPr>
          <w:rFonts w:asciiTheme="majorHAnsi" w:hAnsiTheme="majorHAnsi"/>
          <w:b/>
          <w:sz w:val="22"/>
          <w:szCs w:val="22"/>
          <w:lang w:val="it-CH"/>
        </w:rPr>
        <w:t xml:space="preserve">. </w:t>
      </w:r>
      <w:r w:rsidR="00824909" w:rsidRPr="00AD4742">
        <w:rPr>
          <w:rFonts w:asciiTheme="majorHAnsi" w:hAnsiTheme="majorHAnsi"/>
          <w:sz w:val="22"/>
          <w:szCs w:val="22"/>
          <w:lang w:val="it-CH"/>
        </w:rPr>
        <w:t xml:space="preserve">Quanto </w:t>
      </w:r>
      <w:r w:rsidR="00200D28" w:rsidRPr="00AD4742">
        <w:rPr>
          <w:rFonts w:asciiTheme="majorHAnsi" w:hAnsiTheme="majorHAnsi"/>
          <w:sz w:val="22"/>
          <w:szCs w:val="22"/>
          <w:lang w:val="it-CH"/>
        </w:rPr>
        <w:t xml:space="preserve">sono </w:t>
      </w:r>
      <w:r w:rsidR="00824909" w:rsidRPr="00AD4742">
        <w:rPr>
          <w:rFonts w:asciiTheme="majorHAnsi" w:hAnsiTheme="majorHAnsi"/>
          <w:sz w:val="22"/>
          <w:szCs w:val="22"/>
          <w:lang w:val="it-CH"/>
        </w:rPr>
        <w:t xml:space="preserve">importanti nel </w:t>
      </w:r>
      <w:r w:rsidR="00DB5722">
        <w:rPr>
          <w:rFonts w:asciiTheme="majorHAnsi" w:hAnsiTheme="majorHAnsi"/>
          <w:sz w:val="22"/>
          <w:szCs w:val="22"/>
          <w:lang w:val="it-CH"/>
        </w:rPr>
        <w:t>s</w:t>
      </w:r>
      <w:r w:rsidR="00824909" w:rsidRPr="00AD4742">
        <w:rPr>
          <w:rFonts w:asciiTheme="majorHAnsi" w:hAnsiTheme="majorHAnsi"/>
          <w:sz w:val="22"/>
          <w:szCs w:val="22"/>
          <w:lang w:val="it-CH"/>
        </w:rPr>
        <w:t xml:space="preserve">uo comune le seguenti </w:t>
      </w:r>
      <w:r w:rsidR="00824909" w:rsidRPr="00AD4742">
        <w:rPr>
          <w:rFonts w:asciiTheme="majorHAnsi" w:hAnsiTheme="majorHAnsi"/>
          <w:b/>
          <w:sz w:val="22"/>
          <w:szCs w:val="22"/>
          <w:lang w:val="it-CH"/>
        </w:rPr>
        <w:t xml:space="preserve">attività di pianificazione politica e </w:t>
      </w:r>
      <w:r w:rsidR="003E1086">
        <w:rPr>
          <w:rFonts w:asciiTheme="majorHAnsi" w:hAnsiTheme="majorHAnsi"/>
          <w:b/>
          <w:sz w:val="22"/>
          <w:szCs w:val="22"/>
          <w:lang w:val="it-CH"/>
        </w:rPr>
        <w:t xml:space="preserve">di </w:t>
      </w:r>
      <w:r w:rsidR="00824909" w:rsidRPr="00AD4742">
        <w:rPr>
          <w:rFonts w:asciiTheme="majorHAnsi" w:hAnsiTheme="majorHAnsi"/>
          <w:b/>
          <w:sz w:val="22"/>
          <w:szCs w:val="22"/>
          <w:lang w:val="it-CH"/>
        </w:rPr>
        <w:t>coordinamento politico?</w:t>
      </w: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9"/>
        <w:gridCol w:w="933"/>
        <w:gridCol w:w="933"/>
        <w:gridCol w:w="933"/>
        <w:gridCol w:w="933"/>
        <w:gridCol w:w="933"/>
      </w:tblGrid>
      <w:tr w:rsidR="00824909" w:rsidRPr="00AD4742" w14:paraId="3FC36E01" w14:textId="77777777" w:rsidTr="003E1086">
        <w:trPr>
          <w:cantSplit/>
          <w:trHeight w:val="1409"/>
        </w:trPr>
        <w:tc>
          <w:tcPr>
            <w:tcW w:w="2429" w:type="pct"/>
            <w:shd w:val="clear" w:color="auto" w:fill="auto"/>
          </w:tcPr>
          <w:p w14:paraId="001719F1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114AF338" w14:textId="538A661A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questione importante</w:t>
            </w: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03615575" w14:textId="4955C5BB" w:rsidR="00824909" w:rsidRPr="00AD4742" w:rsidRDefault="00365D0E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q</w:t>
            </w:r>
            <w:r w:rsidR="00824909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ues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tione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br/>
            </w:r>
            <w:r w:rsidR="00824909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per lo più importante</w:t>
            </w: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48182DC8" w14:textId="37672BD1" w:rsidR="00824909" w:rsidRPr="00AD4742" w:rsidRDefault="00365D0E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questione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br/>
            </w:r>
            <w:r w:rsidR="00824909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per lo più irrilevante</w:t>
            </w: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62A135DA" w14:textId="1036BE6C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questione irrilevante</w:t>
            </w: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5D9BDEE9" w14:textId="23EF5140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non so</w:t>
            </w:r>
          </w:p>
        </w:tc>
      </w:tr>
      <w:tr w:rsidR="00CD5AB3" w:rsidRPr="00AD4742" w14:paraId="2141C0BF" w14:textId="77777777" w:rsidTr="003E1086">
        <w:trPr>
          <w:cantSplit/>
          <w:trHeight w:hRule="exact" w:val="170"/>
        </w:trPr>
        <w:tc>
          <w:tcPr>
            <w:tcW w:w="2429" w:type="pct"/>
            <w:shd w:val="clear" w:color="auto" w:fill="auto"/>
          </w:tcPr>
          <w:p w14:paraId="476002A4" w14:textId="77777777" w:rsidR="00CD5AB3" w:rsidRPr="00AD4742" w:rsidDel="006B400F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49522518" w14:textId="77777777" w:rsidR="00CD5AB3" w:rsidRPr="00AD4742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6F65E98D" w14:textId="77777777" w:rsidR="00CD5AB3" w:rsidRPr="00AD4742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33BDAC47" w14:textId="77777777" w:rsidR="00CD5AB3" w:rsidRPr="00AD4742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0E86E28F" w14:textId="77777777" w:rsidR="00CD5AB3" w:rsidRPr="00AD4742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67AE355B" w14:textId="77777777" w:rsidR="00CD5AB3" w:rsidRPr="00AD4742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824909" w:rsidRPr="00AD4742" w14:paraId="51E61D97" w14:textId="77777777" w:rsidTr="003E1086">
        <w:trPr>
          <w:trHeight w:hRule="exact" w:val="312"/>
        </w:trPr>
        <w:tc>
          <w:tcPr>
            <w:tcW w:w="2429" w:type="pct"/>
            <w:shd w:val="clear" w:color="auto" w:fill="auto"/>
            <w:vAlign w:val="bottom"/>
          </w:tcPr>
          <w:p w14:paraId="728C2D4F" w14:textId="32D16216" w:rsidR="00824909" w:rsidRPr="00AD4742" w:rsidRDefault="00824909" w:rsidP="0082490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Agenda 2030 (sviluppo sostenibile)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6B32C4F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2B788E0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60AB95C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4760346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E6849DB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824909" w:rsidRPr="00AD4742" w14:paraId="0B65F3F3" w14:textId="77777777" w:rsidTr="003E1086">
        <w:trPr>
          <w:trHeight w:hRule="exact" w:val="312"/>
        </w:trPr>
        <w:tc>
          <w:tcPr>
            <w:tcW w:w="2429" w:type="pct"/>
            <w:shd w:val="clear" w:color="auto" w:fill="auto"/>
            <w:vAlign w:val="bottom"/>
          </w:tcPr>
          <w:p w14:paraId="040A0B31" w14:textId="5C4FF400" w:rsidR="00824909" w:rsidRPr="00AD4742" w:rsidRDefault="003E1086" w:rsidP="0082490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>
              <w:rPr>
                <w:rFonts w:asciiTheme="majorHAnsi" w:hAnsiTheme="majorHAnsi"/>
                <w:sz w:val="22"/>
                <w:szCs w:val="22"/>
                <w:lang w:val="it-CH"/>
              </w:rPr>
              <w:t>Strategia energetica 2050</w:t>
            </w:r>
            <w:r w:rsidR="00824909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05C0868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5BB3AB3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AC7B25A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A1211EC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2463B83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824909" w:rsidRPr="00AD4742" w14:paraId="4494A41F" w14:textId="77777777" w:rsidTr="003E1086">
        <w:trPr>
          <w:trHeight w:hRule="exact" w:val="312"/>
        </w:trPr>
        <w:tc>
          <w:tcPr>
            <w:tcW w:w="2429" w:type="pct"/>
            <w:shd w:val="clear" w:color="auto" w:fill="auto"/>
            <w:vAlign w:val="bottom"/>
          </w:tcPr>
          <w:p w14:paraId="614C5F5B" w14:textId="2512239C" w:rsidR="00824909" w:rsidRPr="00AD4742" w:rsidRDefault="00824909" w:rsidP="0082490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Dialogo culturale nazionale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9F31B19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E635D49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4FE6CC6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F9FA4B1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A7E266B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824909" w:rsidRPr="00AD4742" w14:paraId="5297A664" w14:textId="77777777" w:rsidTr="003E1086">
        <w:trPr>
          <w:trHeight w:hRule="exact" w:val="170"/>
        </w:trPr>
        <w:tc>
          <w:tcPr>
            <w:tcW w:w="2429" w:type="pct"/>
            <w:shd w:val="clear" w:color="auto" w:fill="auto"/>
            <w:vAlign w:val="bottom"/>
          </w:tcPr>
          <w:p w14:paraId="22862F01" w14:textId="77777777" w:rsidR="00824909" w:rsidRPr="00AD4742" w:rsidRDefault="00824909" w:rsidP="0082490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10C61168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199686AB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3EB91754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5DC0B6BF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452FB74C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824909" w:rsidRPr="00AD4742" w14:paraId="1B615B42" w14:textId="77777777" w:rsidTr="003E1086">
        <w:trPr>
          <w:trHeight w:hRule="exact" w:val="312"/>
        </w:trPr>
        <w:tc>
          <w:tcPr>
            <w:tcW w:w="2429" w:type="pct"/>
            <w:shd w:val="clear" w:color="auto" w:fill="auto"/>
            <w:vAlign w:val="bottom"/>
          </w:tcPr>
          <w:p w14:paraId="15691D85" w14:textId="73B2237E" w:rsidR="00824909" w:rsidRPr="00AD4742" w:rsidRDefault="00824909" w:rsidP="0082490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Dialogo nazionale in materia di politica sociale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C9E2C23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B103D17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904774C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B614D37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EDC1012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824909" w:rsidRPr="00AD4742" w14:paraId="6968DA96" w14:textId="77777777" w:rsidTr="003E1086">
        <w:trPr>
          <w:trHeight w:hRule="exact" w:val="312"/>
        </w:trPr>
        <w:tc>
          <w:tcPr>
            <w:tcW w:w="2429" w:type="pct"/>
            <w:shd w:val="clear" w:color="auto" w:fill="auto"/>
            <w:vAlign w:val="bottom"/>
          </w:tcPr>
          <w:p w14:paraId="00F6A8DB" w14:textId="06216318" w:rsidR="00824909" w:rsidRPr="00AD4742" w:rsidRDefault="00824909" w:rsidP="004373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Strategia </w:t>
            </w:r>
            <w:r w:rsidR="004373C0">
              <w:rPr>
                <w:rFonts w:asciiTheme="majorHAnsi" w:hAnsiTheme="majorHAnsi"/>
                <w:sz w:val="22"/>
                <w:szCs w:val="22"/>
                <w:lang w:val="it-CH"/>
              </w:rPr>
              <w:t>s</w:t>
            </w:r>
            <w:r w:rsidR="004373C0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vizzera 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di e-government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1B87DAD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DBA1E74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82F2DDC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4FF0765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6CB898E" w14:textId="77777777" w:rsidR="00824909" w:rsidRPr="00AD4742" w:rsidRDefault="00824909" w:rsidP="0082490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769689B3" w14:textId="77777777" w:rsidR="00CD5AB3" w:rsidRPr="00AD4742" w:rsidRDefault="00CD5AB3" w:rsidP="00CD5AB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p w14:paraId="08EDA4C8" w14:textId="77777777" w:rsidR="00CD5AB3" w:rsidRPr="00AD4742" w:rsidRDefault="00CD5AB3" w:rsidP="00CD5AB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/>
          <w:sz w:val="12"/>
          <w:szCs w:val="12"/>
          <w:lang w:val="it-CH"/>
        </w:rPr>
      </w:pPr>
    </w:p>
    <w:p w14:paraId="19AB47FB" w14:textId="7BEEAD94" w:rsidR="008B25E5" w:rsidRPr="00AD4742" w:rsidRDefault="008B25E5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it-CH"/>
        </w:rPr>
      </w:pPr>
      <w:r w:rsidRPr="00AD4742">
        <w:rPr>
          <w:rFonts w:asciiTheme="majorHAnsi" w:hAnsiTheme="majorHAnsi"/>
          <w:b/>
          <w:sz w:val="22"/>
          <w:szCs w:val="22"/>
          <w:lang w:val="it-CH"/>
        </w:rPr>
        <w:t>2</w:t>
      </w:r>
      <w:r w:rsidR="009E3F4E" w:rsidRPr="00AD4742">
        <w:rPr>
          <w:rFonts w:asciiTheme="majorHAnsi" w:hAnsiTheme="majorHAnsi"/>
          <w:b/>
          <w:sz w:val="22"/>
          <w:szCs w:val="22"/>
          <w:lang w:val="it-CH"/>
        </w:rPr>
        <w:t>6</w:t>
      </w:r>
      <w:r w:rsidRPr="00AD4742">
        <w:rPr>
          <w:rFonts w:asciiTheme="majorHAnsi" w:hAnsiTheme="majorHAnsi"/>
          <w:b/>
          <w:sz w:val="22"/>
          <w:szCs w:val="22"/>
          <w:lang w:val="it-CH"/>
        </w:rPr>
        <w:t>.</w:t>
      </w:r>
      <w:r w:rsidRPr="00AD4742">
        <w:rPr>
          <w:rFonts w:asciiTheme="majorHAnsi" w:hAnsiTheme="majorHAnsi"/>
          <w:sz w:val="22"/>
          <w:szCs w:val="22"/>
          <w:lang w:val="it-CH"/>
        </w:rPr>
        <w:t xml:space="preserve"> </w:t>
      </w:r>
      <w:r w:rsidR="00346773" w:rsidRPr="00AD4742">
        <w:rPr>
          <w:rFonts w:asciiTheme="majorHAnsi" w:hAnsiTheme="majorHAnsi"/>
          <w:sz w:val="22"/>
          <w:szCs w:val="22"/>
          <w:lang w:val="it-CH"/>
        </w:rPr>
        <w:t>Ci sono molt</w:t>
      </w:r>
      <w:r w:rsidR="00365D0E" w:rsidRPr="00AD4742">
        <w:rPr>
          <w:rFonts w:asciiTheme="majorHAnsi" w:hAnsiTheme="majorHAnsi"/>
          <w:sz w:val="22"/>
          <w:szCs w:val="22"/>
          <w:lang w:val="it-CH"/>
        </w:rPr>
        <w:t>i</w:t>
      </w:r>
      <w:r w:rsidR="00346773" w:rsidRPr="00AD4742">
        <w:rPr>
          <w:rFonts w:asciiTheme="majorHAnsi" w:hAnsiTheme="majorHAnsi"/>
          <w:sz w:val="22"/>
          <w:szCs w:val="22"/>
          <w:lang w:val="it-CH"/>
        </w:rPr>
        <w:t xml:space="preserve"> </w:t>
      </w:r>
      <w:r w:rsidR="00346773" w:rsidRPr="00AD4742">
        <w:rPr>
          <w:rFonts w:asciiTheme="majorHAnsi" w:hAnsiTheme="majorHAnsi"/>
          <w:b/>
          <w:sz w:val="22"/>
          <w:szCs w:val="22"/>
          <w:lang w:val="it-CH"/>
        </w:rPr>
        <w:t>certificati e marchi</w:t>
      </w:r>
      <w:r w:rsidR="00346773" w:rsidRPr="00AD4742">
        <w:rPr>
          <w:rFonts w:asciiTheme="majorHAnsi" w:hAnsiTheme="majorHAnsi"/>
          <w:sz w:val="22"/>
          <w:szCs w:val="22"/>
          <w:lang w:val="it-CH"/>
        </w:rPr>
        <w:t>, at</w:t>
      </w:r>
      <w:r w:rsidR="004373C0">
        <w:rPr>
          <w:rFonts w:asciiTheme="majorHAnsi" w:hAnsiTheme="majorHAnsi"/>
          <w:sz w:val="22"/>
          <w:szCs w:val="22"/>
          <w:lang w:val="it-CH"/>
        </w:rPr>
        <w:t>traverso</w:t>
      </w:r>
      <w:r w:rsidR="00346773" w:rsidRPr="00AD4742">
        <w:rPr>
          <w:rFonts w:asciiTheme="majorHAnsi" w:hAnsiTheme="majorHAnsi"/>
          <w:sz w:val="22"/>
          <w:szCs w:val="22"/>
          <w:lang w:val="it-CH"/>
        </w:rPr>
        <w:t xml:space="preserve"> i quali i comuni possono farsi </w:t>
      </w:r>
      <w:r w:rsidR="004373C0">
        <w:rPr>
          <w:rFonts w:asciiTheme="majorHAnsi" w:hAnsiTheme="majorHAnsi"/>
          <w:sz w:val="22"/>
          <w:szCs w:val="22"/>
          <w:lang w:val="it-CH"/>
        </w:rPr>
        <w:t xml:space="preserve">riconoscere il proprio </w:t>
      </w:r>
      <w:r w:rsidR="00346773" w:rsidRPr="00AD4742">
        <w:rPr>
          <w:rFonts w:asciiTheme="majorHAnsi" w:hAnsiTheme="majorHAnsi"/>
          <w:sz w:val="22"/>
          <w:szCs w:val="22"/>
          <w:lang w:val="it-CH"/>
        </w:rPr>
        <w:t xml:space="preserve">impegno straordinario in </w:t>
      </w:r>
      <w:r w:rsidR="004373C0">
        <w:rPr>
          <w:rFonts w:asciiTheme="majorHAnsi" w:hAnsiTheme="majorHAnsi"/>
          <w:sz w:val="22"/>
          <w:szCs w:val="22"/>
          <w:lang w:val="it-CH"/>
        </w:rPr>
        <w:t xml:space="preserve">determinati </w:t>
      </w:r>
      <w:r w:rsidR="00346773" w:rsidRPr="00AD4742">
        <w:rPr>
          <w:rFonts w:asciiTheme="majorHAnsi" w:hAnsiTheme="majorHAnsi"/>
          <w:sz w:val="22"/>
          <w:szCs w:val="22"/>
          <w:lang w:val="it-CH"/>
        </w:rPr>
        <w:t xml:space="preserve">ambiti. È a </w:t>
      </w:r>
      <w:r w:rsidR="00346773" w:rsidRPr="00AD4742">
        <w:rPr>
          <w:rFonts w:asciiTheme="majorHAnsi" w:hAnsiTheme="majorHAnsi"/>
          <w:b/>
          <w:sz w:val="22"/>
          <w:szCs w:val="22"/>
          <w:lang w:val="it-CH"/>
        </w:rPr>
        <w:t>conoscenza</w:t>
      </w:r>
      <w:r w:rsidR="00346773" w:rsidRPr="00AD4742">
        <w:rPr>
          <w:rFonts w:asciiTheme="majorHAnsi" w:hAnsiTheme="majorHAnsi"/>
          <w:sz w:val="22"/>
          <w:szCs w:val="22"/>
          <w:lang w:val="it-CH"/>
        </w:rPr>
        <w:t xml:space="preserve"> di quest</w:t>
      </w:r>
      <w:r w:rsidR="00365D0E" w:rsidRPr="00AD4742">
        <w:rPr>
          <w:rFonts w:asciiTheme="majorHAnsi" w:hAnsiTheme="majorHAnsi"/>
          <w:sz w:val="22"/>
          <w:szCs w:val="22"/>
          <w:lang w:val="it-CH"/>
        </w:rPr>
        <w:t>i</w:t>
      </w:r>
      <w:r w:rsidR="00346773" w:rsidRPr="00AD4742">
        <w:rPr>
          <w:rFonts w:asciiTheme="majorHAnsi" w:hAnsiTheme="majorHAnsi"/>
          <w:sz w:val="22"/>
          <w:szCs w:val="22"/>
          <w:lang w:val="it-CH"/>
        </w:rPr>
        <w:t xml:space="preserve"> certificati/marchi, il </w:t>
      </w:r>
      <w:r w:rsidR="004373C0">
        <w:rPr>
          <w:rFonts w:asciiTheme="majorHAnsi" w:hAnsiTheme="majorHAnsi"/>
          <w:sz w:val="22"/>
          <w:szCs w:val="22"/>
          <w:lang w:val="it-CH"/>
        </w:rPr>
        <w:t>s</w:t>
      </w:r>
      <w:r w:rsidR="00346773" w:rsidRPr="00AD4742">
        <w:rPr>
          <w:rFonts w:asciiTheme="majorHAnsi" w:hAnsiTheme="majorHAnsi"/>
          <w:sz w:val="22"/>
          <w:szCs w:val="22"/>
          <w:lang w:val="it-CH"/>
        </w:rPr>
        <w:t xml:space="preserve">uo comune ne ha </w:t>
      </w:r>
      <w:r w:rsidR="00346773" w:rsidRPr="00AD4742">
        <w:rPr>
          <w:rFonts w:asciiTheme="majorHAnsi" w:hAnsiTheme="majorHAnsi"/>
          <w:b/>
          <w:sz w:val="22"/>
          <w:szCs w:val="22"/>
          <w:lang w:val="it-CH"/>
        </w:rPr>
        <w:t>ricevuti</w:t>
      </w:r>
      <w:r w:rsidR="00346773" w:rsidRPr="00AD4742">
        <w:rPr>
          <w:rFonts w:asciiTheme="majorHAnsi" w:hAnsiTheme="majorHAnsi"/>
          <w:sz w:val="22"/>
          <w:szCs w:val="22"/>
          <w:lang w:val="it-CH"/>
        </w:rPr>
        <w:t xml:space="preserve"> oppure </w:t>
      </w:r>
      <w:r w:rsidR="00346773" w:rsidRPr="00AD4742">
        <w:rPr>
          <w:rFonts w:asciiTheme="majorHAnsi" w:hAnsiTheme="majorHAnsi"/>
          <w:b/>
          <w:sz w:val="22"/>
          <w:szCs w:val="22"/>
          <w:lang w:val="it-CH"/>
        </w:rPr>
        <w:t xml:space="preserve">sta </w:t>
      </w:r>
      <w:r w:rsidR="00346773" w:rsidRPr="00AD4742">
        <w:rPr>
          <w:rFonts w:asciiTheme="majorHAnsi" w:hAnsiTheme="majorHAnsi"/>
          <w:sz w:val="22"/>
          <w:szCs w:val="22"/>
          <w:lang w:val="it-CH"/>
        </w:rPr>
        <w:t xml:space="preserve">eventualmente </w:t>
      </w:r>
      <w:r w:rsidR="004373C0">
        <w:rPr>
          <w:rFonts w:asciiTheme="majorHAnsi" w:hAnsiTheme="majorHAnsi"/>
          <w:b/>
          <w:sz w:val="22"/>
          <w:szCs w:val="22"/>
          <w:lang w:val="it-CH"/>
        </w:rPr>
        <w:t>valutando</w:t>
      </w:r>
      <w:r w:rsidR="00346773" w:rsidRPr="00AD4742">
        <w:rPr>
          <w:rFonts w:asciiTheme="majorHAnsi" w:hAnsiTheme="majorHAnsi"/>
          <w:sz w:val="22"/>
          <w:szCs w:val="22"/>
          <w:lang w:val="it-CH"/>
        </w:rPr>
        <w:t xml:space="preserve"> di richiederne?</w:t>
      </w:r>
    </w:p>
    <w:p w14:paraId="7D3CE551" w14:textId="77777777" w:rsidR="00AE1EA5" w:rsidRPr="00AD4742" w:rsidRDefault="00AE1EA5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/>
          <w:sz w:val="10"/>
          <w:szCs w:val="10"/>
          <w:lang w:val="it-CH"/>
        </w:rPr>
      </w:pPr>
    </w:p>
    <w:tbl>
      <w:tblPr>
        <w:tblW w:w="9077" w:type="dxa"/>
        <w:tblInd w:w="-3" w:type="dxa"/>
        <w:tblBorders>
          <w:bottom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95"/>
        <w:gridCol w:w="927"/>
        <w:gridCol w:w="932"/>
        <w:gridCol w:w="927"/>
        <w:gridCol w:w="933"/>
        <w:gridCol w:w="1363"/>
      </w:tblGrid>
      <w:tr w:rsidR="00346773" w:rsidRPr="00AD4742" w14:paraId="1D9B36FE" w14:textId="77777777" w:rsidTr="00365D0E">
        <w:trPr>
          <w:trHeight w:hRule="exact" w:val="821"/>
        </w:trPr>
        <w:tc>
          <w:tcPr>
            <w:tcW w:w="3995" w:type="dxa"/>
            <w:tcBorders>
              <w:bottom w:val="nil"/>
            </w:tcBorders>
            <w:shd w:val="clear" w:color="auto" w:fill="auto"/>
          </w:tcPr>
          <w:p w14:paraId="0EAE2C2C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85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AE149B5" w14:textId="2AC81501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ne siete a conoscenza?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3FD587A9" w14:textId="54421243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 xml:space="preserve">il comune possiede </w:t>
            </w: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br/>
              <w:t>certificati/marchi</w:t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7DC22F3D" w14:textId="384F2AE3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richiesta di certificati/</w:t>
            </w: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br/>
              <w:t>marchi</w:t>
            </w:r>
          </w:p>
        </w:tc>
      </w:tr>
      <w:tr w:rsidR="00AE1EA5" w:rsidRPr="00AD4742" w14:paraId="242EE24F" w14:textId="77777777" w:rsidTr="0039123D">
        <w:trPr>
          <w:trHeight w:hRule="exact" w:val="170"/>
        </w:trPr>
        <w:tc>
          <w:tcPr>
            <w:tcW w:w="3995" w:type="dxa"/>
            <w:tcBorders>
              <w:bottom w:val="nil"/>
            </w:tcBorders>
            <w:shd w:val="clear" w:color="auto" w:fill="auto"/>
          </w:tcPr>
          <w:p w14:paraId="66995D40" w14:textId="77777777" w:rsidR="00AE1EA5" w:rsidRPr="00AD4742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85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49B5C2F" w14:textId="77777777" w:rsidR="00AE1EA5" w:rsidRPr="00AD4742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72C3B2E" w14:textId="77777777" w:rsidR="00AE1EA5" w:rsidRPr="00AD4742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76E7582E" w14:textId="77777777" w:rsidR="00AE1EA5" w:rsidRPr="00AD4742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AE1EA5" w:rsidRPr="00AD4742" w14:paraId="4E71E538" w14:textId="77777777" w:rsidTr="0039123D">
        <w:trPr>
          <w:trHeight w:hRule="exact" w:val="312"/>
        </w:trPr>
        <w:tc>
          <w:tcPr>
            <w:tcW w:w="3995" w:type="dxa"/>
            <w:tcBorders>
              <w:bottom w:val="nil"/>
            </w:tcBorders>
            <w:shd w:val="clear" w:color="auto" w:fill="auto"/>
          </w:tcPr>
          <w:p w14:paraId="35ACC572" w14:textId="77777777" w:rsidR="00AE1EA5" w:rsidRPr="00AD4742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401F6A99" w14:textId="2925C38D" w:rsidR="00AE1EA5" w:rsidRPr="00AD4742" w:rsidRDefault="00346773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sì</w:t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4954AA" w14:textId="2CD0D24C" w:rsidR="00AE1EA5" w:rsidRPr="00AD4742" w:rsidRDefault="00AE1EA5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n</w:t>
            </w:r>
            <w:r w:rsidR="00346773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o</w:t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41B281" w14:textId="14B41B8E" w:rsidR="00AE1EA5" w:rsidRPr="00AD4742" w:rsidRDefault="00346773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sì</w:t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69FA45" w14:textId="634333FA" w:rsidR="00AE1EA5" w:rsidRPr="00AD4742" w:rsidRDefault="00AE1EA5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n</w:t>
            </w:r>
            <w:r w:rsidR="00346773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o</w:t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6BB3091F" w14:textId="089E8970" w:rsidR="00AE1EA5" w:rsidRPr="00AD4742" w:rsidRDefault="00346773" w:rsidP="00365D0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pianificat</w:t>
            </w:r>
            <w:r w:rsidR="00365D0E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</w:t>
            </w:r>
          </w:p>
        </w:tc>
      </w:tr>
      <w:tr w:rsidR="00AE1EA5" w:rsidRPr="00AD4742" w14:paraId="2472C808" w14:textId="77777777" w:rsidTr="0039123D">
        <w:trPr>
          <w:trHeight w:hRule="exact" w:val="170"/>
        </w:trPr>
        <w:tc>
          <w:tcPr>
            <w:tcW w:w="3995" w:type="dxa"/>
            <w:tcBorders>
              <w:bottom w:val="nil"/>
            </w:tcBorders>
            <w:shd w:val="clear" w:color="auto" w:fill="auto"/>
          </w:tcPr>
          <w:p w14:paraId="02737209" w14:textId="77777777" w:rsidR="00AE1EA5" w:rsidRPr="00AD4742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27" w:type="dxa"/>
            <w:tcBorders>
              <w:bottom w:val="nil"/>
            </w:tcBorders>
            <w:shd w:val="clear" w:color="auto" w:fill="auto"/>
          </w:tcPr>
          <w:p w14:paraId="21EA6AD5" w14:textId="77777777" w:rsidR="00AE1EA5" w:rsidRPr="00AD4742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91143A0" w14:textId="77777777" w:rsidR="00AE1EA5" w:rsidRPr="00AD4742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65C1E39" w14:textId="77777777" w:rsidR="00AE1EA5" w:rsidRPr="00AD4742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</w:tcPr>
          <w:p w14:paraId="77006D62" w14:textId="77777777" w:rsidR="00AE1EA5" w:rsidRPr="00AD4742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66715265" w14:textId="77777777" w:rsidR="00AE1EA5" w:rsidRPr="00AD4742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346773" w:rsidRPr="00AD4742" w14:paraId="1A1E5AEB" w14:textId="77777777" w:rsidTr="0039123D">
        <w:trPr>
          <w:trHeight w:hRule="exact" w:val="312"/>
        </w:trPr>
        <w:tc>
          <w:tcPr>
            <w:tcW w:w="3995" w:type="dxa"/>
            <w:tcBorders>
              <w:bottom w:val="nil"/>
            </w:tcBorders>
            <w:shd w:val="clear" w:color="auto" w:fill="auto"/>
            <w:vAlign w:val="center"/>
          </w:tcPr>
          <w:p w14:paraId="62709E7D" w14:textId="46366B5A" w:rsidR="00346773" w:rsidRPr="00AD4742" w:rsidRDefault="00346773" w:rsidP="0034677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Agenda locale 21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157D1B79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A04F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79EF1B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D6DB1E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1EA0CE7D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346773" w:rsidRPr="00AD4742" w14:paraId="562E786B" w14:textId="77777777" w:rsidTr="0039123D">
        <w:trPr>
          <w:trHeight w:hRule="exact" w:val="312"/>
        </w:trPr>
        <w:tc>
          <w:tcPr>
            <w:tcW w:w="3995" w:type="dxa"/>
            <w:tcBorders>
              <w:bottom w:val="nil"/>
            </w:tcBorders>
            <w:shd w:val="clear" w:color="auto" w:fill="auto"/>
            <w:vAlign w:val="center"/>
          </w:tcPr>
          <w:p w14:paraId="1992A41E" w14:textId="7D526FE8" w:rsidR="00346773" w:rsidRPr="00AD4742" w:rsidRDefault="00346773" w:rsidP="0034677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Città dell‘energia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29AED5F6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307A6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593783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B345A6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5883DFD3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346773" w:rsidRPr="00AD4742" w14:paraId="07E652AE" w14:textId="77777777" w:rsidTr="0039123D">
        <w:trPr>
          <w:trHeight w:hRule="exact" w:val="312"/>
        </w:trPr>
        <w:tc>
          <w:tcPr>
            <w:tcW w:w="3995" w:type="dxa"/>
            <w:tcBorders>
              <w:bottom w:val="nil"/>
            </w:tcBorders>
            <w:shd w:val="clear" w:color="auto" w:fill="auto"/>
            <w:vAlign w:val="center"/>
          </w:tcPr>
          <w:p w14:paraId="4FCE87BF" w14:textId="24354DB2" w:rsidR="00346773" w:rsidRPr="00AD4742" w:rsidRDefault="00346773" w:rsidP="0034677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Comune a misura di bambino UNICEF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413A9349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13CBE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EF45470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5819A4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34DC70F6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346773" w:rsidRPr="00AD4742" w14:paraId="5DDB6345" w14:textId="77777777" w:rsidTr="0039123D">
        <w:trPr>
          <w:trHeight w:hRule="exact" w:val="312"/>
        </w:trPr>
        <w:tc>
          <w:tcPr>
            <w:tcW w:w="3995" w:type="dxa"/>
            <w:tcBorders>
              <w:bottom w:val="nil"/>
            </w:tcBorders>
            <w:shd w:val="clear" w:color="auto" w:fill="auto"/>
            <w:vAlign w:val="center"/>
          </w:tcPr>
          <w:p w14:paraId="29FE915D" w14:textId="5BDFFC22" w:rsidR="00346773" w:rsidRPr="00AD4742" w:rsidRDefault="00346773" w:rsidP="0034677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Comune esemplare </w:t>
            </w:r>
            <w:r w:rsidR="004373C0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- 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Benzina alchilata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261B6073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4FD015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EE60DD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06D0B5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4381991A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346773" w:rsidRPr="00AD4742" w14:paraId="278DECD4" w14:textId="77777777" w:rsidTr="0039123D">
        <w:trPr>
          <w:trHeight w:hRule="exact" w:val="170"/>
        </w:trPr>
        <w:tc>
          <w:tcPr>
            <w:tcW w:w="3995" w:type="dxa"/>
            <w:tcBorders>
              <w:bottom w:val="nil"/>
            </w:tcBorders>
            <w:shd w:val="clear" w:color="auto" w:fill="auto"/>
            <w:vAlign w:val="center"/>
          </w:tcPr>
          <w:p w14:paraId="48DD5B24" w14:textId="77777777" w:rsidR="00346773" w:rsidRPr="00AD4742" w:rsidRDefault="00346773" w:rsidP="0034677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6EFE5914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C4EC6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56DB2C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22E746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140F3C6D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346773" w:rsidRPr="00AD4742" w14:paraId="23F620E8" w14:textId="77777777" w:rsidTr="0039123D">
        <w:trPr>
          <w:trHeight w:hRule="exact" w:val="312"/>
        </w:trPr>
        <w:tc>
          <w:tcPr>
            <w:tcW w:w="3995" w:type="dxa"/>
            <w:tcBorders>
              <w:bottom w:val="nil"/>
            </w:tcBorders>
            <w:shd w:val="clear" w:color="auto" w:fill="auto"/>
            <w:vAlign w:val="center"/>
          </w:tcPr>
          <w:p w14:paraId="447C2C54" w14:textId="09458EC8" w:rsidR="00346773" w:rsidRPr="00AD4742" w:rsidRDefault="00346773" w:rsidP="0034677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EFQM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6ABD5952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189193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95BF19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D0DDF3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28DF9223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346773" w:rsidRPr="00AD4742" w14:paraId="5371F8BF" w14:textId="77777777" w:rsidTr="0039123D">
        <w:trPr>
          <w:trHeight w:hRule="exact" w:val="312"/>
        </w:trPr>
        <w:tc>
          <w:tcPr>
            <w:tcW w:w="3995" w:type="dxa"/>
            <w:tcBorders>
              <w:bottom w:val="nil"/>
            </w:tcBorders>
            <w:shd w:val="clear" w:color="auto" w:fill="auto"/>
            <w:vAlign w:val="center"/>
          </w:tcPr>
          <w:p w14:paraId="3459361B" w14:textId="636FF9CE" w:rsidR="00346773" w:rsidRPr="00AD4742" w:rsidRDefault="00346773" w:rsidP="0034677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ISO 9001 (management qualitativo)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5D7D6AC5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75F3EA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1B2482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547A86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32ED44B7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346773" w:rsidRPr="00AD4742" w14:paraId="013FD4C0" w14:textId="77777777" w:rsidTr="0039123D">
        <w:trPr>
          <w:trHeight w:hRule="exact" w:val="312"/>
        </w:trPr>
        <w:tc>
          <w:tcPr>
            <w:tcW w:w="3995" w:type="dxa"/>
            <w:tcBorders>
              <w:bottom w:val="nil"/>
            </w:tcBorders>
            <w:shd w:val="clear" w:color="auto" w:fill="auto"/>
            <w:vAlign w:val="center"/>
          </w:tcPr>
          <w:p w14:paraId="5660902D" w14:textId="7EFAD647" w:rsidR="00346773" w:rsidRPr="00AD4742" w:rsidRDefault="00346773" w:rsidP="0034677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ISO 14001 (management dell‘ambiente)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5187F18D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4A9AF1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26FEE5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0D6DE2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393D5703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346773" w:rsidRPr="00AD4742" w14:paraId="3492D6C9" w14:textId="77777777" w:rsidTr="0039123D">
        <w:trPr>
          <w:trHeight w:hRule="exact" w:val="170"/>
        </w:trPr>
        <w:tc>
          <w:tcPr>
            <w:tcW w:w="3995" w:type="dxa"/>
            <w:tcBorders>
              <w:bottom w:val="nil"/>
            </w:tcBorders>
            <w:shd w:val="clear" w:color="auto" w:fill="auto"/>
            <w:vAlign w:val="center"/>
          </w:tcPr>
          <w:p w14:paraId="68A4EABC" w14:textId="77777777" w:rsidR="00346773" w:rsidRPr="00AD4742" w:rsidRDefault="00346773" w:rsidP="0034677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19CE14A7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FB02CB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A6DB18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D300E25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479B86E5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346773" w:rsidRPr="00AD4742" w14:paraId="69DEC01E" w14:textId="77777777" w:rsidTr="0039123D">
        <w:trPr>
          <w:trHeight w:hRule="exact" w:val="312"/>
        </w:trPr>
        <w:tc>
          <w:tcPr>
            <w:tcW w:w="3995" w:type="dxa"/>
            <w:tcBorders>
              <w:bottom w:val="nil"/>
            </w:tcBorders>
            <w:shd w:val="clear" w:color="auto" w:fill="auto"/>
            <w:vAlign w:val="center"/>
          </w:tcPr>
          <w:p w14:paraId="08D1883E" w14:textId="041BCC3E" w:rsidR="00346773" w:rsidRPr="00AD4742" w:rsidRDefault="00346773" w:rsidP="0034677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ISO 50001 (management dell‘energia)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696478BB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788AD7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17347A8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909A93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4C86C920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346773" w:rsidRPr="00AD4742" w14:paraId="470118F2" w14:textId="77777777" w:rsidTr="0039123D">
        <w:trPr>
          <w:trHeight w:hRule="exact" w:val="312"/>
        </w:trPr>
        <w:tc>
          <w:tcPr>
            <w:tcW w:w="3995" w:type="dxa"/>
            <w:tcBorders>
              <w:bottom w:val="nil"/>
            </w:tcBorders>
            <w:shd w:val="clear" w:color="auto" w:fill="auto"/>
            <w:vAlign w:val="center"/>
          </w:tcPr>
          <w:p w14:paraId="217D2388" w14:textId="2B8328C6" w:rsidR="00346773" w:rsidRPr="00AD4742" w:rsidRDefault="00346773" w:rsidP="0034677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Comune „amico delle foreste“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58C8C9B5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EF1287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3A67C7D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02B123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43524A81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346773" w:rsidRPr="00AD4742" w14:paraId="6FEA65B6" w14:textId="77777777" w:rsidTr="0039123D">
        <w:trPr>
          <w:trHeight w:hRule="exact" w:val="312"/>
        </w:trPr>
        <w:tc>
          <w:tcPr>
            <w:tcW w:w="3995" w:type="dxa"/>
            <w:tcBorders>
              <w:bottom w:val="nil"/>
            </w:tcBorders>
            <w:shd w:val="clear" w:color="auto" w:fill="auto"/>
            <w:vAlign w:val="center"/>
          </w:tcPr>
          <w:p w14:paraId="1026CCD7" w14:textId="1DD1E7C7" w:rsidR="00346773" w:rsidRPr="00AD4742" w:rsidRDefault="00346773" w:rsidP="0034677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Comune sano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3B8D0E2D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5A56C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87E83E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E55B5B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78EE7AD0" w14:textId="77777777" w:rsidR="00346773" w:rsidRPr="00AD4742" w:rsidRDefault="00346773" w:rsidP="003467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4427EE66" w14:textId="56BC2D76" w:rsidR="00A40FB9" w:rsidRPr="00AD4742" w:rsidRDefault="00A40FB9" w:rsidP="00CD5AB3">
      <w:pPr>
        <w:spacing w:line="259" w:lineRule="auto"/>
        <w:rPr>
          <w:rFonts w:asciiTheme="majorHAnsi" w:hAnsiTheme="majorHAnsi" w:cstheme="majorHAnsi"/>
          <w:sz w:val="12"/>
          <w:szCs w:val="12"/>
          <w:lang w:val="it-CH"/>
        </w:rPr>
      </w:pPr>
    </w:p>
    <w:p w14:paraId="3D9CFB73" w14:textId="3E2FBD16" w:rsidR="00A40FB9" w:rsidRPr="00AD4742" w:rsidRDefault="00A40FB9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p w14:paraId="64DA27AA" w14:textId="2405B238" w:rsidR="00AE1EA5" w:rsidRPr="00AD4742" w:rsidRDefault="00F17108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  <w:r w:rsidRPr="00AD4742">
        <w:rPr>
          <w:rFonts w:asciiTheme="majorHAnsi" w:hAnsiTheme="majorHAnsi" w:cstheme="majorHAnsi"/>
          <w:b/>
          <w:sz w:val="22"/>
          <w:szCs w:val="22"/>
          <w:lang w:val="it-CH"/>
        </w:rPr>
        <w:t>27.</w:t>
      </w:r>
      <w:r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Gli aventi diritto di voto del </w:t>
      </w:r>
      <w:r w:rsidR="004373C0">
        <w:rPr>
          <w:rFonts w:asciiTheme="majorHAnsi" w:hAnsiTheme="majorHAnsi" w:cstheme="majorHAnsi"/>
          <w:sz w:val="22"/>
          <w:szCs w:val="22"/>
          <w:lang w:val="it-CH"/>
        </w:rPr>
        <w:t>s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uo comune hanno a disposizione i seguenti </w:t>
      </w:r>
      <w:r w:rsidR="006F6E96" w:rsidRPr="00AD4742">
        <w:rPr>
          <w:rFonts w:asciiTheme="majorHAnsi" w:hAnsiTheme="majorHAnsi" w:cstheme="majorHAnsi"/>
          <w:b/>
          <w:sz w:val="22"/>
          <w:szCs w:val="22"/>
          <w:lang w:val="it-CH"/>
        </w:rPr>
        <w:t>strumenti di democrazia diretta per decisioni comunali</w:t>
      </w:r>
      <w:r w:rsidR="004373C0">
        <w:rPr>
          <w:rFonts w:asciiTheme="majorHAnsi" w:hAnsiTheme="majorHAnsi" w:cstheme="majorHAnsi"/>
          <w:sz w:val="22"/>
          <w:szCs w:val="22"/>
          <w:lang w:val="it-CH"/>
        </w:rPr>
        <w:t xml:space="preserve"> 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e</w:t>
      </w:r>
      <w:r w:rsidR="004373C0">
        <w:rPr>
          <w:rFonts w:asciiTheme="majorHAnsi" w:hAnsiTheme="majorHAnsi" w:cstheme="majorHAnsi"/>
          <w:sz w:val="22"/>
          <w:szCs w:val="22"/>
          <w:lang w:val="it-CH"/>
        </w:rPr>
        <w:t>,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</w:t>
      </w:r>
      <w:r w:rsidR="006F6E96" w:rsidRPr="00AD4742">
        <w:rPr>
          <w:rFonts w:asciiTheme="majorHAnsi" w:hAnsiTheme="majorHAnsi" w:cstheme="majorHAnsi"/>
          <w:b/>
          <w:sz w:val="22"/>
          <w:szCs w:val="22"/>
          <w:lang w:val="it-CH"/>
        </w:rPr>
        <w:t>in caso di risposta affermativa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, quanto spesso sono stati </w:t>
      </w:r>
      <w:r w:rsidR="006F6E96" w:rsidRPr="00AD4742">
        <w:rPr>
          <w:rFonts w:asciiTheme="majorHAnsi" w:hAnsiTheme="majorHAnsi" w:cstheme="majorHAnsi"/>
          <w:b/>
          <w:sz w:val="22"/>
          <w:szCs w:val="22"/>
          <w:lang w:val="it-CH"/>
        </w:rPr>
        <w:t>utilizzati negli ultimi 5 anni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>?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8"/>
        <w:gridCol w:w="920"/>
        <w:gridCol w:w="922"/>
        <w:gridCol w:w="426"/>
        <w:gridCol w:w="2976"/>
      </w:tblGrid>
      <w:tr w:rsidR="006F6E96" w:rsidRPr="006B6AB0" w14:paraId="37F61743" w14:textId="77777777" w:rsidTr="00A4193E">
        <w:trPr>
          <w:trHeight w:hRule="exact" w:val="312"/>
        </w:trPr>
        <w:tc>
          <w:tcPr>
            <w:tcW w:w="2110" w:type="pct"/>
          </w:tcPr>
          <w:p w14:paraId="6653A6B0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07" w:type="pct"/>
            <w:vAlign w:val="center"/>
          </w:tcPr>
          <w:p w14:paraId="322E8C80" w14:textId="5214AD44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sì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ED0C6D1" w14:textId="29FEF9FE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no</w:t>
            </w:r>
          </w:p>
        </w:tc>
        <w:tc>
          <w:tcPr>
            <w:tcW w:w="235" w:type="pct"/>
          </w:tcPr>
          <w:p w14:paraId="15B19024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316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14:paraId="6A68223B" w14:textId="08053C36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se sì, negli ultimi 5 anni...</w:t>
            </w:r>
          </w:p>
        </w:tc>
      </w:tr>
      <w:tr w:rsidR="00A4193E" w:rsidRPr="006B6AB0" w14:paraId="7A3007BA" w14:textId="77777777" w:rsidTr="00A4193E">
        <w:trPr>
          <w:trHeight w:hRule="exact" w:val="170"/>
        </w:trPr>
        <w:tc>
          <w:tcPr>
            <w:tcW w:w="2110" w:type="pct"/>
          </w:tcPr>
          <w:p w14:paraId="76E73968" w14:textId="77777777" w:rsidR="00A4193E" w:rsidRPr="00AD4742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07" w:type="pct"/>
            <w:vAlign w:val="center"/>
          </w:tcPr>
          <w:p w14:paraId="1F924358" w14:textId="77777777" w:rsidR="00A4193E" w:rsidRPr="00AD4742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92E447C" w14:textId="77777777" w:rsidR="00A4193E" w:rsidRPr="00AD4742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235" w:type="pct"/>
          </w:tcPr>
          <w:p w14:paraId="2572D6DB" w14:textId="77777777" w:rsidR="00A4193E" w:rsidRPr="00AD4742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14:paraId="0F0627C2" w14:textId="5B8C0398" w:rsidR="00A4193E" w:rsidRPr="00AD4742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6F6E96" w:rsidRPr="00AD4742" w14:paraId="6A914ADB" w14:textId="77777777" w:rsidTr="00A4193E">
        <w:trPr>
          <w:trHeight w:hRule="exact" w:val="454"/>
        </w:trPr>
        <w:tc>
          <w:tcPr>
            <w:tcW w:w="2110" w:type="pct"/>
            <w:vAlign w:val="center"/>
          </w:tcPr>
          <w:p w14:paraId="1FA56B00" w14:textId="1689F2C4" w:rsidR="006F6E96" w:rsidRPr="00AD4742" w:rsidRDefault="006F6E96" w:rsidP="006F6E9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Referendum comunale obbligatorio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07" w:type="pct"/>
            <w:vAlign w:val="center"/>
          </w:tcPr>
          <w:p w14:paraId="28069F5D" w14:textId="5261B65F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11C8DC0" w14:textId="151A5492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5" w:type="pct"/>
          </w:tcPr>
          <w:p w14:paraId="70A46099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14:paraId="5F76C5DB" w14:textId="45473DE9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  utilizzato _____ volte</w:t>
            </w:r>
          </w:p>
        </w:tc>
      </w:tr>
      <w:tr w:rsidR="006F6E96" w:rsidRPr="00AD4742" w14:paraId="369B1853" w14:textId="77777777" w:rsidTr="00A4193E">
        <w:trPr>
          <w:trHeight w:hRule="exact" w:val="454"/>
        </w:trPr>
        <w:tc>
          <w:tcPr>
            <w:tcW w:w="2110" w:type="pct"/>
            <w:vAlign w:val="center"/>
          </w:tcPr>
          <w:p w14:paraId="62F1ADC4" w14:textId="13A612EB" w:rsidR="006F6E96" w:rsidRPr="00AD4742" w:rsidRDefault="006F6E96" w:rsidP="006F6E9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Referendum comunale facoltativo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07" w:type="pct"/>
            <w:vAlign w:val="center"/>
          </w:tcPr>
          <w:p w14:paraId="6CA41BDB" w14:textId="1107C319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ECD90B9" w14:textId="7B38C089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5" w:type="pct"/>
          </w:tcPr>
          <w:p w14:paraId="20226687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14:paraId="5F360643" w14:textId="55D5ABE9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  utilizzato _____ volte</w:t>
            </w:r>
          </w:p>
        </w:tc>
      </w:tr>
      <w:tr w:rsidR="006F6E96" w:rsidRPr="00AD4742" w14:paraId="749449AD" w14:textId="77777777" w:rsidTr="00A4193E">
        <w:trPr>
          <w:trHeight w:hRule="exact" w:val="454"/>
        </w:trPr>
        <w:tc>
          <w:tcPr>
            <w:tcW w:w="2110" w:type="pct"/>
            <w:vAlign w:val="center"/>
          </w:tcPr>
          <w:p w14:paraId="7700F5C6" w14:textId="4C20B762" w:rsidR="006F6E96" w:rsidRPr="00AD4742" w:rsidRDefault="006F6E96" w:rsidP="006F6E9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Iniziativa comunale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07" w:type="pct"/>
            <w:vAlign w:val="center"/>
          </w:tcPr>
          <w:p w14:paraId="7AE1B406" w14:textId="7EA9F26B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FC43733" w14:textId="3C9DB690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5" w:type="pct"/>
          </w:tcPr>
          <w:p w14:paraId="3ED62BB5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14:paraId="65868474" w14:textId="658D5528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  utilizzato _____ volte</w:t>
            </w:r>
          </w:p>
        </w:tc>
      </w:tr>
    </w:tbl>
    <w:p w14:paraId="37F1CBFD" w14:textId="298525E7" w:rsidR="00C52E3B" w:rsidRPr="00AD4742" w:rsidRDefault="00C52E3B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p w14:paraId="740BE575" w14:textId="28D8F085" w:rsidR="00C52E3B" w:rsidRPr="00AD4742" w:rsidRDefault="00C52E3B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p w14:paraId="2EC7EB5E" w14:textId="77777777" w:rsidR="00CD5AB3" w:rsidRPr="00AD4742" w:rsidRDefault="00CD5AB3">
      <w:pPr>
        <w:spacing w:after="160" w:line="259" w:lineRule="auto"/>
        <w:rPr>
          <w:rFonts w:asciiTheme="majorHAnsi" w:hAnsiTheme="majorHAnsi" w:cstheme="majorHAnsi"/>
          <w:sz w:val="10"/>
          <w:szCs w:val="10"/>
          <w:lang w:val="it-CH"/>
        </w:rPr>
      </w:pPr>
      <w:r w:rsidRPr="00AD4742">
        <w:rPr>
          <w:rFonts w:asciiTheme="majorHAnsi" w:hAnsiTheme="majorHAnsi" w:cstheme="majorHAnsi"/>
          <w:sz w:val="10"/>
          <w:szCs w:val="10"/>
          <w:lang w:val="it-CH"/>
        </w:rPr>
        <w:br w:type="page"/>
      </w:r>
    </w:p>
    <w:p w14:paraId="5C7EF2C4" w14:textId="08D6AD6D" w:rsidR="00CD5AB3" w:rsidRPr="00AD4742" w:rsidRDefault="00CD5AB3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p w14:paraId="258FD7A3" w14:textId="5E16E77A" w:rsidR="00C52E3B" w:rsidRPr="00AD4742" w:rsidRDefault="00C52E3B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  <w:r w:rsidRPr="00AD4742">
        <w:rPr>
          <w:rFonts w:asciiTheme="majorHAnsi" w:hAnsiTheme="majorHAnsi" w:cstheme="majorHAnsi"/>
          <w:b/>
          <w:sz w:val="22"/>
          <w:szCs w:val="22"/>
          <w:lang w:val="it-CH"/>
        </w:rPr>
        <w:t>28.</w:t>
      </w:r>
      <w:r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Nel </w:t>
      </w:r>
      <w:r w:rsidR="004373C0">
        <w:rPr>
          <w:rFonts w:asciiTheme="majorHAnsi" w:hAnsiTheme="majorHAnsi" w:cstheme="majorHAnsi"/>
          <w:sz w:val="22"/>
          <w:szCs w:val="22"/>
          <w:lang w:val="it-CH"/>
        </w:rPr>
        <w:t>s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>uo comune ci sono state</w:t>
      </w:r>
      <w:r w:rsidR="00365D0E" w:rsidRPr="00AD4742">
        <w:rPr>
          <w:rFonts w:asciiTheme="majorHAnsi" w:hAnsiTheme="majorHAnsi" w:cstheme="majorHAnsi"/>
          <w:sz w:val="22"/>
          <w:szCs w:val="22"/>
          <w:lang w:val="it-CH"/>
        </w:rPr>
        <w:t>,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negli ultimi cinque anni</w:t>
      </w:r>
      <w:r w:rsidR="00365D0E" w:rsidRPr="00AD4742">
        <w:rPr>
          <w:rFonts w:asciiTheme="majorHAnsi" w:hAnsiTheme="majorHAnsi" w:cstheme="majorHAnsi"/>
          <w:sz w:val="22"/>
          <w:szCs w:val="22"/>
          <w:lang w:val="it-CH"/>
        </w:rPr>
        <w:t>,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</w:t>
      </w:r>
      <w:r w:rsidR="006F6E96" w:rsidRPr="00AD4742">
        <w:rPr>
          <w:rFonts w:asciiTheme="majorHAnsi" w:hAnsiTheme="majorHAnsi" w:cstheme="majorHAnsi"/>
          <w:b/>
          <w:sz w:val="22"/>
          <w:szCs w:val="22"/>
          <w:lang w:val="it-CH"/>
        </w:rPr>
        <w:t>altre forme di partecipazione popolare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e se sì, quanto spesso sono state utilizzate?</w:t>
      </w:r>
    </w:p>
    <w:p w14:paraId="2208F281" w14:textId="02848D7A" w:rsidR="00C52E3B" w:rsidRPr="00AD4742" w:rsidRDefault="00C52E3B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0"/>
          <w:szCs w:val="10"/>
          <w:lang w:val="it-CH"/>
        </w:rPr>
      </w:pPr>
    </w:p>
    <w:tbl>
      <w:tblPr>
        <w:tblW w:w="5000" w:type="pct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3"/>
        <w:gridCol w:w="1063"/>
        <w:gridCol w:w="1063"/>
        <w:gridCol w:w="1417"/>
        <w:gridCol w:w="1421"/>
        <w:gridCol w:w="1415"/>
      </w:tblGrid>
      <w:tr w:rsidR="006F6E96" w:rsidRPr="00AD4742" w14:paraId="32245292" w14:textId="77777777" w:rsidTr="00C52E3B">
        <w:trPr>
          <w:trHeight w:hRule="exact" w:val="312"/>
        </w:trPr>
        <w:tc>
          <w:tcPr>
            <w:tcW w:w="1484" w:type="pct"/>
            <w:tcBorders>
              <w:bottom w:val="nil"/>
            </w:tcBorders>
            <w:shd w:val="clear" w:color="auto" w:fill="auto"/>
          </w:tcPr>
          <w:p w14:paraId="394233F4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172" w:type="pct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CFE87D" w14:textId="160B7941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utilizzata?</w:t>
            </w:r>
          </w:p>
        </w:tc>
        <w:tc>
          <w:tcPr>
            <w:tcW w:w="2344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16DCE0" w14:textId="5964E336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quanto spesso?</w:t>
            </w:r>
          </w:p>
        </w:tc>
      </w:tr>
      <w:tr w:rsidR="006F6E96" w:rsidRPr="00AD4742" w14:paraId="40BBA55E" w14:textId="77777777" w:rsidTr="00C52E3B">
        <w:trPr>
          <w:trHeight w:hRule="exact" w:val="312"/>
        </w:trPr>
        <w:tc>
          <w:tcPr>
            <w:tcW w:w="1484" w:type="pct"/>
            <w:tcBorders>
              <w:bottom w:val="nil"/>
            </w:tcBorders>
            <w:shd w:val="clear" w:color="auto" w:fill="auto"/>
          </w:tcPr>
          <w:p w14:paraId="2EB0A277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495586D2" w14:textId="1592D1B8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no</w:t>
            </w: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220D17" w14:textId="3672654F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sì</w:t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5D0D49" w14:textId="28E167BE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1x</w:t>
            </w: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6D392F3" w14:textId="7461EFF9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2-3x</w:t>
            </w: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DB91731" w14:textId="7445D4E5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più spesso</w:t>
            </w:r>
          </w:p>
        </w:tc>
      </w:tr>
      <w:tr w:rsidR="00C52E3B" w:rsidRPr="00AD4742" w14:paraId="5D02FBA3" w14:textId="77777777" w:rsidTr="00C52E3B">
        <w:trPr>
          <w:trHeight w:hRule="exact" w:val="170"/>
        </w:trPr>
        <w:tc>
          <w:tcPr>
            <w:tcW w:w="1484" w:type="pct"/>
            <w:tcBorders>
              <w:bottom w:val="nil"/>
            </w:tcBorders>
            <w:shd w:val="clear" w:color="auto" w:fill="auto"/>
          </w:tcPr>
          <w:p w14:paraId="79C3D6A5" w14:textId="77777777" w:rsidR="00C52E3B" w:rsidRPr="00AD4742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690E6D6D" w14:textId="77777777" w:rsidR="00C52E3B" w:rsidRPr="00AD4742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88E79B" w14:textId="77777777" w:rsidR="00C52E3B" w:rsidRPr="00AD4742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42A0C8F" w14:textId="77777777" w:rsidR="00C52E3B" w:rsidRPr="00AD4742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C30AF54" w14:textId="77777777" w:rsidR="00C52E3B" w:rsidRPr="00AD4742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2C2FA24" w14:textId="77777777" w:rsidR="00C52E3B" w:rsidRPr="00AD4742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6F6E96" w:rsidRPr="00AD4742" w14:paraId="289A88CC" w14:textId="77777777" w:rsidTr="002903DC">
        <w:trPr>
          <w:trHeight w:hRule="exact" w:val="312"/>
        </w:trPr>
        <w:tc>
          <w:tcPr>
            <w:tcW w:w="1484" w:type="pct"/>
            <w:tcBorders>
              <w:bottom w:val="nil"/>
            </w:tcBorders>
            <w:shd w:val="clear" w:color="auto" w:fill="auto"/>
            <w:vAlign w:val="center"/>
          </w:tcPr>
          <w:p w14:paraId="567C7DC5" w14:textId="0638E473" w:rsidR="006F6E96" w:rsidRPr="00AD4742" w:rsidRDefault="006F6E96" w:rsidP="006F6E9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Mediazione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00F1DB71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C2E9A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14BEC3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2E7049A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3A83F8B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F6E96" w:rsidRPr="00AD4742" w14:paraId="657CA23A" w14:textId="77777777" w:rsidTr="002903DC">
        <w:trPr>
          <w:trHeight w:hRule="exact" w:val="312"/>
        </w:trPr>
        <w:tc>
          <w:tcPr>
            <w:tcW w:w="1484" w:type="pct"/>
            <w:tcBorders>
              <w:bottom w:val="nil"/>
            </w:tcBorders>
            <w:shd w:val="clear" w:color="auto" w:fill="auto"/>
            <w:vAlign w:val="center"/>
          </w:tcPr>
          <w:p w14:paraId="4B7EB0A8" w14:textId="64783168" w:rsidR="006F6E96" w:rsidRPr="00AD4742" w:rsidRDefault="006F6E96" w:rsidP="006F6E9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Tavola rotonda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564BFFDC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A38B2A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1EA7D7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819DE49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3718808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F6E96" w:rsidRPr="00AD4742" w14:paraId="220530E5" w14:textId="77777777" w:rsidTr="0039123D">
        <w:trPr>
          <w:trHeight w:hRule="exact" w:val="170"/>
        </w:trPr>
        <w:tc>
          <w:tcPr>
            <w:tcW w:w="1484" w:type="pct"/>
            <w:tcBorders>
              <w:bottom w:val="nil"/>
            </w:tcBorders>
            <w:shd w:val="clear" w:color="auto" w:fill="auto"/>
            <w:vAlign w:val="center"/>
          </w:tcPr>
          <w:p w14:paraId="62846F5B" w14:textId="77777777" w:rsidR="006F6E96" w:rsidRPr="00AD4742" w:rsidRDefault="006F6E96" w:rsidP="006F6E9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0DB0EFF8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2C4E0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7779FAB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33511E0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5FBA568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6F6E96" w:rsidRPr="00AD4742" w14:paraId="0942E573" w14:textId="77777777" w:rsidTr="002903DC">
        <w:trPr>
          <w:trHeight w:hRule="exact" w:val="312"/>
        </w:trPr>
        <w:tc>
          <w:tcPr>
            <w:tcW w:w="1484" w:type="pct"/>
            <w:tcBorders>
              <w:bottom w:val="nil"/>
            </w:tcBorders>
            <w:shd w:val="clear" w:color="auto" w:fill="auto"/>
            <w:vAlign w:val="center"/>
          </w:tcPr>
          <w:p w14:paraId="796866B4" w14:textId="5BCBE26E" w:rsidR="006F6E96" w:rsidRPr="00AD4742" w:rsidRDefault="006F6E96" w:rsidP="006F6E9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Eventi informativi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35390D37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BCBA57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4580C3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469748F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CA962DE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F6E96" w:rsidRPr="00AD4742" w14:paraId="5EA9ECAD" w14:textId="77777777" w:rsidTr="002903DC">
        <w:trPr>
          <w:trHeight w:hRule="exact" w:val="312"/>
        </w:trPr>
        <w:tc>
          <w:tcPr>
            <w:tcW w:w="1484" w:type="pct"/>
            <w:tcBorders>
              <w:bottom w:val="nil"/>
            </w:tcBorders>
            <w:shd w:val="clear" w:color="auto" w:fill="auto"/>
            <w:vAlign w:val="center"/>
          </w:tcPr>
          <w:p w14:paraId="6669178F" w14:textId="7D741919" w:rsidR="006F6E96" w:rsidRPr="00AD4742" w:rsidRDefault="006F6E96" w:rsidP="00EE7238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Workshop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68B9BE49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5E198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6C4D5A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7E033F6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363C08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F6E96" w:rsidRPr="00AD4742" w14:paraId="5E76BFC9" w14:textId="77777777" w:rsidTr="0039123D">
        <w:trPr>
          <w:trHeight w:hRule="exact" w:val="170"/>
        </w:trPr>
        <w:tc>
          <w:tcPr>
            <w:tcW w:w="1484" w:type="pct"/>
            <w:tcBorders>
              <w:bottom w:val="nil"/>
            </w:tcBorders>
            <w:shd w:val="clear" w:color="auto" w:fill="auto"/>
            <w:vAlign w:val="center"/>
          </w:tcPr>
          <w:p w14:paraId="2423F746" w14:textId="77777777" w:rsidR="006F6E96" w:rsidRPr="00AD4742" w:rsidRDefault="006F6E96" w:rsidP="006F6E9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12D20323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F0CDD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2D4823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33535FE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650B7F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6F6E96" w:rsidRPr="00AD4742" w14:paraId="77A053C5" w14:textId="77777777" w:rsidTr="002903DC">
        <w:trPr>
          <w:trHeight w:hRule="exact" w:val="312"/>
        </w:trPr>
        <w:tc>
          <w:tcPr>
            <w:tcW w:w="1484" w:type="pct"/>
            <w:tcBorders>
              <w:bottom w:val="nil"/>
            </w:tcBorders>
            <w:shd w:val="clear" w:color="auto" w:fill="auto"/>
            <w:vAlign w:val="center"/>
          </w:tcPr>
          <w:p w14:paraId="37E986BC" w14:textId="59A9A046" w:rsidR="006F6E96" w:rsidRPr="00AD4742" w:rsidRDefault="006F6E96" w:rsidP="00B17EE4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Progettazione </w:t>
            </w:r>
            <w:r w:rsidR="00B17EE4">
              <w:rPr>
                <w:rFonts w:asciiTheme="majorHAnsi" w:hAnsiTheme="majorHAnsi"/>
                <w:sz w:val="22"/>
                <w:szCs w:val="22"/>
                <w:lang w:val="it-CH"/>
              </w:rPr>
              <w:t>partecipativa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14E2A4A1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26F28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4FF33FE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D7A3E50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5B54EE3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F6E96" w:rsidRPr="00AD4742" w14:paraId="11871920" w14:textId="77777777" w:rsidTr="002903DC">
        <w:trPr>
          <w:trHeight w:hRule="exact" w:val="312"/>
        </w:trPr>
        <w:tc>
          <w:tcPr>
            <w:tcW w:w="1484" w:type="pct"/>
            <w:tcBorders>
              <w:bottom w:val="nil"/>
            </w:tcBorders>
            <w:shd w:val="clear" w:color="auto" w:fill="auto"/>
            <w:vAlign w:val="center"/>
          </w:tcPr>
          <w:p w14:paraId="5CBAAFB1" w14:textId="560D1857" w:rsidR="006F6E96" w:rsidRPr="00AD4742" w:rsidRDefault="006F6E96" w:rsidP="006F6E9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Sondaggio popolare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00F2EE59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E8608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588F23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C7819D3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68398BB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323431BA" w14:textId="55CEA5C0" w:rsidR="00C52E3B" w:rsidRPr="00AD4742" w:rsidRDefault="00C52E3B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p w14:paraId="48588DA6" w14:textId="7067127E" w:rsidR="002903DC" w:rsidRPr="00AD4742" w:rsidRDefault="002903DC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p w14:paraId="73B9ACFC" w14:textId="6E315C8D" w:rsidR="00C52E3B" w:rsidRPr="00AD4742" w:rsidRDefault="002903DC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  <w:r w:rsidRPr="00AD4742">
        <w:rPr>
          <w:rFonts w:asciiTheme="majorHAnsi" w:hAnsiTheme="majorHAnsi" w:cstheme="majorHAnsi"/>
          <w:b/>
          <w:sz w:val="22"/>
          <w:szCs w:val="22"/>
          <w:lang w:val="it-CH"/>
        </w:rPr>
        <w:t>29.</w:t>
      </w:r>
      <w:r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>Come valuta, in generale, l‘</w:t>
      </w:r>
      <w:r w:rsidR="006F6E96" w:rsidRPr="00AD4742">
        <w:rPr>
          <w:rFonts w:asciiTheme="majorHAnsi" w:hAnsiTheme="majorHAnsi" w:cstheme="majorHAnsi"/>
          <w:b/>
          <w:sz w:val="22"/>
          <w:szCs w:val="22"/>
          <w:lang w:val="it-CH"/>
        </w:rPr>
        <w:t xml:space="preserve">interesse della popolazione del </w:t>
      </w:r>
      <w:r w:rsidR="00B17EE4">
        <w:rPr>
          <w:rFonts w:asciiTheme="majorHAnsi" w:hAnsiTheme="majorHAnsi" w:cstheme="majorHAnsi"/>
          <w:b/>
          <w:sz w:val="22"/>
          <w:szCs w:val="22"/>
          <w:lang w:val="it-CH"/>
        </w:rPr>
        <w:t>s</w:t>
      </w:r>
      <w:r w:rsidR="006F6E96" w:rsidRPr="00AD4742">
        <w:rPr>
          <w:rFonts w:asciiTheme="majorHAnsi" w:hAnsiTheme="majorHAnsi" w:cstheme="majorHAnsi"/>
          <w:b/>
          <w:sz w:val="22"/>
          <w:szCs w:val="22"/>
          <w:lang w:val="it-CH"/>
        </w:rPr>
        <w:t>uo comune nei confronti della politica comunale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>?</w:t>
      </w:r>
    </w:p>
    <w:p w14:paraId="04082919" w14:textId="77777777" w:rsidR="002903DC" w:rsidRPr="00AD4742" w:rsidRDefault="002903DC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tbl>
      <w:tblPr>
        <w:tblW w:w="9111" w:type="dxa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1"/>
        <w:gridCol w:w="1302"/>
        <w:gridCol w:w="1301"/>
        <w:gridCol w:w="1302"/>
        <w:gridCol w:w="1301"/>
        <w:gridCol w:w="1302"/>
        <w:gridCol w:w="1302"/>
      </w:tblGrid>
      <w:tr w:rsidR="002903DC" w:rsidRPr="00AD4742" w14:paraId="487A4393" w14:textId="77777777" w:rsidTr="002903DC">
        <w:trPr>
          <w:trHeight w:hRule="exact" w:val="567"/>
        </w:trPr>
        <w:tc>
          <w:tcPr>
            <w:tcW w:w="1301" w:type="dxa"/>
          </w:tcPr>
          <w:p w14:paraId="6C9EB761" w14:textId="2FCCF555" w:rsidR="002903DC" w:rsidRPr="00AD4742" w:rsidRDefault="006F6E96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scarso interesse</w:t>
            </w:r>
          </w:p>
        </w:tc>
        <w:tc>
          <w:tcPr>
            <w:tcW w:w="1302" w:type="dxa"/>
          </w:tcPr>
          <w:p w14:paraId="1FEDFC80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301" w:type="dxa"/>
          </w:tcPr>
          <w:p w14:paraId="07FC8283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302" w:type="dxa"/>
          </w:tcPr>
          <w:p w14:paraId="7D277E0E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301" w:type="dxa"/>
            <w:shd w:val="clear" w:color="auto" w:fill="auto"/>
          </w:tcPr>
          <w:p w14:paraId="6F1BCE34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302" w:type="dxa"/>
            <w:shd w:val="clear" w:color="auto" w:fill="auto"/>
          </w:tcPr>
          <w:p w14:paraId="18C2891E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302" w:type="dxa"/>
            <w:shd w:val="clear" w:color="auto" w:fill="auto"/>
          </w:tcPr>
          <w:p w14:paraId="7A1310D9" w14:textId="217F9B75" w:rsidR="002903DC" w:rsidRPr="00AD4742" w:rsidRDefault="000E203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grande </w:t>
            </w:r>
            <w:r w:rsidR="006F6E96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interesse</w:t>
            </w:r>
          </w:p>
        </w:tc>
      </w:tr>
      <w:tr w:rsidR="002903DC" w:rsidRPr="00AD4742" w14:paraId="4D949539" w14:textId="77777777" w:rsidTr="002903DC">
        <w:trPr>
          <w:trHeight w:hRule="exact" w:val="312"/>
        </w:trPr>
        <w:tc>
          <w:tcPr>
            <w:tcW w:w="1301" w:type="dxa"/>
          </w:tcPr>
          <w:p w14:paraId="157F4A3A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1</w:t>
            </w:r>
          </w:p>
        </w:tc>
        <w:tc>
          <w:tcPr>
            <w:tcW w:w="1302" w:type="dxa"/>
          </w:tcPr>
          <w:p w14:paraId="4F4F5528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2</w:t>
            </w:r>
          </w:p>
        </w:tc>
        <w:tc>
          <w:tcPr>
            <w:tcW w:w="1301" w:type="dxa"/>
          </w:tcPr>
          <w:p w14:paraId="3182C150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3</w:t>
            </w:r>
          </w:p>
        </w:tc>
        <w:tc>
          <w:tcPr>
            <w:tcW w:w="1302" w:type="dxa"/>
          </w:tcPr>
          <w:p w14:paraId="003EF57B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14:paraId="0A5C13E1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14:paraId="097347F4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14:paraId="269C19C0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7</w:t>
            </w:r>
          </w:p>
        </w:tc>
      </w:tr>
      <w:tr w:rsidR="002903DC" w:rsidRPr="00AD4742" w14:paraId="217441AC" w14:textId="77777777" w:rsidTr="002903DC">
        <w:trPr>
          <w:trHeight w:hRule="exact" w:val="312"/>
        </w:trPr>
        <w:tc>
          <w:tcPr>
            <w:tcW w:w="1301" w:type="dxa"/>
          </w:tcPr>
          <w:p w14:paraId="582D80AD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02" w:type="dxa"/>
          </w:tcPr>
          <w:p w14:paraId="64AE45EF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01" w:type="dxa"/>
          </w:tcPr>
          <w:p w14:paraId="0CBDE0E8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02" w:type="dxa"/>
          </w:tcPr>
          <w:p w14:paraId="6B69DA27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01" w:type="dxa"/>
            <w:shd w:val="clear" w:color="auto" w:fill="auto"/>
          </w:tcPr>
          <w:p w14:paraId="56E2FB02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5CC46AD8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7643C89E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1E763144" w14:textId="77777777" w:rsidR="002903DC" w:rsidRPr="00AD4742" w:rsidRDefault="002903DC" w:rsidP="00A40FB9">
      <w:pPr>
        <w:pStyle w:val="Frage"/>
        <w:pBdr>
          <w:bottom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p w14:paraId="038170FB" w14:textId="77777777" w:rsidR="002903DC" w:rsidRPr="00AD4742" w:rsidRDefault="002903DC" w:rsidP="00CD5AB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p w14:paraId="270D7A32" w14:textId="1DDD6563" w:rsidR="002903DC" w:rsidRPr="00AD4742" w:rsidRDefault="002903DC" w:rsidP="00CD5AB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  <w:r w:rsidRPr="00AD4742">
        <w:rPr>
          <w:rFonts w:asciiTheme="majorHAnsi" w:hAnsiTheme="majorHAnsi" w:cstheme="majorHAnsi"/>
          <w:b/>
          <w:sz w:val="22"/>
          <w:szCs w:val="22"/>
          <w:lang w:val="it-CH"/>
        </w:rPr>
        <w:t>30.</w:t>
      </w:r>
      <w:r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Quanto è soddisfatto, in generale, delle modalità di funzionamento della </w:t>
      </w:r>
      <w:r w:rsidR="006F6E96" w:rsidRPr="00AD4742">
        <w:rPr>
          <w:rFonts w:asciiTheme="majorHAnsi" w:hAnsiTheme="majorHAnsi" w:cstheme="majorHAnsi"/>
          <w:b/>
          <w:sz w:val="22"/>
          <w:szCs w:val="22"/>
          <w:lang w:val="it-CH"/>
        </w:rPr>
        <w:t>democrazia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nel </w:t>
      </w:r>
      <w:r w:rsidR="00B17EE4">
        <w:rPr>
          <w:rFonts w:asciiTheme="majorHAnsi" w:hAnsiTheme="majorHAnsi" w:cstheme="majorHAnsi"/>
          <w:sz w:val="22"/>
          <w:szCs w:val="22"/>
          <w:lang w:val="it-CH"/>
        </w:rPr>
        <w:t>s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>uo comune?</w:t>
      </w:r>
    </w:p>
    <w:p w14:paraId="3875D577" w14:textId="77777777" w:rsidR="002903DC" w:rsidRPr="00AD4742" w:rsidRDefault="002903DC" w:rsidP="00CD5AB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tbl>
      <w:tblPr>
        <w:tblW w:w="9111" w:type="dxa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7"/>
        <w:gridCol w:w="1299"/>
        <w:gridCol w:w="1299"/>
        <w:gridCol w:w="1300"/>
        <w:gridCol w:w="1299"/>
        <w:gridCol w:w="1300"/>
        <w:gridCol w:w="1307"/>
      </w:tblGrid>
      <w:tr w:rsidR="002903DC" w:rsidRPr="00AD4742" w14:paraId="77AF2630" w14:textId="77777777" w:rsidTr="002903DC">
        <w:trPr>
          <w:trHeight w:hRule="exact" w:val="567"/>
        </w:trPr>
        <w:tc>
          <w:tcPr>
            <w:tcW w:w="1301" w:type="dxa"/>
          </w:tcPr>
          <w:p w14:paraId="1E9328CE" w14:textId="65BF0014" w:rsidR="002903DC" w:rsidRPr="00AD4742" w:rsidRDefault="006F6E96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estremamente 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br/>
              <w:t>insoddisfatto</w:t>
            </w:r>
          </w:p>
        </w:tc>
        <w:tc>
          <w:tcPr>
            <w:tcW w:w="1302" w:type="dxa"/>
          </w:tcPr>
          <w:p w14:paraId="0E913763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301" w:type="dxa"/>
          </w:tcPr>
          <w:p w14:paraId="74068E8E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302" w:type="dxa"/>
          </w:tcPr>
          <w:p w14:paraId="3A97C344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301" w:type="dxa"/>
            <w:shd w:val="clear" w:color="auto" w:fill="auto"/>
          </w:tcPr>
          <w:p w14:paraId="6B2ACDE9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302" w:type="dxa"/>
            <w:shd w:val="clear" w:color="auto" w:fill="auto"/>
          </w:tcPr>
          <w:p w14:paraId="642A450D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302" w:type="dxa"/>
            <w:shd w:val="clear" w:color="auto" w:fill="auto"/>
          </w:tcPr>
          <w:p w14:paraId="44A7E2A8" w14:textId="25AFE796" w:rsidR="002903DC" w:rsidRPr="00AD4742" w:rsidRDefault="006F6E96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estremamente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br/>
              <w:t>soddisfatto</w:t>
            </w:r>
          </w:p>
        </w:tc>
      </w:tr>
      <w:tr w:rsidR="002903DC" w:rsidRPr="00AD4742" w14:paraId="259664AD" w14:textId="77777777" w:rsidTr="002903DC">
        <w:trPr>
          <w:trHeight w:hRule="exact" w:val="312"/>
        </w:trPr>
        <w:tc>
          <w:tcPr>
            <w:tcW w:w="1301" w:type="dxa"/>
          </w:tcPr>
          <w:p w14:paraId="1558F381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1</w:t>
            </w:r>
          </w:p>
        </w:tc>
        <w:tc>
          <w:tcPr>
            <w:tcW w:w="1302" w:type="dxa"/>
          </w:tcPr>
          <w:p w14:paraId="10825D47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2</w:t>
            </w:r>
          </w:p>
        </w:tc>
        <w:tc>
          <w:tcPr>
            <w:tcW w:w="1301" w:type="dxa"/>
          </w:tcPr>
          <w:p w14:paraId="74413638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3</w:t>
            </w:r>
          </w:p>
        </w:tc>
        <w:tc>
          <w:tcPr>
            <w:tcW w:w="1302" w:type="dxa"/>
          </w:tcPr>
          <w:p w14:paraId="04CA02DA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14:paraId="54DC0617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14:paraId="17E2703B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14:paraId="64F85309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7</w:t>
            </w:r>
          </w:p>
        </w:tc>
      </w:tr>
      <w:tr w:rsidR="002903DC" w:rsidRPr="00AD4742" w14:paraId="1087A19B" w14:textId="77777777" w:rsidTr="002903DC">
        <w:trPr>
          <w:trHeight w:hRule="exact" w:val="312"/>
        </w:trPr>
        <w:tc>
          <w:tcPr>
            <w:tcW w:w="1301" w:type="dxa"/>
          </w:tcPr>
          <w:p w14:paraId="15A1039D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02" w:type="dxa"/>
          </w:tcPr>
          <w:p w14:paraId="5D144B71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01" w:type="dxa"/>
          </w:tcPr>
          <w:p w14:paraId="6E9F0ABC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02" w:type="dxa"/>
          </w:tcPr>
          <w:p w14:paraId="666BC295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01" w:type="dxa"/>
            <w:shd w:val="clear" w:color="auto" w:fill="auto"/>
          </w:tcPr>
          <w:p w14:paraId="4F14CABC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6BB26AC2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36B673DC" w14:textId="77777777" w:rsidR="002903DC" w:rsidRPr="00AD4742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27CA2500" w14:textId="77777777" w:rsidR="002903DC" w:rsidRPr="00AD4742" w:rsidRDefault="002903DC" w:rsidP="00525D33">
      <w:pPr>
        <w:pStyle w:val="Frage"/>
        <w:pBdr>
          <w:bottom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p w14:paraId="28EF3D4F" w14:textId="77777777" w:rsidR="00117D80" w:rsidRPr="00AD4742" w:rsidRDefault="00117D8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12"/>
          <w:szCs w:val="12"/>
          <w:lang w:val="it-CH"/>
        </w:rPr>
      </w:pPr>
    </w:p>
    <w:p w14:paraId="0CA3D756" w14:textId="50911C68" w:rsidR="00117D80" w:rsidRPr="00AD4742" w:rsidRDefault="00117D8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  <w:lang w:val="it-CH"/>
        </w:rPr>
      </w:pPr>
      <w:r w:rsidRPr="00AD4742">
        <w:rPr>
          <w:rFonts w:asciiTheme="majorHAnsi" w:hAnsiTheme="majorHAnsi"/>
          <w:b/>
          <w:sz w:val="22"/>
          <w:szCs w:val="22"/>
          <w:lang w:val="it-CH"/>
        </w:rPr>
        <w:t>31.</w:t>
      </w:r>
      <w:r w:rsidRPr="00AD4742">
        <w:rPr>
          <w:rFonts w:asciiTheme="majorHAnsi" w:hAnsiTheme="majorHAnsi"/>
          <w:sz w:val="22"/>
          <w:szCs w:val="22"/>
          <w:lang w:val="it-CH"/>
        </w:rPr>
        <w:t xml:space="preserve"> </w:t>
      </w:r>
      <w:r w:rsidR="006F6E96" w:rsidRPr="00AD4742">
        <w:rPr>
          <w:rFonts w:asciiTheme="majorHAnsi" w:hAnsiTheme="majorHAnsi"/>
          <w:sz w:val="22"/>
          <w:szCs w:val="22"/>
          <w:lang w:val="it-CH"/>
        </w:rPr>
        <w:t>Come valuta l‘</w:t>
      </w:r>
      <w:r w:rsidR="006F6E96" w:rsidRPr="00AD4742">
        <w:rPr>
          <w:rFonts w:asciiTheme="majorHAnsi" w:hAnsiTheme="majorHAnsi"/>
          <w:b/>
          <w:sz w:val="22"/>
          <w:szCs w:val="22"/>
          <w:lang w:val="it-CH"/>
        </w:rPr>
        <w:t xml:space="preserve">offerta di servizi del </w:t>
      </w:r>
      <w:r w:rsidR="00B17EE4">
        <w:rPr>
          <w:rFonts w:asciiTheme="majorHAnsi" w:hAnsiTheme="majorHAnsi"/>
          <w:b/>
          <w:sz w:val="22"/>
          <w:szCs w:val="22"/>
          <w:lang w:val="it-CH"/>
        </w:rPr>
        <w:t>s</w:t>
      </w:r>
      <w:r w:rsidR="006F6E96" w:rsidRPr="00AD4742">
        <w:rPr>
          <w:rFonts w:asciiTheme="majorHAnsi" w:hAnsiTheme="majorHAnsi"/>
          <w:b/>
          <w:sz w:val="22"/>
          <w:szCs w:val="22"/>
          <w:lang w:val="it-CH"/>
        </w:rPr>
        <w:t>uo comune</w:t>
      </w:r>
      <w:r w:rsidR="006F6E96" w:rsidRPr="00AD4742">
        <w:rPr>
          <w:rFonts w:asciiTheme="majorHAnsi" w:hAnsiTheme="majorHAnsi"/>
          <w:sz w:val="22"/>
          <w:szCs w:val="22"/>
          <w:lang w:val="it-CH"/>
        </w:rPr>
        <w:t xml:space="preserve"> rispetto ad altri comuni di grandezza simile?</w:t>
      </w:r>
    </w:p>
    <w:p w14:paraId="3B82538B" w14:textId="77777777" w:rsidR="00117D80" w:rsidRPr="00AD4742" w:rsidRDefault="00117D8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tbl>
      <w:tblPr>
        <w:tblW w:w="9077" w:type="dxa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"/>
        <w:gridCol w:w="908"/>
        <w:gridCol w:w="908"/>
        <w:gridCol w:w="907"/>
        <w:gridCol w:w="908"/>
        <w:gridCol w:w="908"/>
        <w:gridCol w:w="907"/>
        <w:gridCol w:w="908"/>
        <w:gridCol w:w="908"/>
        <w:gridCol w:w="908"/>
      </w:tblGrid>
      <w:tr w:rsidR="00117D80" w:rsidRPr="00AD4742" w14:paraId="6224828F" w14:textId="77777777" w:rsidTr="009E10EE">
        <w:trPr>
          <w:trHeight w:hRule="exact" w:val="312"/>
        </w:trPr>
        <w:tc>
          <w:tcPr>
            <w:tcW w:w="907" w:type="dxa"/>
          </w:tcPr>
          <w:p w14:paraId="58CA9209" w14:textId="5D79A6E0" w:rsidR="00117D80" w:rsidRPr="00AD4742" w:rsidRDefault="006F6E9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pessima</w:t>
            </w:r>
          </w:p>
        </w:tc>
        <w:tc>
          <w:tcPr>
            <w:tcW w:w="908" w:type="dxa"/>
          </w:tcPr>
          <w:p w14:paraId="6E51481F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08" w:type="dxa"/>
          </w:tcPr>
          <w:p w14:paraId="3F48B9D5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07" w:type="dxa"/>
          </w:tcPr>
          <w:p w14:paraId="640E01DC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08" w:type="dxa"/>
            <w:shd w:val="clear" w:color="auto" w:fill="auto"/>
          </w:tcPr>
          <w:p w14:paraId="086A3AD4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08" w:type="dxa"/>
          </w:tcPr>
          <w:p w14:paraId="6E5F8BB0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07" w:type="dxa"/>
          </w:tcPr>
          <w:p w14:paraId="627ED360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08" w:type="dxa"/>
          </w:tcPr>
          <w:p w14:paraId="367FEE34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08" w:type="dxa"/>
            <w:shd w:val="clear" w:color="auto" w:fill="auto"/>
          </w:tcPr>
          <w:p w14:paraId="64E2230B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08" w:type="dxa"/>
            <w:shd w:val="clear" w:color="auto" w:fill="auto"/>
          </w:tcPr>
          <w:p w14:paraId="52675B40" w14:textId="4051598A" w:rsidR="00117D80" w:rsidRPr="00AD4742" w:rsidRDefault="006F6E9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eccellente</w:t>
            </w:r>
          </w:p>
        </w:tc>
      </w:tr>
      <w:tr w:rsidR="00117D80" w:rsidRPr="00AD4742" w14:paraId="44F00EAD" w14:textId="77777777" w:rsidTr="0049297B">
        <w:trPr>
          <w:trHeight w:hRule="exact" w:val="312"/>
        </w:trPr>
        <w:tc>
          <w:tcPr>
            <w:tcW w:w="907" w:type="dxa"/>
          </w:tcPr>
          <w:p w14:paraId="2DB19FC3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1</w:t>
            </w:r>
          </w:p>
        </w:tc>
        <w:tc>
          <w:tcPr>
            <w:tcW w:w="908" w:type="dxa"/>
          </w:tcPr>
          <w:p w14:paraId="124AC054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2</w:t>
            </w:r>
          </w:p>
        </w:tc>
        <w:tc>
          <w:tcPr>
            <w:tcW w:w="908" w:type="dxa"/>
          </w:tcPr>
          <w:p w14:paraId="58C10ABD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3</w:t>
            </w:r>
          </w:p>
        </w:tc>
        <w:tc>
          <w:tcPr>
            <w:tcW w:w="907" w:type="dxa"/>
          </w:tcPr>
          <w:p w14:paraId="00C5E5A8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14:paraId="43080E36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5</w:t>
            </w:r>
          </w:p>
        </w:tc>
        <w:tc>
          <w:tcPr>
            <w:tcW w:w="908" w:type="dxa"/>
          </w:tcPr>
          <w:p w14:paraId="2715FF97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6</w:t>
            </w:r>
          </w:p>
        </w:tc>
        <w:tc>
          <w:tcPr>
            <w:tcW w:w="907" w:type="dxa"/>
          </w:tcPr>
          <w:p w14:paraId="11FB1E39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7</w:t>
            </w:r>
          </w:p>
        </w:tc>
        <w:tc>
          <w:tcPr>
            <w:tcW w:w="908" w:type="dxa"/>
          </w:tcPr>
          <w:p w14:paraId="69C3266E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14:paraId="7EA62CDD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9</w:t>
            </w:r>
          </w:p>
        </w:tc>
        <w:tc>
          <w:tcPr>
            <w:tcW w:w="908" w:type="dxa"/>
            <w:shd w:val="clear" w:color="auto" w:fill="auto"/>
          </w:tcPr>
          <w:p w14:paraId="4814117F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10</w:t>
            </w:r>
          </w:p>
        </w:tc>
      </w:tr>
      <w:tr w:rsidR="00117D80" w:rsidRPr="00AD4742" w14:paraId="38663C0C" w14:textId="77777777" w:rsidTr="0049297B">
        <w:trPr>
          <w:trHeight w:hRule="exact" w:val="312"/>
        </w:trPr>
        <w:tc>
          <w:tcPr>
            <w:tcW w:w="907" w:type="dxa"/>
          </w:tcPr>
          <w:p w14:paraId="486FDF02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8" w:type="dxa"/>
          </w:tcPr>
          <w:p w14:paraId="06CB399B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8" w:type="dxa"/>
          </w:tcPr>
          <w:p w14:paraId="3D6D95AC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7" w:type="dxa"/>
          </w:tcPr>
          <w:p w14:paraId="3013C153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00EC5ED4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8" w:type="dxa"/>
          </w:tcPr>
          <w:p w14:paraId="06FE9E0C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7" w:type="dxa"/>
          </w:tcPr>
          <w:p w14:paraId="7101DA38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8" w:type="dxa"/>
          </w:tcPr>
          <w:p w14:paraId="6F1D93F5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5CC21F1B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1E302773" w14:textId="77777777" w:rsidR="00117D80" w:rsidRPr="00AD4742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02D29FF6" w14:textId="77777777" w:rsidR="00117D80" w:rsidRPr="00AD4742" w:rsidRDefault="00117D8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p w14:paraId="6873EE53" w14:textId="77777777" w:rsidR="00117D80" w:rsidRPr="00AD4742" w:rsidRDefault="00117D80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p w14:paraId="26C36992" w14:textId="73D03CF7" w:rsidR="00117D80" w:rsidRPr="00AD4742" w:rsidRDefault="00117D8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  <w:lang w:val="it-CH"/>
        </w:rPr>
      </w:pPr>
      <w:r w:rsidRPr="00AD4742">
        <w:rPr>
          <w:rFonts w:asciiTheme="majorHAnsi" w:hAnsiTheme="majorHAnsi"/>
          <w:b/>
          <w:sz w:val="22"/>
          <w:szCs w:val="22"/>
          <w:lang w:val="it-CH"/>
        </w:rPr>
        <w:t>32.</w:t>
      </w:r>
      <w:r w:rsidRPr="00AD4742">
        <w:rPr>
          <w:rFonts w:asciiTheme="majorHAnsi" w:hAnsiTheme="majorHAnsi"/>
          <w:sz w:val="22"/>
          <w:szCs w:val="22"/>
          <w:lang w:val="it-CH"/>
        </w:rPr>
        <w:t xml:space="preserve"> </w:t>
      </w:r>
      <w:r w:rsidR="006F6E96" w:rsidRPr="00AD4742">
        <w:rPr>
          <w:rFonts w:asciiTheme="majorHAnsi" w:hAnsiTheme="majorHAnsi"/>
          <w:sz w:val="22"/>
          <w:szCs w:val="22"/>
          <w:lang w:val="it-CH"/>
        </w:rPr>
        <w:t>Come valuta l‘</w:t>
      </w:r>
      <w:r w:rsidR="006F6E96" w:rsidRPr="00AD4742">
        <w:rPr>
          <w:rFonts w:asciiTheme="majorHAnsi" w:hAnsiTheme="majorHAnsi"/>
          <w:b/>
          <w:sz w:val="22"/>
          <w:szCs w:val="22"/>
          <w:lang w:val="it-CH"/>
        </w:rPr>
        <w:t xml:space="preserve">infrastruttura del </w:t>
      </w:r>
      <w:r w:rsidR="00B17EE4">
        <w:rPr>
          <w:rFonts w:asciiTheme="majorHAnsi" w:hAnsiTheme="majorHAnsi"/>
          <w:b/>
          <w:sz w:val="22"/>
          <w:szCs w:val="22"/>
          <w:lang w:val="it-CH"/>
        </w:rPr>
        <w:t>s</w:t>
      </w:r>
      <w:r w:rsidR="006F6E96" w:rsidRPr="00AD4742">
        <w:rPr>
          <w:rFonts w:asciiTheme="majorHAnsi" w:hAnsiTheme="majorHAnsi"/>
          <w:b/>
          <w:sz w:val="22"/>
          <w:szCs w:val="22"/>
          <w:lang w:val="it-CH"/>
        </w:rPr>
        <w:t>uo comune</w:t>
      </w:r>
      <w:r w:rsidR="006F6E96" w:rsidRPr="00AD4742">
        <w:rPr>
          <w:rFonts w:asciiTheme="majorHAnsi" w:hAnsiTheme="majorHAnsi"/>
          <w:sz w:val="22"/>
          <w:szCs w:val="22"/>
          <w:lang w:val="it-CH"/>
        </w:rPr>
        <w:t xml:space="preserve"> rispetto ad altri comuni di grandezza simile?</w:t>
      </w:r>
    </w:p>
    <w:p w14:paraId="5D858871" w14:textId="77777777" w:rsidR="00117D80" w:rsidRPr="00AD4742" w:rsidRDefault="00117D8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12"/>
          <w:szCs w:val="12"/>
          <w:lang w:val="it-CH"/>
        </w:rPr>
      </w:pPr>
    </w:p>
    <w:tbl>
      <w:tblPr>
        <w:tblW w:w="9077" w:type="dxa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"/>
        <w:gridCol w:w="908"/>
        <w:gridCol w:w="908"/>
        <w:gridCol w:w="907"/>
        <w:gridCol w:w="908"/>
        <w:gridCol w:w="908"/>
        <w:gridCol w:w="907"/>
        <w:gridCol w:w="908"/>
        <w:gridCol w:w="908"/>
        <w:gridCol w:w="908"/>
      </w:tblGrid>
      <w:tr w:rsidR="00117D80" w:rsidRPr="00AD4742" w14:paraId="02FB5EB2" w14:textId="77777777" w:rsidTr="009E10EE">
        <w:trPr>
          <w:trHeight w:hRule="exact" w:val="312"/>
        </w:trPr>
        <w:tc>
          <w:tcPr>
            <w:tcW w:w="907" w:type="dxa"/>
          </w:tcPr>
          <w:p w14:paraId="6094520B" w14:textId="3DA758E0" w:rsidR="00117D80" w:rsidRPr="00AD4742" w:rsidRDefault="006F6E96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pessima</w:t>
            </w:r>
          </w:p>
        </w:tc>
        <w:tc>
          <w:tcPr>
            <w:tcW w:w="908" w:type="dxa"/>
          </w:tcPr>
          <w:p w14:paraId="351C4E55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08" w:type="dxa"/>
          </w:tcPr>
          <w:p w14:paraId="19F5E0A8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07" w:type="dxa"/>
          </w:tcPr>
          <w:p w14:paraId="08B85557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08" w:type="dxa"/>
            <w:shd w:val="clear" w:color="auto" w:fill="auto"/>
          </w:tcPr>
          <w:p w14:paraId="22AEA8F3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08" w:type="dxa"/>
          </w:tcPr>
          <w:p w14:paraId="21942A8D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07" w:type="dxa"/>
          </w:tcPr>
          <w:p w14:paraId="4C312682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08" w:type="dxa"/>
          </w:tcPr>
          <w:p w14:paraId="149F276A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08" w:type="dxa"/>
            <w:shd w:val="clear" w:color="auto" w:fill="auto"/>
          </w:tcPr>
          <w:p w14:paraId="38B7CD59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08" w:type="dxa"/>
            <w:shd w:val="clear" w:color="auto" w:fill="auto"/>
          </w:tcPr>
          <w:p w14:paraId="7E4D9FE0" w14:textId="1165C1EC" w:rsidR="00117D80" w:rsidRPr="00AD4742" w:rsidRDefault="006F6E96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eccellente</w:t>
            </w:r>
          </w:p>
        </w:tc>
      </w:tr>
      <w:tr w:rsidR="00117D80" w:rsidRPr="00AD4742" w14:paraId="09C8DB68" w14:textId="77777777" w:rsidTr="00117D80">
        <w:trPr>
          <w:trHeight w:hRule="exact" w:val="312"/>
        </w:trPr>
        <w:tc>
          <w:tcPr>
            <w:tcW w:w="907" w:type="dxa"/>
            <w:vAlign w:val="center"/>
          </w:tcPr>
          <w:p w14:paraId="006C9222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1</w:t>
            </w:r>
          </w:p>
        </w:tc>
        <w:tc>
          <w:tcPr>
            <w:tcW w:w="908" w:type="dxa"/>
            <w:vAlign w:val="center"/>
          </w:tcPr>
          <w:p w14:paraId="602ED00F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2</w:t>
            </w:r>
          </w:p>
        </w:tc>
        <w:tc>
          <w:tcPr>
            <w:tcW w:w="908" w:type="dxa"/>
            <w:vAlign w:val="center"/>
          </w:tcPr>
          <w:p w14:paraId="7EF0B8A4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3</w:t>
            </w:r>
          </w:p>
        </w:tc>
        <w:tc>
          <w:tcPr>
            <w:tcW w:w="907" w:type="dxa"/>
            <w:vAlign w:val="center"/>
          </w:tcPr>
          <w:p w14:paraId="73E85992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3C128C1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5</w:t>
            </w:r>
          </w:p>
        </w:tc>
        <w:tc>
          <w:tcPr>
            <w:tcW w:w="908" w:type="dxa"/>
            <w:vAlign w:val="center"/>
          </w:tcPr>
          <w:p w14:paraId="1445518D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6</w:t>
            </w:r>
          </w:p>
        </w:tc>
        <w:tc>
          <w:tcPr>
            <w:tcW w:w="907" w:type="dxa"/>
            <w:vAlign w:val="center"/>
          </w:tcPr>
          <w:p w14:paraId="4256551B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7</w:t>
            </w:r>
          </w:p>
        </w:tc>
        <w:tc>
          <w:tcPr>
            <w:tcW w:w="908" w:type="dxa"/>
            <w:vAlign w:val="center"/>
          </w:tcPr>
          <w:p w14:paraId="050BC035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8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ED96B1A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9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5EE809C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10</w:t>
            </w:r>
          </w:p>
        </w:tc>
      </w:tr>
      <w:tr w:rsidR="00117D80" w:rsidRPr="00AD4742" w14:paraId="64BA636F" w14:textId="77777777" w:rsidTr="00117D80">
        <w:trPr>
          <w:trHeight w:hRule="exact" w:val="312"/>
        </w:trPr>
        <w:tc>
          <w:tcPr>
            <w:tcW w:w="907" w:type="dxa"/>
          </w:tcPr>
          <w:p w14:paraId="7995EC7C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8" w:type="dxa"/>
          </w:tcPr>
          <w:p w14:paraId="079E4ABC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8" w:type="dxa"/>
          </w:tcPr>
          <w:p w14:paraId="5EA5C12C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7" w:type="dxa"/>
          </w:tcPr>
          <w:p w14:paraId="17F09BA4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048F9037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8" w:type="dxa"/>
          </w:tcPr>
          <w:p w14:paraId="129C32D9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7" w:type="dxa"/>
          </w:tcPr>
          <w:p w14:paraId="0D577066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8" w:type="dxa"/>
          </w:tcPr>
          <w:p w14:paraId="6E7FAA0E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32ABD359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04D7C558" w14:textId="77777777" w:rsidR="00117D80" w:rsidRPr="00AD4742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691B7E1B" w14:textId="77777777" w:rsidR="00117D80" w:rsidRPr="00AD4742" w:rsidRDefault="00117D8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p w14:paraId="0A14EC01" w14:textId="77777777" w:rsidR="00993220" w:rsidRPr="00AD4742" w:rsidRDefault="00993220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p w14:paraId="4F31586E" w14:textId="77777777" w:rsidR="00CD5AB3" w:rsidRPr="00AD4742" w:rsidRDefault="00CD5AB3">
      <w:pPr>
        <w:spacing w:after="160" w:line="259" w:lineRule="auto"/>
        <w:rPr>
          <w:rFonts w:asciiTheme="majorHAnsi" w:hAnsiTheme="majorHAnsi" w:cstheme="majorHAnsi"/>
          <w:sz w:val="10"/>
          <w:szCs w:val="10"/>
          <w:lang w:val="it-CH"/>
        </w:rPr>
      </w:pPr>
      <w:r w:rsidRPr="00AD4742">
        <w:rPr>
          <w:rFonts w:asciiTheme="majorHAnsi" w:hAnsiTheme="majorHAnsi" w:cstheme="majorHAnsi"/>
          <w:sz w:val="10"/>
          <w:szCs w:val="10"/>
          <w:lang w:val="it-CH"/>
        </w:rPr>
        <w:br w:type="page"/>
      </w:r>
    </w:p>
    <w:p w14:paraId="469D348A" w14:textId="5AF39F41" w:rsidR="00CD5AB3" w:rsidRPr="00AD4742" w:rsidRDefault="00CD5AB3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tbl>
      <w:tblPr>
        <w:tblW w:w="9077" w:type="dxa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99"/>
        <w:gridCol w:w="423"/>
        <w:gridCol w:w="2344"/>
        <w:gridCol w:w="511"/>
      </w:tblGrid>
      <w:tr w:rsidR="00993220" w:rsidRPr="00AD4742" w14:paraId="71703B48" w14:textId="77777777" w:rsidTr="00993220">
        <w:trPr>
          <w:trHeight w:val="312"/>
        </w:trPr>
        <w:tc>
          <w:tcPr>
            <w:tcW w:w="5817" w:type="dxa"/>
            <w:vMerge w:val="restart"/>
          </w:tcPr>
          <w:p w14:paraId="51C7BD70" w14:textId="6DAD89CC" w:rsidR="00993220" w:rsidRPr="00AD4742" w:rsidRDefault="00993220" w:rsidP="00A4193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33.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</w:t>
            </w:r>
            <w:r w:rsidR="006F6E96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Nel Suo comune ci sono </w:t>
            </w:r>
            <w:r w:rsidR="006F6E96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 xml:space="preserve">partiti locali organizzati </w:t>
            </w:r>
            <w:r w:rsidR="006F6E96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oppure </w:t>
            </w:r>
            <w:r w:rsidR="006F6E96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 xml:space="preserve">altri gruppi politici </w:t>
            </w:r>
            <w:r w:rsidR="006F6E96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che presentano candidati?</w:t>
            </w:r>
          </w:p>
        </w:tc>
        <w:tc>
          <w:tcPr>
            <w:tcW w:w="425" w:type="dxa"/>
          </w:tcPr>
          <w:p w14:paraId="76BB4AD9" w14:textId="77777777" w:rsidR="00993220" w:rsidRPr="00AD4742" w:rsidRDefault="00993220" w:rsidP="00A4193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2323" w:type="dxa"/>
          </w:tcPr>
          <w:p w14:paraId="0A336CE2" w14:textId="6454A5ED" w:rsidR="00993220" w:rsidRPr="00AD4742" w:rsidRDefault="006F6E96" w:rsidP="00A4193E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sì</w:t>
            </w:r>
            <w:r w:rsidR="00993220"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12" w:type="dxa"/>
          </w:tcPr>
          <w:p w14:paraId="71E4CBED" w14:textId="77777777" w:rsidR="00993220" w:rsidRPr="00AD4742" w:rsidRDefault="00993220" w:rsidP="00A4193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993220" w:rsidRPr="00AD4742" w14:paraId="4DE1928B" w14:textId="77777777" w:rsidTr="00993220">
        <w:trPr>
          <w:trHeight w:val="312"/>
        </w:trPr>
        <w:tc>
          <w:tcPr>
            <w:tcW w:w="5817" w:type="dxa"/>
            <w:vMerge/>
          </w:tcPr>
          <w:p w14:paraId="799F207B" w14:textId="77777777" w:rsidR="00993220" w:rsidRPr="00AD4742" w:rsidRDefault="00993220" w:rsidP="00A4193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highlight w:val="yellow"/>
                <w:lang w:val="it-CH"/>
              </w:rPr>
            </w:pPr>
          </w:p>
        </w:tc>
        <w:tc>
          <w:tcPr>
            <w:tcW w:w="425" w:type="dxa"/>
          </w:tcPr>
          <w:p w14:paraId="68ADFB1A" w14:textId="77777777" w:rsidR="00993220" w:rsidRPr="00AD4742" w:rsidRDefault="00993220" w:rsidP="00A4193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2323" w:type="dxa"/>
          </w:tcPr>
          <w:p w14:paraId="75870E5A" w14:textId="2B6438A2" w:rsidR="00993220" w:rsidRPr="00AD4742" w:rsidRDefault="00993220" w:rsidP="006F6E96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n</w:t>
            </w:r>
            <w:r w:rsidR="006F6E96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o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12" w:type="dxa"/>
          </w:tcPr>
          <w:p w14:paraId="593E80D7" w14:textId="77777777" w:rsidR="00993220" w:rsidRPr="00AD4742" w:rsidRDefault="00993220" w:rsidP="00A4193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206836B5" w14:textId="77777777" w:rsidR="00993220" w:rsidRPr="00AD4742" w:rsidRDefault="0099322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p w14:paraId="00C8CA29" w14:textId="77777777" w:rsidR="00A40FB9" w:rsidRPr="00AD4742" w:rsidRDefault="00A40FB9" w:rsidP="00A40FB9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p w14:paraId="6A79F392" w14:textId="2A8EF545" w:rsidR="00993220" w:rsidRPr="00AD4742" w:rsidRDefault="0099322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  <w:r w:rsidRPr="00AD4742">
        <w:rPr>
          <w:rFonts w:asciiTheme="majorHAnsi" w:hAnsiTheme="majorHAnsi" w:cstheme="majorHAnsi"/>
          <w:b/>
          <w:sz w:val="22"/>
          <w:szCs w:val="22"/>
          <w:lang w:val="it-CH"/>
        </w:rPr>
        <w:t>3</w:t>
      </w:r>
      <w:r w:rsidR="00A145B6" w:rsidRPr="00AD4742">
        <w:rPr>
          <w:rFonts w:asciiTheme="majorHAnsi" w:hAnsiTheme="majorHAnsi" w:cstheme="majorHAnsi"/>
          <w:b/>
          <w:sz w:val="22"/>
          <w:szCs w:val="22"/>
          <w:lang w:val="it-CH"/>
        </w:rPr>
        <w:t>4</w:t>
      </w:r>
      <w:r w:rsidRPr="00AD4742">
        <w:rPr>
          <w:rFonts w:asciiTheme="majorHAnsi" w:hAnsiTheme="majorHAnsi" w:cstheme="majorHAnsi"/>
          <w:b/>
          <w:sz w:val="22"/>
          <w:szCs w:val="22"/>
          <w:lang w:val="it-CH"/>
        </w:rPr>
        <w:t>.</w:t>
      </w:r>
      <w:r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Quali dei seguenti </w:t>
      </w:r>
      <w:r w:rsidR="006F6E96" w:rsidRPr="00AD4742">
        <w:rPr>
          <w:rFonts w:asciiTheme="majorHAnsi" w:hAnsiTheme="majorHAnsi" w:cstheme="majorHAnsi"/>
          <w:b/>
          <w:sz w:val="22"/>
          <w:szCs w:val="22"/>
          <w:lang w:val="it-CH"/>
        </w:rPr>
        <w:t>partiti politici e gruppi politici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, che </w:t>
      </w:r>
      <w:r w:rsidR="000E2030" w:rsidRPr="00AD4742">
        <w:rPr>
          <w:rFonts w:asciiTheme="majorHAnsi" w:hAnsiTheme="majorHAnsi" w:cstheme="majorHAnsi"/>
          <w:sz w:val="22"/>
          <w:szCs w:val="22"/>
          <w:lang w:val="it-CH"/>
        </w:rPr>
        <w:t>partecipano</w:t>
      </w:r>
      <w:r w:rsidR="00365D0E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alle elezioni con candidati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nel </w:t>
      </w:r>
      <w:r w:rsidR="00B17EE4">
        <w:rPr>
          <w:rFonts w:asciiTheme="majorHAnsi" w:hAnsiTheme="majorHAnsi" w:cstheme="majorHAnsi"/>
          <w:sz w:val="22"/>
          <w:szCs w:val="22"/>
          <w:lang w:val="it-CH"/>
        </w:rPr>
        <w:t>s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>uo comune</w:t>
      </w:r>
      <w:r w:rsidR="00365D0E" w:rsidRPr="00AD4742">
        <w:rPr>
          <w:rFonts w:asciiTheme="majorHAnsi" w:hAnsiTheme="majorHAnsi" w:cstheme="majorHAnsi"/>
          <w:sz w:val="22"/>
          <w:szCs w:val="22"/>
          <w:lang w:val="it-CH"/>
        </w:rPr>
        <w:t>,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sono </w:t>
      </w:r>
      <w:r w:rsidR="00A176E1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stati </w:t>
      </w:r>
      <w:r w:rsidR="006F6E96" w:rsidRPr="00AD4742">
        <w:rPr>
          <w:rFonts w:asciiTheme="majorHAnsi" w:hAnsiTheme="majorHAnsi" w:cstheme="majorHAnsi"/>
          <w:b/>
          <w:sz w:val="22"/>
          <w:szCs w:val="22"/>
          <w:lang w:val="it-CH"/>
        </w:rPr>
        <w:t>organizzati</w:t>
      </w:r>
      <w:r w:rsidR="00365D0E" w:rsidRPr="00AD4742">
        <w:rPr>
          <w:rFonts w:asciiTheme="majorHAnsi" w:hAnsiTheme="majorHAnsi" w:cstheme="majorHAnsi"/>
          <w:b/>
          <w:sz w:val="22"/>
          <w:szCs w:val="22"/>
          <w:lang w:val="it-CH"/>
        </w:rPr>
        <w:t xml:space="preserve"> </w:t>
      </w:r>
      <w:r w:rsidR="00365D0E" w:rsidRPr="00AD4742">
        <w:rPr>
          <w:rFonts w:asciiTheme="majorHAnsi" w:hAnsiTheme="majorHAnsi" w:cstheme="majorHAnsi"/>
          <w:sz w:val="22"/>
          <w:szCs w:val="22"/>
          <w:lang w:val="it-CH"/>
        </w:rPr>
        <w:t>e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quali sono stati </w:t>
      </w:r>
      <w:r w:rsidR="006F6E96" w:rsidRPr="00AD4742">
        <w:rPr>
          <w:rFonts w:asciiTheme="majorHAnsi" w:hAnsiTheme="majorHAnsi" w:cstheme="majorHAnsi"/>
          <w:b/>
          <w:sz w:val="22"/>
          <w:szCs w:val="22"/>
          <w:lang w:val="it-CH"/>
        </w:rPr>
        <w:t xml:space="preserve">fondati 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negli ultimi 5 anni? </w:t>
      </w:r>
      <w:r w:rsidR="00A176E1" w:rsidRPr="00AD4742">
        <w:rPr>
          <w:rFonts w:asciiTheme="majorHAnsi" w:hAnsiTheme="majorHAnsi" w:cstheme="majorHAnsi"/>
          <w:sz w:val="22"/>
          <w:szCs w:val="22"/>
          <w:lang w:val="it-CH"/>
        </w:rPr>
        <w:t>Quali invece sono</w:t>
      </w:r>
      <w:r w:rsidR="00B17EE4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stati </w:t>
      </w:r>
      <w:r w:rsidR="006F6E96" w:rsidRPr="00AD4742">
        <w:rPr>
          <w:rFonts w:asciiTheme="majorHAnsi" w:hAnsiTheme="majorHAnsi" w:cstheme="majorHAnsi"/>
          <w:b/>
          <w:sz w:val="22"/>
          <w:szCs w:val="22"/>
          <w:lang w:val="it-CH"/>
        </w:rPr>
        <w:t>sciolti negli ultimi anni</w:t>
      </w:r>
      <w:r w:rsidR="006F6E96" w:rsidRPr="00AD4742">
        <w:rPr>
          <w:rFonts w:asciiTheme="majorHAnsi" w:hAnsiTheme="majorHAnsi" w:cstheme="majorHAnsi"/>
          <w:sz w:val="22"/>
          <w:szCs w:val="22"/>
          <w:lang w:val="it-CH"/>
        </w:rPr>
        <w:t>?</w:t>
      </w:r>
    </w:p>
    <w:p w14:paraId="3F9101DA" w14:textId="77777777" w:rsidR="00993220" w:rsidRPr="00AD4742" w:rsidRDefault="0099322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0"/>
          <w:szCs w:val="10"/>
          <w:lang w:val="it-CH"/>
        </w:rPr>
      </w:pPr>
    </w:p>
    <w:tbl>
      <w:tblPr>
        <w:tblW w:w="9077" w:type="dxa"/>
        <w:tblInd w:w="-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7"/>
        <w:gridCol w:w="1134"/>
        <w:gridCol w:w="1134"/>
        <w:gridCol w:w="1701"/>
        <w:gridCol w:w="1701"/>
      </w:tblGrid>
      <w:tr w:rsidR="006F6E96" w:rsidRPr="00AD4742" w14:paraId="3D554729" w14:textId="77777777" w:rsidTr="0039123D">
        <w:trPr>
          <w:trHeight w:hRule="exact" w:val="680"/>
        </w:trPr>
        <w:tc>
          <w:tcPr>
            <w:tcW w:w="3407" w:type="dxa"/>
            <w:shd w:val="clear" w:color="auto" w:fill="auto"/>
          </w:tcPr>
          <w:p w14:paraId="543D36A5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6638AC" w14:textId="6768A6A0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 w:cs="Calibri"/>
                <w:b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="Calibri"/>
                <w:b/>
                <w:sz w:val="22"/>
                <w:szCs w:val="22"/>
                <w:lang w:val="it-CH"/>
              </w:rPr>
              <w:t>organizzato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B990B6F" w14:textId="3FDE6CE6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fondato negli 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br/>
              <w:t>ultimi 5 anni</w:t>
            </w:r>
          </w:p>
        </w:tc>
        <w:tc>
          <w:tcPr>
            <w:tcW w:w="1701" w:type="dxa"/>
            <w:shd w:val="clear" w:color="auto" w:fill="auto"/>
          </w:tcPr>
          <w:p w14:paraId="295858D9" w14:textId="6FBFB839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sciolto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br/>
              <w:t>negli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br/>
              <w:t>ultimi 5 anni</w:t>
            </w:r>
          </w:p>
        </w:tc>
      </w:tr>
      <w:tr w:rsidR="009661E7" w:rsidRPr="00AD4742" w14:paraId="1128DF26" w14:textId="77777777" w:rsidTr="0039123D">
        <w:trPr>
          <w:trHeight w:hRule="exact" w:val="356"/>
        </w:trPr>
        <w:tc>
          <w:tcPr>
            <w:tcW w:w="3407" w:type="dxa"/>
            <w:shd w:val="clear" w:color="auto" w:fill="auto"/>
          </w:tcPr>
          <w:p w14:paraId="0B97D0EE" w14:textId="77777777" w:rsidR="00993220" w:rsidRPr="00AD4742" w:rsidRDefault="0099322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36F68D" w14:textId="6FD0AF37" w:rsidR="00993220" w:rsidRPr="00AD4742" w:rsidRDefault="006F6E96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 w:cs="Calibr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="Calibri"/>
                <w:sz w:val="22"/>
                <w:szCs w:val="22"/>
                <w:lang w:val="it-CH"/>
              </w:rPr>
              <w:t>sì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9D72FE" w14:textId="52CF5974" w:rsidR="00993220" w:rsidRPr="00AD4742" w:rsidRDefault="00993220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 w:cs="Calibr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="Calibri"/>
                <w:sz w:val="22"/>
                <w:szCs w:val="22"/>
                <w:lang w:val="it-CH"/>
              </w:rPr>
              <w:t>n</w:t>
            </w:r>
            <w:r w:rsidR="006F6E96" w:rsidRPr="00AD4742">
              <w:rPr>
                <w:rFonts w:asciiTheme="majorHAnsi" w:hAnsiTheme="majorHAnsi" w:cs="Calibri"/>
                <w:sz w:val="22"/>
                <w:szCs w:val="22"/>
                <w:lang w:val="it-CH"/>
              </w:rPr>
              <w:t>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8511FBC" w14:textId="77777777" w:rsidR="00993220" w:rsidRPr="00AD4742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701" w:type="dxa"/>
            <w:shd w:val="clear" w:color="auto" w:fill="auto"/>
          </w:tcPr>
          <w:p w14:paraId="5B3B689B" w14:textId="77777777" w:rsidR="00993220" w:rsidRPr="00AD4742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6F6E96" w:rsidRPr="00AD4742" w14:paraId="15ECF132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41ACFB73" w14:textId="781E5049" w:rsidR="006F6E96" w:rsidRPr="00AD4742" w:rsidRDefault="006F6E96" w:rsidP="006F6E9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PLR. I Liberali Radicali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37303D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42563E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F390AB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01CB9C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F6E96" w:rsidRPr="00AD4742" w14:paraId="01C184E6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3DEDD69E" w14:textId="5F664167" w:rsidR="006F6E96" w:rsidRPr="00AD4742" w:rsidRDefault="006F6E96" w:rsidP="006F6E9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PPD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4F41DD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9EACA7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5255B0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AE24AB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F6E96" w:rsidRPr="00AD4742" w14:paraId="2EE17108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781417AF" w14:textId="4340A14C" w:rsidR="006F6E96" w:rsidRPr="00AD4742" w:rsidRDefault="006F6E96" w:rsidP="006F6E9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PCS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DD9441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8D5FF4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A6BB0E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62D065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F6E96" w:rsidRPr="00AD4742" w14:paraId="71F0C8D7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19BA1E8B" w14:textId="2A2AD412" w:rsidR="006F6E96" w:rsidRPr="00AD4742" w:rsidRDefault="006F6E96" w:rsidP="006F6E9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UDC 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327DC9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103FD7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6E014F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350440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F6E96" w:rsidRPr="00AD4742" w14:paraId="58A63C72" w14:textId="77777777" w:rsidTr="00BD2664">
        <w:trPr>
          <w:trHeight w:hRule="exact" w:val="170"/>
        </w:trPr>
        <w:tc>
          <w:tcPr>
            <w:tcW w:w="3407" w:type="dxa"/>
            <w:shd w:val="clear" w:color="auto" w:fill="auto"/>
            <w:vAlign w:val="bottom"/>
          </w:tcPr>
          <w:p w14:paraId="50EC3BEC" w14:textId="77777777" w:rsidR="006F6E96" w:rsidRPr="00AD4742" w:rsidRDefault="006F6E96" w:rsidP="006F6E9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1C39CC3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619805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11AD9D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83E49EA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6F6E96" w:rsidRPr="00AD4742" w14:paraId="2480F4A2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3D55C5C9" w14:textId="221E4866" w:rsidR="006F6E96" w:rsidRPr="00AD4742" w:rsidRDefault="006F6E96" w:rsidP="006F6E9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PS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91763B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71707A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F4D742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F2B7C6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F6E96" w:rsidRPr="00AD4742" w14:paraId="4AB48EE5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0235AC31" w14:textId="7B656743" w:rsidR="006F6E96" w:rsidRPr="00AD4742" w:rsidRDefault="006F6E96" w:rsidP="006F6E9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PBD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1B9643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60669B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4CFFC2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FC78D7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F6E96" w:rsidRPr="00AD4742" w14:paraId="5403491E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0BDAC947" w14:textId="74214436" w:rsidR="006F6E96" w:rsidRPr="00AD4742" w:rsidRDefault="006F6E96" w:rsidP="006F6E9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PEV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68535A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528421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A3B70F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B2A8D2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F6E96" w:rsidRPr="00AD4742" w14:paraId="15204DE9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1D18F305" w14:textId="082B3BBC" w:rsidR="006F6E96" w:rsidRPr="00AD4742" w:rsidRDefault="006F6E96" w:rsidP="006F6E9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UDF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2FC89A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2FA839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5531E1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674DCC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F6E96" w:rsidRPr="00AD4742" w14:paraId="5BEBF159" w14:textId="77777777" w:rsidTr="00BD2664">
        <w:trPr>
          <w:trHeight w:hRule="exact" w:val="170"/>
        </w:trPr>
        <w:tc>
          <w:tcPr>
            <w:tcW w:w="3407" w:type="dxa"/>
            <w:shd w:val="clear" w:color="auto" w:fill="auto"/>
            <w:vAlign w:val="bottom"/>
          </w:tcPr>
          <w:p w14:paraId="7856AF1D" w14:textId="77777777" w:rsidR="006F6E96" w:rsidRPr="00AD4742" w:rsidRDefault="006F6E96" w:rsidP="006F6E9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088E8AB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52A8CA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21F77D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F2079C3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6F6E96" w:rsidRPr="00AD4742" w14:paraId="7241032F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1359A7B8" w14:textId="6538E11B" w:rsidR="006F6E96" w:rsidRPr="00AD4742" w:rsidRDefault="006F6E96" w:rsidP="006F6E9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PVL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840549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CBB5FE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11CC3B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D4D020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F6E96" w:rsidRPr="00AD4742" w14:paraId="55B23799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43241EAE" w14:textId="4CAA2255" w:rsidR="006F6E96" w:rsidRPr="00AD4742" w:rsidRDefault="006F6E96" w:rsidP="006F6E9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PES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B9D5BF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49E6BE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25BF25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22CA28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F6E96" w:rsidRPr="00AD4742" w14:paraId="170325D0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310BC4F8" w14:textId="6CB0FA21" w:rsidR="006F6E96" w:rsidRPr="00AD4742" w:rsidRDefault="006F6E96" w:rsidP="006F6E9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Lega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903683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87FFF4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730E9B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04176A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F6E96" w:rsidRPr="00AD4742" w14:paraId="3AD9880B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6ECE4A0B" w14:textId="207898A3" w:rsidR="006F6E96" w:rsidRPr="00AD4742" w:rsidRDefault="006F6E96" w:rsidP="006F6E9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Altri partiti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FB6BA6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5DAFA0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274B65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8412FE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F6E96" w:rsidRPr="00AD4742" w14:paraId="2E52985D" w14:textId="77777777" w:rsidTr="00BD2664">
        <w:trPr>
          <w:trHeight w:hRule="exact" w:val="170"/>
        </w:trPr>
        <w:tc>
          <w:tcPr>
            <w:tcW w:w="3407" w:type="dxa"/>
            <w:shd w:val="clear" w:color="auto" w:fill="auto"/>
            <w:vAlign w:val="bottom"/>
          </w:tcPr>
          <w:p w14:paraId="2B263D9D" w14:textId="77777777" w:rsidR="006F6E96" w:rsidRPr="00AD4742" w:rsidRDefault="006F6E96" w:rsidP="006F6E9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516721E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24F10A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400E7C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9787CA5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6F6E96" w:rsidRPr="00AD4742" w14:paraId="6C079829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4644EBCE" w14:textId="69CCAA27" w:rsidR="006F6E96" w:rsidRPr="00AD4742" w:rsidRDefault="006F6E96" w:rsidP="006F6E9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Associazioni locali e comunali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17278F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557E1A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D38D86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E944F8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F6E96" w:rsidRPr="00AD4742" w14:paraId="3760EC0A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7A655454" w14:textId="395A582F" w:rsidR="006F6E96" w:rsidRPr="00AD4742" w:rsidRDefault="006F6E96" w:rsidP="006F6E9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Liste elettorali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61090A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A4751C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2DA105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86FB3B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F6E96" w:rsidRPr="00AD4742" w14:paraId="1299A756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1C4BFACD" w14:textId="454EAF87" w:rsidR="006F6E96" w:rsidRPr="00AD4742" w:rsidRDefault="006F6E96" w:rsidP="006F6E9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Gruppi verdi alternativi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E142AC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C77CCD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0BA6C8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0A061E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F6E96" w:rsidRPr="00AD4742" w14:paraId="7ABE43E3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2BB53A14" w14:textId="73B7C8AA" w:rsidR="006F6E96" w:rsidRPr="00AD4742" w:rsidRDefault="006F6E96" w:rsidP="006F6E9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Altri gruppi politici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81CEB4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E3CD7F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4F4F83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AA2E47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43F141D1" w14:textId="77777777" w:rsidR="00993220" w:rsidRPr="00AD4742" w:rsidRDefault="0099322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p w14:paraId="006630F2" w14:textId="77777777" w:rsidR="00A145B6" w:rsidRPr="00AD4742" w:rsidRDefault="00A145B6" w:rsidP="00A145B6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="Calibri"/>
          <w:b/>
          <w:sz w:val="12"/>
          <w:szCs w:val="12"/>
          <w:lang w:val="it-CH"/>
        </w:rPr>
      </w:pPr>
    </w:p>
    <w:p w14:paraId="07296D59" w14:textId="23B044E5" w:rsidR="00A145B6" w:rsidRPr="00AD4742" w:rsidRDefault="00A145B6" w:rsidP="00A145B6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="Calibri"/>
          <w:b/>
          <w:sz w:val="22"/>
          <w:szCs w:val="22"/>
          <w:lang w:val="it-CH"/>
        </w:rPr>
      </w:pPr>
      <w:r w:rsidRPr="00AD4742">
        <w:rPr>
          <w:rFonts w:asciiTheme="majorHAnsi" w:hAnsiTheme="majorHAnsi" w:cs="Calibri"/>
          <w:b/>
          <w:sz w:val="22"/>
          <w:szCs w:val="22"/>
          <w:lang w:val="it-CH"/>
        </w:rPr>
        <w:t xml:space="preserve">35. </w:t>
      </w:r>
      <w:r w:rsidR="006F6E96" w:rsidRPr="00AD4742">
        <w:rPr>
          <w:rFonts w:asciiTheme="majorHAnsi" w:hAnsiTheme="majorHAnsi" w:cs="Calibri"/>
          <w:sz w:val="22"/>
          <w:szCs w:val="22"/>
          <w:lang w:val="it-CH"/>
        </w:rPr>
        <w:t xml:space="preserve">Quanto è stata alta l’affluenza alle urne nel </w:t>
      </w:r>
      <w:r w:rsidR="00B17EE4">
        <w:rPr>
          <w:rFonts w:asciiTheme="majorHAnsi" w:hAnsiTheme="majorHAnsi" w:cs="Calibri"/>
          <w:sz w:val="22"/>
          <w:szCs w:val="22"/>
          <w:lang w:val="it-CH"/>
        </w:rPr>
        <w:t>s</w:t>
      </w:r>
      <w:r w:rsidR="006F6E96" w:rsidRPr="00AD4742">
        <w:rPr>
          <w:rFonts w:asciiTheme="majorHAnsi" w:hAnsiTheme="majorHAnsi" w:cs="Calibri"/>
          <w:sz w:val="22"/>
          <w:szCs w:val="22"/>
          <w:lang w:val="it-CH"/>
        </w:rPr>
        <w:t>uo comune alle ultime…</w:t>
      </w:r>
    </w:p>
    <w:p w14:paraId="5B54A7AE" w14:textId="77777777" w:rsidR="00A145B6" w:rsidRPr="00AD4742" w:rsidRDefault="00A145B6" w:rsidP="00A145B6">
      <w:pPr>
        <w:rPr>
          <w:rFonts w:asciiTheme="majorHAnsi" w:hAnsiTheme="majorHAnsi"/>
          <w:sz w:val="10"/>
          <w:szCs w:val="10"/>
          <w:lang w:val="it-CH"/>
        </w:rPr>
      </w:pPr>
    </w:p>
    <w:tbl>
      <w:tblPr>
        <w:tblW w:w="9077" w:type="dxa"/>
        <w:tblInd w:w="-5" w:type="dxa"/>
        <w:tblBorders>
          <w:top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0"/>
        <w:gridCol w:w="4677"/>
      </w:tblGrid>
      <w:tr w:rsidR="006F6E96" w:rsidRPr="00AD4742" w14:paraId="183D6CFA" w14:textId="77777777" w:rsidTr="007E60AA">
        <w:trPr>
          <w:trHeight w:val="454"/>
        </w:trPr>
        <w:tc>
          <w:tcPr>
            <w:tcW w:w="44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B193F7" w14:textId="79769D30" w:rsidR="006F6E96" w:rsidRPr="00AD4742" w:rsidRDefault="00B17EE4" w:rsidP="00B17EE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>
              <w:rPr>
                <w:rFonts w:asciiTheme="majorHAnsi" w:hAnsiTheme="majorHAnsi"/>
                <w:sz w:val="22"/>
                <w:szCs w:val="22"/>
                <w:lang w:val="it-CH"/>
              </w:rPr>
              <w:t>…elezioni del Municipio</w:t>
            </w:r>
            <w:r w:rsidR="006F6E96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?</w:t>
            </w:r>
            <w:r w:rsidR="006F6E96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86537C" w14:textId="2121EF09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________ percento</w:t>
            </w:r>
            <w:r w:rsidR="00C676F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              elezioni tacite</w:t>
            </w:r>
            <w:r w:rsidR="00C676F2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…..… </w:t>
            </w:r>
            <w:r w:rsidR="00C676F2"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6F2"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="00C676F2"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6F6E96" w:rsidRPr="00AD4742" w14:paraId="11D07254" w14:textId="77777777" w:rsidTr="007E60AA">
        <w:trPr>
          <w:trHeight w:val="454"/>
        </w:trPr>
        <w:tc>
          <w:tcPr>
            <w:tcW w:w="4400" w:type="dxa"/>
            <w:tcBorders>
              <w:bottom w:val="nil"/>
            </w:tcBorders>
            <w:shd w:val="clear" w:color="auto" w:fill="auto"/>
            <w:vAlign w:val="center"/>
          </w:tcPr>
          <w:p w14:paraId="078A7DC1" w14:textId="56792595" w:rsidR="006F6E96" w:rsidRPr="00AD4742" w:rsidRDefault="006F6E96" w:rsidP="00B17EE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…elezioni del Gran Consiglio? 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vAlign w:val="center"/>
          </w:tcPr>
          <w:p w14:paraId="6706FACD" w14:textId="45DCEC49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________ percento</w:t>
            </w:r>
          </w:p>
        </w:tc>
      </w:tr>
      <w:tr w:rsidR="006F6E96" w:rsidRPr="00AD4742" w14:paraId="544C4714" w14:textId="77777777" w:rsidTr="007E60AA">
        <w:trPr>
          <w:trHeight w:val="454"/>
        </w:trPr>
        <w:tc>
          <w:tcPr>
            <w:tcW w:w="44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EAA8E" w14:textId="04D0B910" w:rsidR="006F6E96" w:rsidRPr="00AD4742" w:rsidRDefault="006F6E96" w:rsidP="006F6E9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…elezioni del Consiglio nazionale?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A1B93E" w14:textId="12D7948B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________ percento</w:t>
            </w:r>
          </w:p>
        </w:tc>
      </w:tr>
    </w:tbl>
    <w:p w14:paraId="520F2530" w14:textId="77777777" w:rsidR="00A145B6" w:rsidRPr="00AD4742" w:rsidRDefault="00A145B6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</w:p>
    <w:p w14:paraId="0C1B82C5" w14:textId="77777777" w:rsidR="00A40FB9" w:rsidRPr="00AD4742" w:rsidRDefault="00A40FB9" w:rsidP="00A40FB9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it-CH"/>
        </w:rPr>
      </w:pPr>
    </w:p>
    <w:p w14:paraId="23D39CA9" w14:textId="2466301B" w:rsidR="00A84AC5" w:rsidRPr="00AD4742" w:rsidRDefault="00B17EE4" w:rsidP="00525D33">
      <w:pPr>
        <w:rPr>
          <w:rFonts w:asciiTheme="majorHAnsi" w:hAnsiTheme="majorHAnsi" w:cstheme="majorHAnsi"/>
          <w:b/>
          <w:sz w:val="28"/>
          <w:szCs w:val="28"/>
          <w:lang w:val="it-CH"/>
        </w:rPr>
      </w:pPr>
      <w:r>
        <w:rPr>
          <w:rFonts w:asciiTheme="majorHAnsi" w:hAnsiTheme="majorHAnsi" w:cstheme="majorHAnsi"/>
          <w:b/>
          <w:sz w:val="28"/>
          <w:szCs w:val="28"/>
          <w:lang w:val="it-CH"/>
        </w:rPr>
        <w:t>MUNICIPIO</w:t>
      </w:r>
    </w:p>
    <w:p w14:paraId="082DBF3D" w14:textId="77777777" w:rsidR="00A84AC5" w:rsidRPr="00AD4742" w:rsidRDefault="00A84AC5" w:rsidP="00525D33">
      <w:pPr>
        <w:rPr>
          <w:rFonts w:asciiTheme="majorHAnsi" w:hAnsiTheme="majorHAnsi" w:cstheme="majorHAnsi"/>
          <w:sz w:val="22"/>
          <w:szCs w:val="22"/>
          <w:lang w:val="it-CH"/>
        </w:rPr>
      </w:pPr>
    </w:p>
    <w:p w14:paraId="5E0E3158" w14:textId="77777777" w:rsidR="00A84AC5" w:rsidRPr="00AD4742" w:rsidRDefault="00A84AC5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99"/>
        <w:gridCol w:w="2673"/>
      </w:tblGrid>
      <w:tr w:rsidR="006F6E96" w:rsidRPr="00AD4742" w14:paraId="6DF1A756" w14:textId="77777777" w:rsidTr="0039123D">
        <w:trPr>
          <w:trHeight w:val="567"/>
        </w:trPr>
        <w:tc>
          <w:tcPr>
            <w:tcW w:w="6399" w:type="dxa"/>
            <w:vAlign w:val="center"/>
          </w:tcPr>
          <w:p w14:paraId="6E12BC72" w14:textId="46716FCF" w:rsidR="006F6E96" w:rsidRPr="00AD4742" w:rsidRDefault="006F6E96" w:rsidP="00B17EE4">
            <w:pPr>
              <w:pStyle w:val="Frage"/>
              <w:tabs>
                <w:tab w:val="right" w:leader="dot" w:pos="623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36a.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Da quanti membri è composto </w:t>
            </w:r>
            <w:r w:rsidR="00B17EE4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il </w:t>
            </w:r>
            <w:r w:rsidR="00B17EE4" w:rsidRPr="003250A1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Municipio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?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2673" w:type="dxa"/>
            <w:vAlign w:val="center"/>
          </w:tcPr>
          <w:p w14:paraId="5FD44897" w14:textId="5DD2624F" w:rsidR="006F6E96" w:rsidRPr="00AD4742" w:rsidRDefault="006F6E96" w:rsidP="006F6E96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_____ membri</w:t>
            </w:r>
          </w:p>
        </w:tc>
      </w:tr>
      <w:tr w:rsidR="006F6E96" w:rsidRPr="00AD4742" w14:paraId="0031E5A7" w14:textId="77777777" w:rsidTr="0039123D">
        <w:trPr>
          <w:trHeight w:val="567"/>
        </w:trPr>
        <w:tc>
          <w:tcPr>
            <w:tcW w:w="6399" w:type="dxa"/>
            <w:vAlign w:val="center"/>
          </w:tcPr>
          <w:p w14:paraId="6AAD9051" w14:textId="58BDF1A6" w:rsidR="006F6E96" w:rsidRPr="00AD4742" w:rsidRDefault="006F6E96" w:rsidP="006F6E96">
            <w:pPr>
              <w:pStyle w:val="Frage"/>
              <w:tabs>
                <w:tab w:val="right" w:leader="dot" w:pos="623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36b.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Quanti di questi membri sono </w:t>
            </w: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donne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?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2673" w:type="dxa"/>
            <w:vAlign w:val="center"/>
          </w:tcPr>
          <w:p w14:paraId="1F8659DB" w14:textId="4AD94C70" w:rsidR="006F6E96" w:rsidRPr="00AD4742" w:rsidRDefault="006F6E96" w:rsidP="006F6E96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_____ membri</w:t>
            </w:r>
          </w:p>
        </w:tc>
      </w:tr>
    </w:tbl>
    <w:p w14:paraId="0FA9F71F" w14:textId="77777777" w:rsidR="00333561" w:rsidRPr="00AD4742" w:rsidRDefault="00333561" w:rsidP="00525D33">
      <w:pPr>
        <w:pBdr>
          <w:bottom w:val="single" w:sz="4" w:space="1" w:color="auto"/>
        </w:pBdr>
        <w:rPr>
          <w:rFonts w:asciiTheme="majorHAnsi" w:hAnsiTheme="majorHAnsi"/>
          <w:sz w:val="12"/>
          <w:szCs w:val="12"/>
          <w:lang w:val="it-CH"/>
        </w:rPr>
      </w:pPr>
    </w:p>
    <w:p w14:paraId="54B59709" w14:textId="6302FCEF" w:rsidR="00D33643" w:rsidRPr="00AD4742" w:rsidRDefault="00D33643">
      <w:pPr>
        <w:spacing w:after="160" w:line="259" w:lineRule="auto"/>
        <w:rPr>
          <w:rFonts w:asciiTheme="majorHAnsi" w:hAnsiTheme="majorHAnsi"/>
          <w:sz w:val="12"/>
          <w:szCs w:val="12"/>
          <w:lang w:val="it-CH"/>
        </w:rPr>
      </w:pPr>
      <w:r w:rsidRPr="00AD4742">
        <w:rPr>
          <w:rFonts w:asciiTheme="majorHAnsi" w:hAnsiTheme="majorHAnsi"/>
          <w:sz w:val="12"/>
          <w:szCs w:val="12"/>
          <w:lang w:val="it-CH"/>
        </w:rPr>
        <w:br w:type="page"/>
      </w:r>
    </w:p>
    <w:p w14:paraId="04AE5444" w14:textId="77777777" w:rsidR="00B20130" w:rsidRPr="00AD4742" w:rsidRDefault="00B20130" w:rsidP="00D3364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it-CH"/>
        </w:rPr>
      </w:pPr>
    </w:p>
    <w:tbl>
      <w:tblPr>
        <w:tblW w:w="9072" w:type="dxa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6"/>
        <w:gridCol w:w="457"/>
        <w:gridCol w:w="2268"/>
        <w:gridCol w:w="1701"/>
      </w:tblGrid>
      <w:tr w:rsidR="006F6E96" w:rsidRPr="00AD4742" w14:paraId="4E106606" w14:textId="77777777" w:rsidTr="00C77E93">
        <w:trPr>
          <w:trHeight w:hRule="exact" w:val="312"/>
        </w:trPr>
        <w:tc>
          <w:tcPr>
            <w:tcW w:w="4646" w:type="dxa"/>
            <w:vMerge w:val="restart"/>
            <w:tcBorders>
              <w:bottom w:val="nil"/>
            </w:tcBorders>
            <w:shd w:val="clear" w:color="auto" w:fill="auto"/>
          </w:tcPr>
          <w:p w14:paraId="0D57D38F" w14:textId="675DD88E" w:rsidR="006F6E96" w:rsidRPr="00AD4742" w:rsidRDefault="006F6E96" w:rsidP="00B17EE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 xml:space="preserve">37. 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Come si prospetta, nel </w:t>
            </w:r>
            <w:r w:rsidR="00B17EE4">
              <w:rPr>
                <w:rFonts w:asciiTheme="majorHAnsi" w:hAnsiTheme="majorHAnsi"/>
                <w:sz w:val="22"/>
                <w:szCs w:val="22"/>
                <w:lang w:val="it-CH"/>
              </w:rPr>
              <w:t>s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uo comune, la ricerca di </w:t>
            </w: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candidati sufficientemente qualificati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per </w:t>
            </w:r>
            <w:r w:rsidR="00B17EE4">
              <w:rPr>
                <w:rFonts w:asciiTheme="majorHAnsi" w:hAnsiTheme="majorHAnsi"/>
                <w:sz w:val="22"/>
                <w:szCs w:val="22"/>
                <w:lang w:val="it-CH"/>
              </w:rPr>
              <w:t>ricoprire la carica di Municipale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?</w:t>
            </w:r>
          </w:p>
        </w:tc>
        <w:tc>
          <w:tcPr>
            <w:tcW w:w="457" w:type="dxa"/>
            <w:shd w:val="clear" w:color="auto" w:fill="auto"/>
          </w:tcPr>
          <w:p w14:paraId="7D5BC593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B7942F" w14:textId="174C8E21" w:rsidR="006F6E96" w:rsidRPr="00AD4742" w:rsidRDefault="006F6E96" w:rsidP="006F6E96">
            <w:pPr>
              <w:pStyle w:val="Frage"/>
              <w:tabs>
                <w:tab w:val="left" w:pos="993"/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molto facile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BCAB9C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F6E96" w:rsidRPr="00AD4742" w14:paraId="78FD8C86" w14:textId="77777777" w:rsidTr="00C77E93">
        <w:trPr>
          <w:trHeight w:hRule="exact" w:val="312"/>
        </w:trPr>
        <w:tc>
          <w:tcPr>
            <w:tcW w:w="4646" w:type="dxa"/>
            <w:vMerge/>
            <w:tcBorders>
              <w:bottom w:val="nil"/>
            </w:tcBorders>
            <w:shd w:val="clear" w:color="auto" w:fill="auto"/>
          </w:tcPr>
          <w:p w14:paraId="6626D2AA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457" w:type="dxa"/>
            <w:shd w:val="clear" w:color="auto" w:fill="auto"/>
          </w:tcPr>
          <w:p w14:paraId="7A6C9F78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2EA506" w14:textId="549A7780" w:rsidR="006F6E96" w:rsidRPr="00AD4742" w:rsidRDefault="006F6E96" w:rsidP="006F6E96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facile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D9657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F6E96" w:rsidRPr="00AD4742" w14:paraId="4F3929B0" w14:textId="77777777" w:rsidTr="00C77E93">
        <w:trPr>
          <w:trHeight w:hRule="exact" w:val="312"/>
        </w:trPr>
        <w:tc>
          <w:tcPr>
            <w:tcW w:w="4646" w:type="dxa"/>
            <w:vMerge/>
            <w:tcBorders>
              <w:bottom w:val="nil"/>
            </w:tcBorders>
            <w:shd w:val="clear" w:color="auto" w:fill="auto"/>
          </w:tcPr>
          <w:p w14:paraId="3204F9E0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457" w:type="dxa"/>
            <w:shd w:val="clear" w:color="auto" w:fill="auto"/>
          </w:tcPr>
          <w:p w14:paraId="03F2D055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2F0B13" w14:textId="7A50CCC5" w:rsidR="006F6E96" w:rsidRPr="00AD4742" w:rsidRDefault="006F6E96" w:rsidP="006F6E96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né facile né difficile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C8823D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F6E96" w:rsidRPr="00AD4742" w14:paraId="4628E1E0" w14:textId="77777777" w:rsidTr="00C77E93">
        <w:trPr>
          <w:trHeight w:hRule="exact" w:val="312"/>
        </w:trPr>
        <w:tc>
          <w:tcPr>
            <w:tcW w:w="4646" w:type="dxa"/>
            <w:vMerge/>
            <w:tcBorders>
              <w:bottom w:val="nil"/>
            </w:tcBorders>
            <w:shd w:val="clear" w:color="auto" w:fill="auto"/>
          </w:tcPr>
          <w:p w14:paraId="5F01225F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457" w:type="dxa"/>
            <w:tcBorders>
              <w:bottom w:val="nil"/>
            </w:tcBorders>
            <w:shd w:val="clear" w:color="auto" w:fill="auto"/>
          </w:tcPr>
          <w:p w14:paraId="499083C2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481B7CDF" w14:textId="2C755F2E" w:rsidR="006F6E96" w:rsidRPr="00AD4742" w:rsidRDefault="006F6E96" w:rsidP="006F6E96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difficile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61925738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F6E96" w:rsidRPr="00AD4742" w14:paraId="2BF3E621" w14:textId="77777777" w:rsidTr="00C77E93">
        <w:trPr>
          <w:trHeight w:hRule="exact" w:val="312"/>
        </w:trPr>
        <w:tc>
          <w:tcPr>
            <w:tcW w:w="4646" w:type="dxa"/>
            <w:vMerge/>
            <w:tcBorders>
              <w:bottom w:val="nil"/>
            </w:tcBorders>
            <w:shd w:val="clear" w:color="auto" w:fill="auto"/>
          </w:tcPr>
          <w:p w14:paraId="296E22BF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457" w:type="dxa"/>
            <w:tcBorders>
              <w:bottom w:val="nil"/>
            </w:tcBorders>
            <w:shd w:val="clear" w:color="auto" w:fill="auto"/>
          </w:tcPr>
          <w:p w14:paraId="0137C119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52F7890A" w14:textId="4B29654E" w:rsidR="006F6E96" w:rsidRPr="00AD4742" w:rsidRDefault="006F6E96" w:rsidP="006F6E96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molto difficile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7D511DDF" w14:textId="77777777" w:rsidR="006F6E96" w:rsidRPr="00AD4742" w:rsidRDefault="006F6E96" w:rsidP="006F6E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2DE129E6" w14:textId="77777777" w:rsidR="00B20130" w:rsidRPr="00AD4742" w:rsidRDefault="00B20130" w:rsidP="005C5AEB">
      <w:pPr>
        <w:pBdr>
          <w:bottom w:val="single" w:sz="4" w:space="1" w:color="auto"/>
        </w:pBdr>
        <w:rPr>
          <w:rFonts w:asciiTheme="majorHAnsi" w:hAnsiTheme="majorHAnsi"/>
          <w:sz w:val="12"/>
          <w:szCs w:val="12"/>
          <w:lang w:val="it-CH"/>
        </w:rPr>
      </w:pPr>
    </w:p>
    <w:p w14:paraId="1443CDC2" w14:textId="77777777" w:rsidR="00A40FB9" w:rsidRPr="00AD4742" w:rsidRDefault="00A40FB9" w:rsidP="00D33643">
      <w:pPr>
        <w:rPr>
          <w:rFonts w:asciiTheme="majorHAnsi" w:hAnsiTheme="majorHAnsi"/>
          <w:sz w:val="12"/>
          <w:szCs w:val="12"/>
          <w:lang w:val="it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8"/>
        <w:gridCol w:w="425"/>
        <w:gridCol w:w="2268"/>
        <w:gridCol w:w="1701"/>
      </w:tblGrid>
      <w:tr w:rsidR="000A3DEF" w:rsidRPr="00AD4742" w14:paraId="33DC7595" w14:textId="77777777" w:rsidTr="00AD5DF2">
        <w:trPr>
          <w:trHeight w:hRule="exact" w:val="312"/>
        </w:trPr>
        <w:tc>
          <w:tcPr>
            <w:tcW w:w="4678" w:type="dxa"/>
            <w:vMerge w:val="restart"/>
            <w:shd w:val="clear" w:color="auto" w:fill="auto"/>
          </w:tcPr>
          <w:p w14:paraId="4BC62C3A" w14:textId="534ED91B" w:rsidR="000A3DEF" w:rsidRPr="00AD4742" w:rsidRDefault="000A3DEF" w:rsidP="00B17EE4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38.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</w:t>
            </w:r>
            <w:r w:rsidR="006F6E96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Con quale </w:t>
            </w:r>
            <w:r w:rsidR="00B17EE4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sistema</w:t>
            </w:r>
            <w:r w:rsidR="006F6E96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 xml:space="preserve"> elettorale</w:t>
            </w:r>
            <w:r w:rsidR="006F6E96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viene formato </w:t>
            </w:r>
            <w:r w:rsidR="00B17EE4">
              <w:rPr>
                <w:rFonts w:asciiTheme="majorHAnsi" w:hAnsiTheme="majorHAnsi"/>
                <w:sz w:val="22"/>
                <w:szCs w:val="22"/>
                <w:lang w:val="it-CH"/>
              </w:rPr>
              <w:t>il Municipio</w:t>
            </w:r>
            <w:r w:rsidR="006F6E96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14:paraId="0C9B9287" w14:textId="77777777" w:rsidR="000A3DEF" w:rsidRPr="00AD4742" w:rsidRDefault="000A3DEF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2268" w:type="dxa"/>
            <w:shd w:val="clear" w:color="auto" w:fill="auto"/>
          </w:tcPr>
          <w:p w14:paraId="4750F645" w14:textId="4F644E61" w:rsidR="000A3DEF" w:rsidRPr="00AD4742" w:rsidRDefault="006F6E96" w:rsidP="00525D3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maggioritario</w:t>
            </w:r>
            <w:r w:rsidR="001F51F1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08049BDF" w14:textId="77777777" w:rsidR="000A3DEF" w:rsidRPr="00AD4742" w:rsidRDefault="000A3DEF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0A3DEF" w:rsidRPr="00AD4742" w:rsidDel="00056D28" w14:paraId="73EF579F" w14:textId="77777777" w:rsidTr="00AD5DF2">
        <w:trPr>
          <w:trHeight w:hRule="exact" w:val="312"/>
        </w:trPr>
        <w:tc>
          <w:tcPr>
            <w:tcW w:w="4678" w:type="dxa"/>
            <w:vMerge/>
          </w:tcPr>
          <w:p w14:paraId="2B97981E" w14:textId="77777777" w:rsidR="000A3DEF" w:rsidRPr="00AD4742" w:rsidDel="00056D28" w:rsidRDefault="000A3DEF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highlight w:val="yellow"/>
                <w:lang w:val="it-CH"/>
              </w:rPr>
            </w:pPr>
          </w:p>
        </w:tc>
        <w:tc>
          <w:tcPr>
            <w:tcW w:w="425" w:type="dxa"/>
          </w:tcPr>
          <w:p w14:paraId="71B37935" w14:textId="77777777" w:rsidR="000A3DEF" w:rsidRPr="00AD4742" w:rsidRDefault="000A3DEF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2268" w:type="dxa"/>
          </w:tcPr>
          <w:p w14:paraId="0D3DDCF2" w14:textId="1B289923" w:rsidR="000A3DEF" w:rsidRPr="00AD4742" w:rsidDel="00056D28" w:rsidRDefault="006F6E96" w:rsidP="00525D3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proporzionale</w:t>
            </w:r>
            <w:r w:rsidR="001F51F1"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701" w:type="dxa"/>
          </w:tcPr>
          <w:p w14:paraId="1951D89A" w14:textId="77777777" w:rsidR="000A3DEF" w:rsidRPr="00AD4742" w:rsidDel="00056D28" w:rsidRDefault="000A3DEF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74281A4E" w14:textId="7436D967" w:rsidR="00A40FB9" w:rsidRPr="00AD4742" w:rsidRDefault="00A40FB9" w:rsidP="00CD5AB3">
      <w:pPr>
        <w:spacing w:line="259" w:lineRule="auto"/>
        <w:rPr>
          <w:rFonts w:asciiTheme="majorHAnsi" w:hAnsiTheme="majorHAnsi"/>
          <w:sz w:val="12"/>
          <w:szCs w:val="12"/>
          <w:lang w:val="it-CH"/>
        </w:rPr>
      </w:pPr>
    </w:p>
    <w:p w14:paraId="0F736D76" w14:textId="77777777" w:rsidR="001F51F1" w:rsidRPr="00AD4742" w:rsidRDefault="001F51F1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it-CH"/>
        </w:rPr>
      </w:pPr>
    </w:p>
    <w:p w14:paraId="7978A76C" w14:textId="3AF2DE97" w:rsidR="001F51F1" w:rsidRPr="00AD4742" w:rsidRDefault="001F51F1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it-CH"/>
        </w:rPr>
      </w:pPr>
      <w:r w:rsidRPr="00AD4742">
        <w:rPr>
          <w:rFonts w:asciiTheme="majorHAnsi" w:hAnsiTheme="majorHAnsi"/>
          <w:b/>
          <w:sz w:val="22"/>
          <w:szCs w:val="22"/>
          <w:lang w:val="it-CH"/>
        </w:rPr>
        <w:t>39</w:t>
      </w:r>
      <w:r w:rsidR="00A44D9C" w:rsidRPr="00AD4742">
        <w:rPr>
          <w:rFonts w:asciiTheme="majorHAnsi" w:hAnsiTheme="majorHAnsi"/>
          <w:b/>
          <w:sz w:val="22"/>
          <w:szCs w:val="22"/>
          <w:lang w:val="it-CH"/>
        </w:rPr>
        <w:t>a</w:t>
      </w:r>
      <w:r w:rsidRPr="00AD4742">
        <w:rPr>
          <w:rFonts w:asciiTheme="majorHAnsi" w:hAnsiTheme="majorHAnsi"/>
          <w:b/>
          <w:sz w:val="22"/>
          <w:szCs w:val="22"/>
          <w:lang w:val="it-CH"/>
        </w:rPr>
        <w:t xml:space="preserve">. </w:t>
      </w:r>
      <w:r w:rsidR="006F6E96" w:rsidRPr="00AD4742">
        <w:rPr>
          <w:rFonts w:asciiTheme="majorHAnsi" w:hAnsiTheme="majorHAnsi"/>
          <w:sz w:val="22"/>
          <w:szCs w:val="22"/>
          <w:lang w:val="it-CH"/>
        </w:rPr>
        <w:t xml:space="preserve">Quanti membri dell’esecutivo comunale (Sindaco incluso) lavorano </w:t>
      </w:r>
      <w:r w:rsidR="006F6E96" w:rsidRPr="00AD4742">
        <w:rPr>
          <w:rFonts w:asciiTheme="majorHAnsi" w:hAnsiTheme="majorHAnsi"/>
          <w:b/>
          <w:sz w:val="22"/>
          <w:szCs w:val="22"/>
          <w:lang w:val="it-CH"/>
        </w:rPr>
        <w:t>a titolo onorifico</w:t>
      </w:r>
      <w:r w:rsidR="006F6E96" w:rsidRPr="00AD4742">
        <w:rPr>
          <w:rFonts w:asciiTheme="majorHAnsi" w:hAnsiTheme="majorHAnsi"/>
          <w:sz w:val="22"/>
          <w:szCs w:val="22"/>
          <w:lang w:val="it-CH"/>
        </w:rPr>
        <w:t xml:space="preserve">, </w:t>
      </w:r>
      <w:r w:rsidR="006F6E96" w:rsidRPr="00AD4742">
        <w:rPr>
          <w:rFonts w:asciiTheme="majorHAnsi" w:hAnsiTheme="majorHAnsi"/>
          <w:b/>
          <w:sz w:val="22"/>
          <w:szCs w:val="22"/>
          <w:lang w:val="it-CH"/>
        </w:rPr>
        <w:t>a tempo parziale oppure a tempo pieno</w:t>
      </w:r>
      <w:r w:rsidR="006F6E96" w:rsidRPr="00AD4742">
        <w:rPr>
          <w:rFonts w:asciiTheme="majorHAnsi" w:hAnsiTheme="majorHAnsi"/>
          <w:sz w:val="22"/>
          <w:szCs w:val="22"/>
          <w:lang w:val="it-CH"/>
        </w:rPr>
        <w:t>?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30"/>
        <w:gridCol w:w="1842"/>
      </w:tblGrid>
      <w:tr w:rsidR="006F6E96" w:rsidRPr="00AD4742" w14:paraId="51B95F6B" w14:textId="77777777" w:rsidTr="0053468D">
        <w:trPr>
          <w:trHeight w:hRule="exact" w:val="454"/>
        </w:trPr>
        <w:tc>
          <w:tcPr>
            <w:tcW w:w="7230" w:type="dxa"/>
            <w:shd w:val="clear" w:color="auto" w:fill="auto"/>
            <w:vAlign w:val="bottom"/>
          </w:tcPr>
          <w:p w14:paraId="0BC015BF" w14:textId="57C42A93" w:rsidR="006F6E96" w:rsidRPr="00AD4742" w:rsidRDefault="006F6E96" w:rsidP="00365D0E">
            <w:pPr>
              <w:pStyle w:val="Frage"/>
              <w:tabs>
                <w:tab w:val="left" w:leader="dot" w:pos="7229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 titolo onorifico (solo gettoni di presenza e rimborsi spese)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30F017F" w14:textId="07021101" w:rsidR="006F6E96" w:rsidRPr="00AD4742" w:rsidRDefault="006F6E96" w:rsidP="006F6E96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______ membri </w:t>
            </w:r>
          </w:p>
        </w:tc>
      </w:tr>
      <w:tr w:rsidR="006F6E96" w:rsidRPr="00AD4742" w14:paraId="5C206E48" w14:textId="77777777" w:rsidTr="0053468D">
        <w:trPr>
          <w:trHeight w:hRule="exact" w:val="454"/>
        </w:trPr>
        <w:tc>
          <w:tcPr>
            <w:tcW w:w="7230" w:type="dxa"/>
            <w:shd w:val="clear" w:color="auto" w:fill="auto"/>
            <w:vAlign w:val="bottom"/>
          </w:tcPr>
          <w:p w14:paraId="4F8E767E" w14:textId="0C1504F9" w:rsidR="006F6E96" w:rsidRPr="00AD4742" w:rsidRDefault="006F6E96" w:rsidP="006F6E96">
            <w:pPr>
              <w:pStyle w:val="Frage"/>
              <w:tabs>
                <w:tab w:val="left" w:leader="dot" w:pos="7229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 tempo parziale (con una certa percentuale di impiego)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764ABD2" w14:textId="64F1611E" w:rsidR="006F6E96" w:rsidRPr="00AD4742" w:rsidRDefault="006F6E96" w:rsidP="006F6E96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______ membri</w:t>
            </w:r>
          </w:p>
        </w:tc>
      </w:tr>
      <w:tr w:rsidR="006F6E96" w:rsidRPr="00AD4742" w14:paraId="4810518A" w14:textId="77777777" w:rsidTr="0053468D">
        <w:trPr>
          <w:trHeight w:hRule="exact" w:val="454"/>
        </w:trPr>
        <w:tc>
          <w:tcPr>
            <w:tcW w:w="7230" w:type="dxa"/>
            <w:shd w:val="clear" w:color="auto" w:fill="auto"/>
            <w:vAlign w:val="bottom"/>
          </w:tcPr>
          <w:p w14:paraId="63339593" w14:textId="58A28597" w:rsidR="006F6E96" w:rsidRPr="00AD4742" w:rsidRDefault="006F6E96" w:rsidP="006F6E96">
            <w:pPr>
              <w:pStyle w:val="Frage"/>
              <w:tabs>
                <w:tab w:val="left" w:leader="dot" w:pos="7229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 tempo pieno (con percentuale di impiego del 100%)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CFE04F0" w14:textId="0B1D2FE4" w:rsidR="006F6E96" w:rsidRPr="00AD4742" w:rsidRDefault="006F6E96" w:rsidP="006F6E96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______ membri</w:t>
            </w:r>
          </w:p>
        </w:tc>
      </w:tr>
    </w:tbl>
    <w:p w14:paraId="11D0E539" w14:textId="77777777" w:rsidR="001F51F1" w:rsidRPr="00AD4742" w:rsidRDefault="001F51F1" w:rsidP="00525D33">
      <w:pPr>
        <w:rPr>
          <w:rFonts w:asciiTheme="majorHAnsi" w:hAnsiTheme="majorHAnsi"/>
          <w:sz w:val="22"/>
          <w:szCs w:val="22"/>
          <w:lang w:val="it-CH"/>
        </w:rPr>
      </w:pPr>
    </w:p>
    <w:p w14:paraId="54777393" w14:textId="77777777" w:rsidR="00F24B5A" w:rsidRPr="00AD4742" w:rsidRDefault="00F24B5A" w:rsidP="00F24B5A">
      <w:pPr>
        <w:rPr>
          <w:rFonts w:asciiTheme="majorHAnsi" w:hAnsiTheme="majorHAnsi"/>
          <w:sz w:val="12"/>
          <w:szCs w:val="12"/>
          <w:lang w:val="it-CH"/>
        </w:rPr>
      </w:pPr>
      <w:r w:rsidRPr="00AD4742">
        <w:rPr>
          <w:rFonts w:asciiTheme="majorHAnsi" w:hAnsiTheme="majorHAnsi"/>
          <w:b/>
          <w:sz w:val="22"/>
          <w:szCs w:val="22"/>
          <w:lang w:val="it-CH"/>
        </w:rPr>
        <w:t>39b. Nel caso di membri a tempo parziale o a tempo pieno retribuiti: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30"/>
        <w:gridCol w:w="1842"/>
      </w:tblGrid>
      <w:tr w:rsidR="00F24B5A" w:rsidRPr="00AD4742" w14:paraId="0E4B7BD7" w14:textId="77777777" w:rsidTr="00143AEA">
        <w:trPr>
          <w:trHeight w:hRule="exact" w:val="454"/>
        </w:trPr>
        <w:tc>
          <w:tcPr>
            <w:tcW w:w="7230" w:type="dxa"/>
            <w:vAlign w:val="bottom"/>
          </w:tcPr>
          <w:p w14:paraId="0599AACB" w14:textId="4B9EA377" w:rsidR="00F24B5A" w:rsidRPr="00AD4742" w:rsidRDefault="00F24B5A" w:rsidP="00B17EE4">
            <w:pPr>
              <w:pStyle w:val="Frage"/>
              <w:tabs>
                <w:tab w:val="left" w:leader="dot" w:pos="7230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Qua</w:t>
            </w:r>
            <w:r w:rsidR="00C571F3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le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percen</w:t>
            </w:r>
            <w:r w:rsidR="00C571F3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t</w:t>
            </w:r>
            <w:r w:rsidR="00B17EE4">
              <w:rPr>
                <w:rFonts w:asciiTheme="majorHAnsi" w:hAnsiTheme="majorHAnsi"/>
                <w:sz w:val="22"/>
                <w:szCs w:val="22"/>
                <w:lang w:val="it-CH"/>
              </w:rPr>
              <w:t>uale di impiego è destinata al Sindacato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?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842" w:type="dxa"/>
            <w:vAlign w:val="bottom"/>
          </w:tcPr>
          <w:p w14:paraId="7339DFCC" w14:textId="77777777" w:rsidR="00F24B5A" w:rsidRPr="00AD4742" w:rsidRDefault="00F24B5A" w:rsidP="00143AE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______ percento</w:t>
            </w:r>
          </w:p>
        </w:tc>
      </w:tr>
      <w:tr w:rsidR="00F24B5A" w:rsidRPr="00AD4742" w14:paraId="08298B1E" w14:textId="77777777" w:rsidTr="00143AEA">
        <w:trPr>
          <w:trHeight w:hRule="exact" w:val="567"/>
        </w:trPr>
        <w:tc>
          <w:tcPr>
            <w:tcW w:w="7230" w:type="dxa"/>
            <w:vAlign w:val="bottom"/>
          </w:tcPr>
          <w:p w14:paraId="00DA9BC9" w14:textId="1C95C36A" w:rsidR="00F24B5A" w:rsidRPr="00AD4742" w:rsidRDefault="00F24B5A" w:rsidP="00B17EE4">
            <w:pPr>
              <w:pStyle w:val="Frage"/>
              <w:tabs>
                <w:tab w:val="left" w:leader="dot" w:pos="7230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Qua</w:t>
            </w:r>
            <w:r w:rsidR="00C571F3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le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percentuale di impiego è destinata </w:t>
            </w:r>
            <w:r w:rsidR="00B17EE4">
              <w:rPr>
                <w:rFonts w:asciiTheme="majorHAnsi" w:hAnsiTheme="majorHAnsi"/>
                <w:sz w:val="22"/>
                <w:szCs w:val="22"/>
                <w:lang w:val="it-CH"/>
              </w:rPr>
              <w:t>al Municipio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?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842" w:type="dxa"/>
            <w:vAlign w:val="bottom"/>
          </w:tcPr>
          <w:p w14:paraId="5D9715BB" w14:textId="77777777" w:rsidR="00F24B5A" w:rsidRPr="00AD4742" w:rsidRDefault="00F24B5A" w:rsidP="00143AE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______ percento</w:t>
            </w:r>
          </w:p>
        </w:tc>
      </w:tr>
    </w:tbl>
    <w:p w14:paraId="3CCAB738" w14:textId="77777777" w:rsidR="00F24B5A" w:rsidRPr="00AD4742" w:rsidRDefault="00F24B5A" w:rsidP="00F24B5A">
      <w:pPr>
        <w:rPr>
          <w:rFonts w:asciiTheme="majorHAnsi" w:hAnsiTheme="majorHAnsi"/>
          <w:sz w:val="12"/>
          <w:szCs w:val="12"/>
          <w:lang w:val="it-CH"/>
        </w:rPr>
      </w:pPr>
    </w:p>
    <w:p w14:paraId="47E3B776" w14:textId="77777777" w:rsidR="00F24B5A" w:rsidRPr="00AD4742" w:rsidRDefault="00F24B5A" w:rsidP="00F24B5A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it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  <w:gridCol w:w="3402"/>
      </w:tblGrid>
      <w:tr w:rsidR="00F24B5A" w:rsidRPr="00AD4742" w14:paraId="7DAD0D94" w14:textId="77777777" w:rsidTr="00143AEA">
        <w:trPr>
          <w:trHeight w:val="510"/>
        </w:trPr>
        <w:tc>
          <w:tcPr>
            <w:tcW w:w="5670" w:type="dxa"/>
            <w:vAlign w:val="center"/>
          </w:tcPr>
          <w:p w14:paraId="0601F4B9" w14:textId="77777777" w:rsidR="00F24B5A" w:rsidRPr="00AD4742" w:rsidRDefault="00F24B5A" w:rsidP="00143AE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 xml:space="preserve">40. 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 quanto ammonta l’</w:t>
            </w: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indennità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per l’</w:t>
            </w: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intero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organo esecutivo comunale (a titolo onorifico, a tempo parziale e a tempo pieno), compresi i gettoni di presenza e le spese?</w:t>
            </w:r>
          </w:p>
        </w:tc>
        <w:tc>
          <w:tcPr>
            <w:tcW w:w="3402" w:type="dxa"/>
            <w:vAlign w:val="bottom"/>
          </w:tcPr>
          <w:p w14:paraId="1416224B" w14:textId="77777777" w:rsidR="00F24B5A" w:rsidRPr="00AD4742" w:rsidRDefault="00F24B5A" w:rsidP="00143AEA">
            <w:pPr>
              <w:pStyle w:val="Frage"/>
              <w:tabs>
                <w:tab w:val="right" w:leader="dot" w:pos="5812"/>
              </w:tabs>
              <w:spacing w:line="256" w:lineRule="auto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  <w:p w14:paraId="302E5CDB" w14:textId="77777777" w:rsidR="00F24B5A" w:rsidRPr="00AD4742" w:rsidRDefault="00F24B5A" w:rsidP="00143AE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___________________ franchi/anno</w:t>
            </w:r>
          </w:p>
        </w:tc>
      </w:tr>
    </w:tbl>
    <w:p w14:paraId="72EEE6AA" w14:textId="77777777" w:rsidR="00F24B5A" w:rsidRPr="00AD4742" w:rsidRDefault="00F24B5A" w:rsidP="00F24B5A">
      <w:pPr>
        <w:rPr>
          <w:rFonts w:asciiTheme="majorHAnsi" w:hAnsiTheme="majorHAnsi"/>
          <w:sz w:val="12"/>
          <w:szCs w:val="12"/>
          <w:lang w:val="it-CH"/>
        </w:rPr>
      </w:pPr>
    </w:p>
    <w:p w14:paraId="52140A5B" w14:textId="77777777" w:rsidR="00F24B5A" w:rsidRPr="00AD4742" w:rsidRDefault="00F24B5A" w:rsidP="00F24B5A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it-CH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20"/>
        <w:gridCol w:w="2352"/>
      </w:tblGrid>
      <w:tr w:rsidR="00F24B5A" w:rsidRPr="00AD4742" w14:paraId="065C03CA" w14:textId="77777777" w:rsidTr="00143AEA">
        <w:trPr>
          <w:trHeight w:val="283"/>
        </w:trPr>
        <w:tc>
          <w:tcPr>
            <w:tcW w:w="6720" w:type="dxa"/>
            <w:tcBorders>
              <w:top w:val="nil"/>
              <w:bottom w:val="nil"/>
            </w:tcBorders>
            <w:vAlign w:val="bottom"/>
          </w:tcPr>
          <w:p w14:paraId="65DE35F9" w14:textId="50FED7B9" w:rsidR="00F24B5A" w:rsidRPr="00AD4742" w:rsidRDefault="00F24B5A" w:rsidP="00B17EE4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41</w:t>
            </w:r>
            <w:r w:rsidR="000B2E57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a</w:t>
            </w: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 xml:space="preserve">. 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Quanti </w:t>
            </w: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incarichi politici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(esecutivo, legislativo, commissioni) 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br/>
              <w:t xml:space="preserve">ci sono nel Suo comune? </w:t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 xml:space="preserve">(Esempio: 7 membri dell‘esecutivo + </w:t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br/>
              <w:t xml:space="preserve">40 membri </w:t>
            </w:r>
            <w:r w:rsidR="00A176E1"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>del Consiglio comunale</w:t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 xml:space="preserve"> + 30 </w:t>
            </w:r>
            <w:r w:rsidR="00B17EE4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>seggi</w:t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 xml:space="preserve"> in commissione = 77 incarichi politici)</w:t>
            </w:r>
          </w:p>
        </w:tc>
        <w:tc>
          <w:tcPr>
            <w:tcW w:w="2352" w:type="dxa"/>
            <w:tcBorders>
              <w:top w:val="nil"/>
              <w:bottom w:val="nil"/>
            </w:tcBorders>
            <w:vAlign w:val="bottom"/>
          </w:tcPr>
          <w:p w14:paraId="18C98766" w14:textId="77777777" w:rsidR="00F24B5A" w:rsidRPr="00AD4742" w:rsidRDefault="00F24B5A" w:rsidP="00143AE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i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______ incarichi politici</w:t>
            </w:r>
            <w:r w:rsidRPr="00AD4742" w:rsidDel="0090434E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 xml:space="preserve"> </w:t>
            </w:r>
          </w:p>
        </w:tc>
      </w:tr>
      <w:tr w:rsidR="00F24B5A" w:rsidRPr="00AD4742" w14:paraId="4C0BF71E" w14:textId="77777777" w:rsidTr="00143AEA">
        <w:trPr>
          <w:trHeight w:hRule="exact" w:val="170"/>
        </w:trPr>
        <w:tc>
          <w:tcPr>
            <w:tcW w:w="6720" w:type="dxa"/>
            <w:tcBorders>
              <w:top w:val="nil"/>
              <w:bottom w:val="nil"/>
            </w:tcBorders>
            <w:vAlign w:val="bottom"/>
          </w:tcPr>
          <w:p w14:paraId="130A048C" w14:textId="77777777" w:rsidR="00F24B5A" w:rsidRPr="00AD4742" w:rsidRDefault="00F24B5A" w:rsidP="00143AE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highlight w:val="yellow"/>
                <w:lang w:val="it-CH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  <w:vAlign w:val="bottom"/>
          </w:tcPr>
          <w:p w14:paraId="025D3020" w14:textId="77777777" w:rsidR="00F24B5A" w:rsidRPr="00AD4742" w:rsidRDefault="00F24B5A" w:rsidP="00143AE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F24B5A" w:rsidRPr="00AD4742" w14:paraId="53FB351A" w14:textId="77777777" w:rsidTr="00143AEA">
        <w:trPr>
          <w:trHeight w:val="567"/>
        </w:trPr>
        <w:tc>
          <w:tcPr>
            <w:tcW w:w="6720" w:type="dxa"/>
            <w:tcBorders>
              <w:top w:val="nil"/>
              <w:bottom w:val="nil"/>
            </w:tcBorders>
            <w:vAlign w:val="bottom"/>
          </w:tcPr>
          <w:p w14:paraId="02141C49" w14:textId="08F48474" w:rsidR="00F24B5A" w:rsidRPr="00AD4742" w:rsidRDefault="000B2E57" w:rsidP="00B17EE4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highlight w:val="yellow"/>
                <w:lang w:val="it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41b</w:t>
            </w:r>
            <w:r w:rsidR="00F24B5A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 xml:space="preserve">. </w:t>
            </w:r>
            <w:r w:rsidR="00F24B5A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Quante </w:t>
            </w:r>
            <w:r w:rsidR="00F24B5A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 xml:space="preserve">persone </w:t>
            </w:r>
            <w:r w:rsidR="00B17EE4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diverse </w:t>
            </w:r>
            <w:r w:rsidR="00F24B5A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occupano questi incarichi?</w:t>
            </w:r>
          </w:p>
        </w:tc>
        <w:tc>
          <w:tcPr>
            <w:tcW w:w="2352" w:type="dxa"/>
            <w:tcBorders>
              <w:top w:val="nil"/>
              <w:bottom w:val="nil"/>
            </w:tcBorders>
            <w:vAlign w:val="bottom"/>
          </w:tcPr>
          <w:p w14:paraId="588DD397" w14:textId="77777777" w:rsidR="00F24B5A" w:rsidRPr="00AD4742" w:rsidRDefault="00F24B5A" w:rsidP="00143AE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______ persone</w:t>
            </w:r>
          </w:p>
        </w:tc>
      </w:tr>
    </w:tbl>
    <w:p w14:paraId="673110D7" w14:textId="77777777" w:rsidR="00F24B5A" w:rsidRPr="00AD4742" w:rsidRDefault="00F24B5A" w:rsidP="00F24B5A">
      <w:pPr>
        <w:rPr>
          <w:rFonts w:asciiTheme="majorHAnsi" w:hAnsiTheme="majorHAnsi"/>
          <w:sz w:val="12"/>
          <w:szCs w:val="12"/>
          <w:lang w:val="it-CH"/>
        </w:rPr>
      </w:pPr>
    </w:p>
    <w:p w14:paraId="6060059C" w14:textId="77777777" w:rsidR="00F24B5A" w:rsidRPr="00AD4742" w:rsidRDefault="00F24B5A" w:rsidP="00F24B5A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it-CH"/>
        </w:rPr>
      </w:pPr>
    </w:p>
    <w:tbl>
      <w:tblPr>
        <w:tblW w:w="9072" w:type="dxa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2"/>
        <w:gridCol w:w="3402"/>
        <w:gridCol w:w="708"/>
      </w:tblGrid>
      <w:tr w:rsidR="00F24B5A" w:rsidRPr="00AD4742" w14:paraId="12140267" w14:textId="77777777" w:rsidTr="00143AEA">
        <w:trPr>
          <w:trHeight w:val="283"/>
        </w:trPr>
        <w:tc>
          <w:tcPr>
            <w:tcW w:w="4962" w:type="dxa"/>
            <w:vMerge w:val="restart"/>
          </w:tcPr>
          <w:p w14:paraId="5EC41506" w14:textId="66EA7FA6" w:rsidR="00F24B5A" w:rsidRPr="00AD4742" w:rsidRDefault="000B2E57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56" w:lineRule="auto"/>
              <w:ind w:left="0" w:firstLine="0"/>
              <w:rPr>
                <w:rFonts w:asciiTheme="majorHAnsi" w:hAnsiTheme="majorHAnsi"/>
                <w:i/>
                <w:sz w:val="22"/>
                <w:szCs w:val="22"/>
                <w:lang w:val="it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42</w:t>
            </w:r>
            <w:r w:rsidR="00F24B5A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.</w:t>
            </w:r>
            <w:r w:rsidR="00F24B5A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Dove vengono eletti i </w:t>
            </w:r>
            <w:r w:rsidR="00F24B5A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membri dell‘esecutivo</w:t>
            </w:r>
            <w:r w:rsidR="00F24B5A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?</w:t>
            </w:r>
          </w:p>
          <w:p w14:paraId="236781D7" w14:textId="77777777" w:rsidR="00F24B5A" w:rsidRPr="00AD4742" w:rsidRDefault="00F24B5A" w:rsidP="00143AEA">
            <w:pPr>
              <w:pStyle w:val="Frage"/>
              <w:tabs>
                <w:tab w:val="right" w:leader="dot" w:pos="6946"/>
              </w:tabs>
              <w:spacing w:line="256" w:lineRule="auto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  <w:p w14:paraId="54ECD5D8" w14:textId="77777777" w:rsidR="00F24B5A" w:rsidRPr="00AD4742" w:rsidRDefault="00F24B5A" w:rsidP="00143AEA">
            <w:pPr>
              <w:pStyle w:val="Frage"/>
              <w:tabs>
                <w:tab w:val="right" w:leader="dot" w:pos="6946"/>
              </w:tabs>
              <w:ind w:left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D496EA" w14:textId="77777777" w:rsidR="00F24B5A" w:rsidRPr="00AD4742" w:rsidRDefault="00F24B5A" w:rsidP="00143AEA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alle urne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AE4183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F24B5A" w:rsidRPr="00AD4742" w14:paraId="70992C04" w14:textId="77777777" w:rsidTr="00143AEA">
        <w:trPr>
          <w:trHeight w:val="283"/>
        </w:trPr>
        <w:tc>
          <w:tcPr>
            <w:tcW w:w="4962" w:type="dxa"/>
            <w:vMerge/>
            <w:vAlign w:val="center"/>
          </w:tcPr>
          <w:p w14:paraId="24ACEBA8" w14:textId="77777777" w:rsidR="00F24B5A" w:rsidRPr="00AD4742" w:rsidRDefault="00F24B5A" w:rsidP="00143AEA">
            <w:pPr>
              <w:pStyle w:val="Frage"/>
              <w:tabs>
                <w:tab w:val="right" w:leader="dot" w:pos="6946"/>
              </w:tabs>
              <w:ind w:left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18D95564" w14:textId="6FF53FF0" w:rsidR="00F24B5A" w:rsidRPr="00AD4742" w:rsidRDefault="00F24B5A" w:rsidP="00627A5E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all‘</w:t>
            </w:r>
            <w:r w:rsidR="00627A5E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ssemblea comunale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64AD8A22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F24B5A" w:rsidRPr="00AD4742" w14:paraId="16D9090C" w14:textId="77777777" w:rsidTr="00143AEA">
        <w:trPr>
          <w:trHeight w:val="283"/>
        </w:trPr>
        <w:tc>
          <w:tcPr>
            <w:tcW w:w="4962" w:type="dxa"/>
            <w:vMerge/>
            <w:tcBorders>
              <w:bottom w:val="nil"/>
            </w:tcBorders>
            <w:vAlign w:val="center"/>
          </w:tcPr>
          <w:p w14:paraId="3F3A8459" w14:textId="77777777" w:rsidR="00F24B5A" w:rsidRPr="00AD4742" w:rsidRDefault="00F24B5A" w:rsidP="00143AEA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42F41D94" w14:textId="42F34B76" w:rsidR="00F24B5A" w:rsidRPr="00AD4742" w:rsidRDefault="00F24B5A" w:rsidP="00A176E1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in </w:t>
            </w:r>
            <w:r w:rsidR="00A176E1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Consiglio comunale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2A1F890A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1F3CBE9E" w14:textId="77777777" w:rsidR="00F24B5A" w:rsidRPr="00AD4742" w:rsidRDefault="00F24B5A" w:rsidP="00F24B5A">
      <w:pPr>
        <w:rPr>
          <w:rFonts w:asciiTheme="majorHAnsi" w:hAnsiTheme="majorHAnsi"/>
          <w:sz w:val="12"/>
          <w:szCs w:val="12"/>
          <w:lang w:val="it-CH"/>
        </w:rPr>
      </w:pPr>
    </w:p>
    <w:p w14:paraId="78698225" w14:textId="77777777" w:rsidR="00F24B5A" w:rsidRPr="00AD4742" w:rsidRDefault="00F24B5A" w:rsidP="00F24B5A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it-CH"/>
        </w:rPr>
      </w:pPr>
    </w:p>
    <w:p w14:paraId="02B2C1FA" w14:textId="5D728719" w:rsidR="00F24B5A" w:rsidRPr="00AD4742" w:rsidRDefault="000B2E57" w:rsidP="00F24B5A">
      <w:pPr>
        <w:rPr>
          <w:rFonts w:asciiTheme="majorHAnsi" w:hAnsiTheme="majorHAnsi"/>
          <w:sz w:val="22"/>
          <w:szCs w:val="22"/>
          <w:lang w:val="it-CH"/>
        </w:rPr>
      </w:pPr>
      <w:r>
        <w:rPr>
          <w:rFonts w:asciiTheme="majorHAnsi" w:hAnsiTheme="majorHAnsi"/>
          <w:b/>
          <w:sz w:val="22"/>
          <w:szCs w:val="22"/>
          <w:lang w:val="it-CH"/>
        </w:rPr>
        <w:t>43</w:t>
      </w:r>
      <w:r w:rsidR="00F24B5A" w:rsidRPr="00AD4742">
        <w:rPr>
          <w:rFonts w:asciiTheme="majorHAnsi" w:hAnsiTheme="majorHAnsi"/>
          <w:b/>
          <w:sz w:val="22"/>
          <w:szCs w:val="22"/>
          <w:lang w:val="it-CH"/>
        </w:rPr>
        <w:t>.</w:t>
      </w:r>
      <w:r w:rsidR="00F24B5A" w:rsidRPr="00AD4742">
        <w:rPr>
          <w:rFonts w:asciiTheme="majorHAnsi" w:hAnsiTheme="majorHAnsi"/>
          <w:sz w:val="22"/>
          <w:szCs w:val="22"/>
          <w:lang w:val="it-CH"/>
        </w:rPr>
        <w:t xml:space="preserve"> Negli ultimi 10 anni c‘è stata una delle seguenti </w:t>
      </w:r>
      <w:r w:rsidR="00F24B5A" w:rsidRPr="00AD4742">
        <w:rPr>
          <w:rFonts w:asciiTheme="majorHAnsi" w:hAnsiTheme="majorHAnsi"/>
          <w:b/>
          <w:sz w:val="22"/>
          <w:szCs w:val="22"/>
          <w:lang w:val="it-CH"/>
        </w:rPr>
        <w:t>riforme</w:t>
      </w:r>
      <w:r w:rsidR="00F24B5A" w:rsidRPr="00AD4742">
        <w:rPr>
          <w:rFonts w:asciiTheme="majorHAnsi" w:hAnsiTheme="majorHAnsi"/>
          <w:sz w:val="22"/>
          <w:szCs w:val="22"/>
          <w:lang w:val="it-CH"/>
        </w:rPr>
        <w:t>?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1240"/>
        <w:gridCol w:w="1240"/>
        <w:gridCol w:w="1240"/>
        <w:gridCol w:w="1241"/>
      </w:tblGrid>
      <w:tr w:rsidR="00F24B5A" w:rsidRPr="00AD4742" w14:paraId="50F231B9" w14:textId="77777777" w:rsidTr="00143AEA">
        <w:trPr>
          <w:trHeight w:val="624"/>
        </w:trPr>
        <w:tc>
          <w:tcPr>
            <w:tcW w:w="4111" w:type="dxa"/>
          </w:tcPr>
          <w:p w14:paraId="1EC8431A" w14:textId="77777777" w:rsidR="00F24B5A" w:rsidRPr="00AD4742" w:rsidRDefault="00F24B5A" w:rsidP="00143AEA">
            <w:pPr>
              <w:pStyle w:val="Frage"/>
              <w:tabs>
                <w:tab w:val="left" w:pos="4675"/>
                <w:tab w:val="right" w:pos="5414"/>
                <w:tab w:val="left" w:pos="6775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240" w:type="dxa"/>
            <w:vAlign w:val="center"/>
          </w:tcPr>
          <w:p w14:paraId="03C30788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 w:cs="Calibr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="Calibri"/>
                <w:sz w:val="22"/>
                <w:szCs w:val="22"/>
                <w:lang w:val="it-CH"/>
              </w:rPr>
              <w:t>più di</w:t>
            </w:r>
            <w:r w:rsidRPr="00AD4742">
              <w:rPr>
                <w:rFonts w:asciiTheme="majorHAnsi" w:hAnsiTheme="majorHAnsi" w:cs="Calibri"/>
                <w:sz w:val="22"/>
                <w:szCs w:val="22"/>
                <w:lang w:val="it-CH"/>
              </w:rPr>
              <w:br/>
              <w:t>5 anni fa</w:t>
            </w:r>
          </w:p>
        </w:tc>
        <w:tc>
          <w:tcPr>
            <w:tcW w:w="1240" w:type="dxa"/>
            <w:vAlign w:val="center"/>
          </w:tcPr>
          <w:p w14:paraId="6C0490AB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104"/>
              <w:jc w:val="center"/>
              <w:rPr>
                <w:rFonts w:asciiTheme="majorHAnsi" w:hAnsiTheme="majorHAnsi" w:cs="Calibr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="Calibri"/>
                <w:sz w:val="22"/>
                <w:szCs w:val="22"/>
                <w:lang w:val="it-CH"/>
              </w:rPr>
              <w:t xml:space="preserve">meno di </w:t>
            </w:r>
            <w:r w:rsidRPr="00AD4742">
              <w:rPr>
                <w:rFonts w:asciiTheme="majorHAnsi" w:hAnsiTheme="majorHAnsi" w:cs="Calibri"/>
                <w:sz w:val="22"/>
                <w:szCs w:val="22"/>
                <w:lang w:val="it-CH"/>
              </w:rPr>
              <w:br/>
              <w:t>5 anni fa</w:t>
            </w:r>
          </w:p>
        </w:tc>
        <w:tc>
          <w:tcPr>
            <w:tcW w:w="1240" w:type="dxa"/>
            <w:vAlign w:val="center"/>
          </w:tcPr>
          <w:p w14:paraId="062EED08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no</w:t>
            </w:r>
          </w:p>
        </w:tc>
        <w:tc>
          <w:tcPr>
            <w:tcW w:w="1241" w:type="dxa"/>
            <w:vAlign w:val="center"/>
          </w:tcPr>
          <w:p w14:paraId="5147F797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tentativo fallito</w:t>
            </w:r>
          </w:p>
        </w:tc>
      </w:tr>
      <w:tr w:rsidR="00F24B5A" w:rsidRPr="00AD4742" w14:paraId="0F8F8856" w14:textId="77777777" w:rsidTr="00143AEA">
        <w:trPr>
          <w:trHeight w:hRule="exact" w:val="312"/>
        </w:trPr>
        <w:tc>
          <w:tcPr>
            <w:tcW w:w="4111" w:type="dxa"/>
            <w:vAlign w:val="bottom"/>
          </w:tcPr>
          <w:p w14:paraId="766A6630" w14:textId="77777777" w:rsidR="00F24B5A" w:rsidRPr="00AD4742" w:rsidRDefault="00F24B5A" w:rsidP="00143AEA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240" w:type="dxa"/>
            <w:vAlign w:val="center"/>
          </w:tcPr>
          <w:p w14:paraId="6ADF336D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240" w:type="dxa"/>
            <w:vAlign w:val="center"/>
          </w:tcPr>
          <w:p w14:paraId="0FC4BD55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240" w:type="dxa"/>
            <w:vAlign w:val="center"/>
          </w:tcPr>
          <w:p w14:paraId="09A02C8A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241" w:type="dxa"/>
            <w:vAlign w:val="center"/>
          </w:tcPr>
          <w:p w14:paraId="60D9689F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F24B5A" w:rsidRPr="00AD4742" w14:paraId="43A84AE6" w14:textId="77777777" w:rsidTr="00143AEA">
        <w:trPr>
          <w:trHeight w:hRule="exact" w:val="312"/>
        </w:trPr>
        <w:tc>
          <w:tcPr>
            <w:tcW w:w="4111" w:type="dxa"/>
            <w:vAlign w:val="center"/>
          </w:tcPr>
          <w:p w14:paraId="106E064A" w14:textId="214A42A3" w:rsidR="00F24B5A" w:rsidRPr="00AD4742" w:rsidRDefault="00F24B5A" w:rsidP="00B17EE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Riduzione </w:t>
            </w:r>
            <w:r w:rsidR="00B17EE4">
              <w:rPr>
                <w:rFonts w:asciiTheme="majorHAnsi" w:hAnsiTheme="majorHAnsi"/>
                <w:sz w:val="22"/>
                <w:szCs w:val="22"/>
                <w:lang w:val="it-CH"/>
              </w:rPr>
              <w:t>dei seggi Municipali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240" w:type="dxa"/>
            <w:vAlign w:val="center"/>
          </w:tcPr>
          <w:p w14:paraId="67F3FD74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64F2A4D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61699AC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5C12432F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F24B5A" w:rsidRPr="00AD4742" w14:paraId="38B720FD" w14:textId="77777777" w:rsidTr="00143AEA">
        <w:trPr>
          <w:trHeight w:hRule="exact" w:val="390"/>
        </w:trPr>
        <w:tc>
          <w:tcPr>
            <w:tcW w:w="4111" w:type="dxa"/>
            <w:vAlign w:val="center"/>
          </w:tcPr>
          <w:p w14:paraId="2A4E37D1" w14:textId="77777777" w:rsidR="00F24B5A" w:rsidRPr="00AD4742" w:rsidRDefault="00F24B5A" w:rsidP="00143AEA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Aumento dell’indennità dell’esecutivo comunale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240" w:type="dxa"/>
            <w:vAlign w:val="center"/>
          </w:tcPr>
          <w:p w14:paraId="15C013BC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4C1DFBA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CB0A08A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3F0B89ED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64796638" w14:textId="77777777" w:rsidR="00F24B5A" w:rsidRPr="00AD4742" w:rsidRDefault="00F24B5A" w:rsidP="00F24B5A">
      <w:pPr>
        <w:pBdr>
          <w:bottom w:val="single" w:sz="4" w:space="2" w:color="auto"/>
        </w:pBdr>
        <w:rPr>
          <w:rFonts w:asciiTheme="majorHAnsi" w:hAnsiTheme="majorHAnsi" w:cstheme="majorHAnsi"/>
          <w:sz w:val="12"/>
          <w:szCs w:val="12"/>
          <w:lang w:val="it-CH"/>
        </w:rPr>
      </w:pPr>
    </w:p>
    <w:p w14:paraId="20536A28" w14:textId="77777777" w:rsidR="00F24B5A" w:rsidRPr="00AD4742" w:rsidRDefault="00F24B5A" w:rsidP="00F24B5A">
      <w:pPr>
        <w:spacing w:after="160" w:line="259" w:lineRule="auto"/>
        <w:rPr>
          <w:rFonts w:asciiTheme="majorHAnsi" w:hAnsiTheme="majorHAnsi"/>
          <w:sz w:val="10"/>
          <w:szCs w:val="10"/>
          <w:lang w:val="it-CH"/>
        </w:rPr>
      </w:pPr>
      <w:r w:rsidRPr="00AD4742">
        <w:rPr>
          <w:rFonts w:asciiTheme="majorHAnsi" w:hAnsiTheme="majorHAnsi"/>
          <w:sz w:val="10"/>
          <w:szCs w:val="10"/>
          <w:lang w:val="it-CH"/>
        </w:rPr>
        <w:br w:type="page"/>
      </w:r>
    </w:p>
    <w:p w14:paraId="3B1C4504" w14:textId="77777777" w:rsidR="00F24B5A" w:rsidRPr="00AD4742" w:rsidRDefault="00F24B5A" w:rsidP="00F24B5A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it-CH"/>
        </w:rPr>
      </w:pPr>
    </w:p>
    <w:p w14:paraId="4690850B" w14:textId="56C185D5" w:rsidR="00F24B5A" w:rsidRPr="00AD4742" w:rsidRDefault="000B2E57" w:rsidP="00F24B5A">
      <w:pPr>
        <w:rPr>
          <w:rFonts w:asciiTheme="majorHAnsi" w:hAnsiTheme="majorHAnsi"/>
          <w:i/>
          <w:sz w:val="22"/>
          <w:szCs w:val="22"/>
          <w:lang w:val="it-CH"/>
        </w:rPr>
      </w:pPr>
      <w:r>
        <w:rPr>
          <w:rFonts w:asciiTheme="majorHAnsi" w:hAnsiTheme="majorHAnsi"/>
          <w:b/>
          <w:sz w:val="22"/>
          <w:szCs w:val="22"/>
          <w:lang w:val="it-CH"/>
        </w:rPr>
        <w:t>44</w:t>
      </w:r>
      <w:r w:rsidR="00F24B5A" w:rsidRPr="00AD4742">
        <w:rPr>
          <w:rFonts w:asciiTheme="majorHAnsi" w:hAnsiTheme="majorHAnsi"/>
          <w:b/>
          <w:sz w:val="22"/>
          <w:szCs w:val="22"/>
          <w:lang w:val="it-CH"/>
        </w:rPr>
        <w:t>.</w:t>
      </w:r>
      <w:r w:rsidR="00F24B5A" w:rsidRPr="00AD4742">
        <w:rPr>
          <w:rFonts w:asciiTheme="majorHAnsi" w:hAnsiTheme="majorHAnsi"/>
          <w:sz w:val="22"/>
          <w:szCs w:val="22"/>
          <w:lang w:val="it-CH"/>
        </w:rPr>
        <w:t xml:space="preserve"> </w:t>
      </w:r>
      <w:r w:rsidR="00F24B5A" w:rsidRPr="00AD4742">
        <w:rPr>
          <w:rFonts w:asciiTheme="majorHAnsi" w:hAnsiTheme="majorHAnsi"/>
          <w:b/>
          <w:sz w:val="22"/>
          <w:szCs w:val="22"/>
          <w:lang w:val="it-CH"/>
        </w:rPr>
        <w:t>Su base partitica</w:t>
      </w:r>
      <w:r w:rsidR="00F24B5A" w:rsidRPr="00AD4742">
        <w:rPr>
          <w:rFonts w:asciiTheme="majorHAnsi" w:hAnsiTheme="majorHAnsi"/>
          <w:sz w:val="22"/>
          <w:szCs w:val="22"/>
          <w:lang w:val="it-CH"/>
        </w:rPr>
        <w:t xml:space="preserve"> come sarà composto l’esecutivo comunale (Sindaco incluso) a partire dal 1.1.2017? </w:t>
      </w:r>
      <w:r w:rsidR="00F24B5A" w:rsidRPr="00AD4742">
        <w:rPr>
          <w:rFonts w:asciiTheme="majorHAnsi" w:hAnsiTheme="majorHAnsi"/>
          <w:i/>
          <w:sz w:val="22"/>
          <w:szCs w:val="22"/>
          <w:lang w:val="it-CH"/>
        </w:rPr>
        <w:t>(</w:t>
      </w:r>
      <w:r w:rsidR="00C536C9" w:rsidRPr="00AD4742">
        <w:rPr>
          <w:rFonts w:asciiTheme="majorHAnsi" w:hAnsiTheme="majorHAnsi"/>
          <w:i/>
          <w:sz w:val="22"/>
          <w:szCs w:val="22"/>
          <w:lang w:val="it-CH"/>
        </w:rPr>
        <w:t>indichi</w:t>
      </w:r>
      <w:r w:rsidR="00F24B5A" w:rsidRPr="00AD4742">
        <w:rPr>
          <w:rFonts w:asciiTheme="majorHAnsi" w:hAnsiTheme="majorHAnsi"/>
          <w:i/>
          <w:sz w:val="22"/>
          <w:szCs w:val="22"/>
          <w:lang w:val="it-CH"/>
        </w:rPr>
        <w:t xml:space="preserve"> il numero di rappresentanti accanto al relativo partito)</w:t>
      </w:r>
    </w:p>
    <w:p w14:paraId="314CC1A0" w14:textId="77777777" w:rsidR="00F24B5A" w:rsidRPr="00AD4742" w:rsidRDefault="00F24B5A" w:rsidP="00F24B5A">
      <w:pPr>
        <w:rPr>
          <w:rFonts w:asciiTheme="majorHAnsi" w:hAnsiTheme="majorHAnsi"/>
          <w:sz w:val="12"/>
          <w:szCs w:val="12"/>
          <w:lang w:val="it-CH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708"/>
        <w:gridCol w:w="709"/>
        <w:gridCol w:w="709"/>
        <w:gridCol w:w="709"/>
        <w:gridCol w:w="142"/>
        <w:gridCol w:w="1527"/>
        <w:gridCol w:w="716"/>
        <w:gridCol w:w="717"/>
        <w:gridCol w:w="717"/>
        <w:gridCol w:w="717"/>
      </w:tblGrid>
      <w:tr w:rsidR="00F24B5A" w:rsidRPr="00AD4742" w14:paraId="724A720C" w14:textId="77777777" w:rsidTr="00143AEA">
        <w:trPr>
          <w:cantSplit/>
          <w:trHeight w:val="266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8ACEDAA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268B18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Esecutivo comunale senza Sindaco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B2E69E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Sindaco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461F81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33651D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143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3BAEDCA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Esecutivo comunale</w:t>
            </w: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br/>
              <w:t>senza Sindaco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5413992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Sindaco</w:t>
            </w:r>
          </w:p>
        </w:tc>
      </w:tr>
      <w:tr w:rsidR="00F24B5A" w:rsidRPr="00AD4742" w14:paraId="25265E26" w14:textId="77777777" w:rsidTr="00143AEA">
        <w:trPr>
          <w:cantSplit/>
          <w:trHeight w:val="106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2D0638A9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62B88070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uomini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2428BF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donne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14:paraId="153BFBFC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uomo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3EA8CC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donna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33DE6111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  <w:vAlign w:val="center"/>
          </w:tcPr>
          <w:p w14:paraId="753EA389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7F14C137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uomini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456453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donne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14:paraId="33269C0B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uomo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6B3D2E4E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donna</w:t>
            </w:r>
          </w:p>
        </w:tc>
      </w:tr>
      <w:tr w:rsidR="00F24B5A" w:rsidRPr="00AD4742" w14:paraId="1B243919" w14:textId="77777777" w:rsidTr="00143AEA">
        <w:trPr>
          <w:trHeight w:hRule="exact" w:val="17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4BF69C5D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D97D57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A5F7B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1DA23E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5CC9D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E75D55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F4457E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1AD4C8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61C69D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20D333B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</w:tcPr>
          <w:p w14:paraId="1F7308C5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9E4365" w:rsidRPr="00AD4742" w14:paraId="01A809F9" w14:textId="77777777" w:rsidTr="00143AEA">
        <w:trPr>
          <w:trHeight w:val="567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AF2B27" w14:textId="77777777" w:rsidR="009E4365" w:rsidRPr="00AD4742" w:rsidRDefault="009E436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PLR. I Liberali Radicali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176469" w14:textId="77777777" w:rsidR="009E4365" w:rsidRPr="00AD4742" w:rsidRDefault="009E436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7409E6" w14:textId="77777777" w:rsidR="009E4365" w:rsidRPr="00AD4742" w:rsidRDefault="009E436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ACC333" w14:textId="77777777" w:rsidR="009E4365" w:rsidRPr="00AD4742" w:rsidDel="00BB6C12" w:rsidRDefault="009E436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C9651B" w14:textId="77777777" w:rsidR="009E4365" w:rsidRPr="00AD4742" w:rsidDel="00BB6C12" w:rsidRDefault="009E436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386DA9" w14:textId="77777777" w:rsidR="009E4365" w:rsidRPr="00AD4742" w:rsidRDefault="009E436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2D3D6B9" w14:textId="1389A5F6" w:rsidR="009E4365" w:rsidRPr="00AD4742" w:rsidRDefault="009E436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PES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E12104" w14:textId="68BFA9A6" w:rsidR="009E4365" w:rsidRPr="00AD4742" w:rsidRDefault="009E436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BC7DEE" w14:textId="6724FA4B" w:rsidR="009E4365" w:rsidRPr="00AD4742" w:rsidRDefault="009E436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3037E762" w14:textId="55B7D872" w:rsidR="009E4365" w:rsidRPr="00AD4742" w:rsidRDefault="009E436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4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B45EDC" w14:textId="1923B90D" w:rsidR="009E4365" w:rsidRPr="00AD4742" w:rsidRDefault="009E436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</w:tr>
      <w:tr w:rsidR="009E4365" w:rsidRPr="00AD4742" w14:paraId="5D8ADC11" w14:textId="77777777" w:rsidTr="00143AEA">
        <w:trPr>
          <w:trHeight w:val="567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93463D" w14:textId="77777777" w:rsidR="009E4365" w:rsidRPr="00AD4742" w:rsidRDefault="009E436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PPD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FA4F26" w14:textId="77777777" w:rsidR="009E4365" w:rsidRPr="00AD4742" w:rsidRDefault="009E436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BB6AF6" w14:textId="77777777" w:rsidR="009E4365" w:rsidRPr="00AD4742" w:rsidRDefault="009E436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03553C" w14:textId="77777777" w:rsidR="009E4365" w:rsidRPr="00AD4742" w:rsidDel="00BB6C12" w:rsidRDefault="009E436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E987A3" w14:textId="77777777" w:rsidR="009E4365" w:rsidRPr="00AD4742" w:rsidDel="00BB6C12" w:rsidRDefault="009E436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052B78" w14:textId="77777777" w:rsidR="009E4365" w:rsidRPr="00AD4742" w:rsidRDefault="009E436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161575C" w14:textId="41DC8BFB" w:rsidR="009E4365" w:rsidRPr="00AD4742" w:rsidRDefault="009E436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Lega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614A2D" w14:textId="38117323" w:rsidR="009E4365" w:rsidRPr="00AD4742" w:rsidRDefault="009E436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676D74" w14:textId="53554DF9" w:rsidR="009E4365" w:rsidRPr="00AD4742" w:rsidRDefault="009E436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3BDEAB18" w14:textId="4D6D9D98" w:rsidR="009E4365" w:rsidRPr="00AD4742" w:rsidRDefault="009E436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569B25" w14:textId="1D136549" w:rsidR="009E4365" w:rsidRPr="00AD4742" w:rsidRDefault="009E436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</w:tr>
      <w:tr w:rsidR="009E4365" w:rsidRPr="00AD4742" w14:paraId="3BDDBACA" w14:textId="77777777" w:rsidTr="00143AEA">
        <w:trPr>
          <w:trHeight w:val="567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295B28" w14:textId="77777777" w:rsidR="009E4365" w:rsidRPr="00AD4742" w:rsidRDefault="009E436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PCS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9AE559" w14:textId="77777777" w:rsidR="009E4365" w:rsidRPr="00AD4742" w:rsidRDefault="009E436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5D5CAD" w14:textId="77777777" w:rsidR="009E4365" w:rsidRPr="00AD4742" w:rsidRDefault="009E436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B92E6A" w14:textId="77777777" w:rsidR="009E4365" w:rsidRPr="00AD4742" w:rsidDel="00BB6C12" w:rsidRDefault="009E436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3682FB" w14:textId="77777777" w:rsidR="009E4365" w:rsidRPr="00AD4742" w:rsidDel="00BB6C12" w:rsidRDefault="009E436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4BB55E" w14:textId="77777777" w:rsidR="009E4365" w:rsidRPr="00AD4742" w:rsidRDefault="009E436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179BD5A" w14:textId="789DD716" w:rsidR="009E4365" w:rsidRPr="00AD4742" w:rsidRDefault="009E436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Altri partiti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61F63F" w14:textId="010BDE24" w:rsidR="009E4365" w:rsidRPr="00AD4742" w:rsidRDefault="009E436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308C7B" w14:textId="5499607F" w:rsidR="009E4365" w:rsidRPr="00AD4742" w:rsidRDefault="009E436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3C8A0A00" w14:textId="78DE2C79" w:rsidR="009E4365" w:rsidRPr="00AD4742" w:rsidRDefault="009E436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AE6823" w14:textId="54246A9C" w:rsidR="009E4365" w:rsidRPr="00AD4742" w:rsidRDefault="009E436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</w:tr>
      <w:tr w:rsidR="009E4365" w:rsidRPr="00AD4742" w14:paraId="6C0A3DD0" w14:textId="77777777" w:rsidTr="00143AEA">
        <w:trPr>
          <w:trHeight w:val="567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53BA70" w14:textId="77777777" w:rsidR="009E4365" w:rsidRPr="00AD4742" w:rsidRDefault="009E436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UDC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243978" w14:textId="77777777" w:rsidR="009E4365" w:rsidRPr="00AD4742" w:rsidRDefault="009E436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BDA82F" w14:textId="77777777" w:rsidR="009E4365" w:rsidRPr="00AD4742" w:rsidRDefault="009E436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E9C2A7" w14:textId="77777777" w:rsidR="009E4365" w:rsidRPr="00AD4742" w:rsidDel="00BB6C12" w:rsidRDefault="009E436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DD679E" w14:textId="77777777" w:rsidR="009E4365" w:rsidRPr="00AD4742" w:rsidDel="00BB6C12" w:rsidRDefault="009E436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DD0844" w14:textId="77777777" w:rsidR="009E4365" w:rsidRPr="00AD4742" w:rsidRDefault="009E436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992F9CF" w14:textId="1949DF68" w:rsidR="009E4365" w:rsidRPr="00AD4742" w:rsidRDefault="009E436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>
              <w:rPr>
                <w:rFonts w:asciiTheme="majorHAnsi" w:hAnsiTheme="majorHAnsi"/>
                <w:sz w:val="22"/>
                <w:szCs w:val="22"/>
                <w:lang w:val="it-CH"/>
              </w:rPr>
              <w:t>Senza partito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8663A0" w14:textId="77777777" w:rsidR="009E4365" w:rsidRPr="00AD4742" w:rsidRDefault="009E436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A8BA7B" w14:textId="77777777" w:rsidR="009E4365" w:rsidRPr="00AD4742" w:rsidRDefault="009E436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3006D3DB" w14:textId="77777777" w:rsidR="009E4365" w:rsidRPr="00AD4742" w:rsidRDefault="009E436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FA43DD" w14:textId="77777777" w:rsidR="009E4365" w:rsidRPr="00AD4742" w:rsidRDefault="009E436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</w:tr>
      <w:tr w:rsidR="00D15935" w:rsidRPr="00AD4742" w14:paraId="7BE52394" w14:textId="77777777" w:rsidTr="00D15935">
        <w:trPr>
          <w:trHeight w:val="17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1F8EE8" w14:textId="77777777" w:rsidR="00D15935" w:rsidRPr="00AD4742" w:rsidRDefault="00D1593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BA34B9" w14:textId="77777777" w:rsidR="00D15935" w:rsidRPr="00AD4742" w:rsidRDefault="00D1593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8559E6" w14:textId="77777777" w:rsidR="00D15935" w:rsidRPr="00AD4742" w:rsidRDefault="00D1593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D6AB58" w14:textId="77777777" w:rsidR="00D15935" w:rsidRPr="00AD4742" w:rsidRDefault="00D1593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77F9D3" w14:textId="77777777" w:rsidR="00D15935" w:rsidRPr="00AD4742" w:rsidRDefault="00D1593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B80FF6" w14:textId="77777777" w:rsidR="00D15935" w:rsidRPr="00AD4742" w:rsidRDefault="00D1593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52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5491107" w14:textId="77777777" w:rsidR="00D15935" w:rsidRPr="00AD4742" w:rsidRDefault="00D15935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16" w:type="dxa"/>
            <w:tcBorders>
              <w:top w:val="nil"/>
            </w:tcBorders>
            <w:shd w:val="clear" w:color="auto" w:fill="auto"/>
            <w:vAlign w:val="bottom"/>
          </w:tcPr>
          <w:p w14:paraId="3F1F3061" w14:textId="77777777" w:rsidR="00D15935" w:rsidRPr="00AD4742" w:rsidRDefault="00D1593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17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2A8FD63A" w14:textId="77777777" w:rsidR="00D15935" w:rsidRPr="00AD4742" w:rsidRDefault="00D1593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B1A3281" w14:textId="77777777" w:rsidR="00D15935" w:rsidRPr="00AD4742" w:rsidRDefault="00D1593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vAlign w:val="bottom"/>
          </w:tcPr>
          <w:p w14:paraId="67106AFC" w14:textId="77777777" w:rsidR="00D15935" w:rsidRPr="00AD4742" w:rsidRDefault="00D15935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D32650" w:rsidRPr="00AD4742" w14:paraId="2BFD08A9" w14:textId="77777777" w:rsidTr="00B45691">
        <w:trPr>
          <w:trHeight w:val="567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F24E2B" w14:textId="77777777" w:rsidR="00D32650" w:rsidRPr="00AD4742" w:rsidRDefault="00D32650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PS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ADC054" w14:textId="77777777" w:rsidR="00D32650" w:rsidRPr="00AD4742" w:rsidRDefault="00D32650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B84842" w14:textId="77777777" w:rsidR="00D32650" w:rsidRPr="00AD4742" w:rsidRDefault="00D32650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B8DBA0" w14:textId="77777777" w:rsidR="00D32650" w:rsidRPr="00AD4742" w:rsidDel="00BB6C12" w:rsidRDefault="00D32650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CE6630" w14:textId="77777777" w:rsidR="00D32650" w:rsidRPr="00AD4742" w:rsidDel="00BB6C12" w:rsidRDefault="00D32650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3309D8" w14:textId="77777777" w:rsidR="00D32650" w:rsidRPr="00AD4742" w:rsidRDefault="00D32650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14:paraId="65009414" w14:textId="77777777" w:rsidR="00D32650" w:rsidRDefault="00D32650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Associazioni locali e </w:t>
            </w:r>
          </w:p>
          <w:p w14:paraId="290D651C" w14:textId="7FAB2D94" w:rsidR="00D32650" w:rsidRPr="00AD4742" w:rsidRDefault="00D32650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comunali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1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01EC9B26" w14:textId="77777777" w:rsidR="00D32650" w:rsidRPr="00AD4742" w:rsidRDefault="00D32650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1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6D08A837" w14:textId="77777777" w:rsidR="00D32650" w:rsidRPr="00AD4742" w:rsidRDefault="00D32650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002A34A8" w14:textId="77777777" w:rsidR="00D32650" w:rsidRPr="00AD4742" w:rsidRDefault="00D32650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1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6E32C002" w14:textId="77777777" w:rsidR="00D32650" w:rsidRPr="00AD4742" w:rsidRDefault="00D32650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</w:tr>
      <w:tr w:rsidR="00D32650" w:rsidRPr="00AD4742" w14:paraId="27F120A3" w14:textId="77777777" w:rsidTr="00B45691">
        <w:trPr>
          <w:trHeight w:val="567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420DE4" w14:textId="77777777" w:rsidR="00D32650" w:rsidRPr="00AD4742" w:rsidRDefault="00D32650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PBD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1BBD24" w14:textId="77777777" w:rsidR="00D32650" w:rsidRPr="00AD4742" w:rsidRDefault="00D32650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33FBB3" w14:textId="77777777" w:rsidR="00D32650" w:rsidRPr="00AD4742" w:rsidRDefault="00D32650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4BD1FA" w14:textId="77777777" w:rsidR="00D32650" w:rsidRPr="00AD4742" w:rsidDel="00BB6C12" w:rsidRDefault="00D32650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C33663" w14:textId="77777777" w:rsidR="00D32650" w:rsidRPr="00AD4742" w:rsidDel="00BB6C12" w:rsidRDefault="00D32650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0A7A9C" w14:textId="77777777" w:rsidR="00D32650" w:rsidRPr="00AD4742" w:rsidRDefault="00D32650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E0E9C3F" w14:textId="5A2618C7" w:rsidR="00D32650" w:rsidRPr="00AD4742" w:rsidRDefault="00D32650" w:rsidP="009E43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1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18CF41A" w14:textId="333A2EE7" w:rsidR="00D32650" w:rsidRPr="00AD4742" w:rsidRDefault="00D32650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1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7D73C5" w14:textId="3BDD48AF" w:rsidR="00D32650" w:rsidRPr="00AD4742" w:rsidRDefault="00D32650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2CF1CBE" w14:textId="5381F693" w:rsidR="00D32650" w:rsidRPr="00AD4742" w:rsidRDefault="00D32650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2E8E6623" w14:textId="7B75065C" w:rsidR="00D32650" w:rsidRPr="00AD4742" w:rsidRDefault="00D32650" w:rsidP="009E436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D32650" w:rsidRPr="00AD4742" w14:paraId="55E0A6D1" w14:textId="77777777" w:rsidTr="00143AEA">
        <w:trPr>
          <w:trHeight w:val="567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7DD179" w14:textId="77777777" w:rsidR="00D32650" w:rsidRPr="00AD4742" w:rsidRDefault="00D32650" w:rsidP="00D3265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PEV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D9FB01" w14:textId="77777777" w:rsidR="00D32650" w:rsidRPr="00AD4742" w:rsidRDefault="00D32650" w:rsidP="00D3265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7F2C5A" w14:textId="77777777" w:rsidR="00D32650" w:rsidRPr="00AD4742" w:rsidRDefault="00D32650" w:rsidP="00D3265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D5747B" w14:textId="77777777" w:rsidR="00D32650" w:rsidRPr="00AD4742" w:rsidDel="00BB6C12" w:rsidRDefault="00D32650" w:rsidP="00D3265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E248DB" w14:textId="77777777" w:rsidR="00D32650" w:rsidRPr="00AD4742" w:rsidDel="00BB6C12" w:rsidRDefault="00D32650" w:rsidP="00D3265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11DFE9" w14:textId="77777777" w:rsidR="00D32650" w:rsidRPr="00AD4742" w:rsidRDefault="00D32650" w:rsidP="00D3265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6C7CC21" w14:textId="7A4EE9C4" w:rsidR="00D32650" w:rsidRPr="00AD4742" w:rsidRDefault="00D32650" w:rsidP="00D3265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Liste elettorali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EEE9B4" w14:textId="406B09BA" w:rsidR="00D32650" w:rsidRPr="00AD4742" w:rsidRDefault="00D32650" w:rsidP="00D3265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885E73" w14:textId="6560F26B" w:rsidR="00D32650" w:rsidRPr="00AD4742" w:rsidRDefault="00D32650" w:rsidP="00D3265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39C6D97" w14:textId="5340E882" w:rsidR="00D32650" w:rsidRPr="00AD4742" w:rsidRDefault="00D32650" w:rsidP="00D3265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2537F5" w14:textId="7C24A3CE" w:rsidR="00D32650" w:rsidRPr="00AD4742" w:rsidRDefault="00D32650" w:rsidP="00D3265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</w:tr>
      <w:tr w:rsidR="00D32650" w:rsidRPr="00AD4742" w14:paraId="15BA6E68" w14:textId="77777777" w:rsidTr="00143AEA">
        <w:trPr>
          <w:trHeight w:val="567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672779" w14:textId="19D73E20" w:rsidR="00D32650" w:rsidRPr="00AD4742" w:rsidRDefault="00D32650" w:rsidP="00D3265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UDF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620AA0" w14:textId="71770267" w:rsidR="00D32650" w:rsidRPr="00AD4742" w:rsidRDefault="00D32650" w:rsidP="00D3265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3E6269" w14:textId="7DA40CC5" w:rsidR="00D32650" w:rsidRPr="00AD4742" w:rsidRDefault="00D32650" w:rsidP="00D3265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521829" w14:textId="198ADC60" w:rsidR="00D32650" w:rsidRPr="00AD4742" w:rsidRDefault="00D32650" w:rsidP="00D3265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759159" w14:textId="7F351D9F" w:rsidR="00D32650" w:rsidRPr="00AD4742" w:rsidRDefault="00D32650" w:rsidP="00D3265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55BC81" w14:textId="77777777" w:rsidR="00D32650" w:rsidRPr="00AD4742" w:rsidRDefault="00D32650" w:rsidP="00D3265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E2D6B0A" w14:textId="33BE594B" w:rsidR="00D32650" w:rsidRPr="00AD4742" w:rsidRDefault="00D32650" w:rsidP="00D3265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Gruppi verdi alternativi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705818" w14:textId="287467E4" w:rsidR="00D32650" w:rsidRPr="00AD4742" w:rsidRDefault="00D32650" w:rsidP="00D3265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F05522" w14:textId="14C260E9" w:rsidR="00D32650" w:rsidRPr="00AD4742" w:rsidRDefault="00D32650" w:rsidP="00D3265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35FEA69C" w14:textId="000C7E46" w:rsidR="00D32650" w:rsidRPr="00AD4742" w:rsidRDefault="00D32650" w:rsidP="00D3265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4A7D6D" w14:textId="7A54FCAC" w:rsidR="00D32650" w:rsidRPr="00AD4742" w:rsidRDefault="00D32650" w:rsidP="00D3265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</w:tr>
      <w:tr w:rsidR="00D32650" w:rsidRPr="00AD4742" w14:paraId="2EBBD68D" w14:textId="77777777" w:rsidTr="00143AEA">
        <w:trPr>
          <w:trHeight w:val="567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0E0A51" w14:textId="132FBDFF" w:rsidR="00D32650" w:rsidRPr="00AD4742" w:rsidRDefault="00D32650" w:rsidP="00D3265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>
              <w:rPr>
                <w:rFonts w:asciiTheme="majorHAnsi" w:hAnsiTheme="majorHAnsi"/>
                <w:sz w:val="22"/>
                <w:szCs w:val="22"/>
                <w:lang w:val="it-CH"/>
              </w:rPr>
              <w:t>PVL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AE875C" w14:textId="7CC7F734" w:rsidR="00D32650" w:rsidRPr="00AD4742" w:rsidRDefault="00D32650" w:rsidP="00D3265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8BCEA0" w14:textId="1E637FA7" w:rsidR="00D32650" w:rsidRPr="00AD4742" w:rsidRDefault="00D32650" w:rsidP="00D3265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82DA37" w14:textId="6A24E396" w:rsidR="00D32650" w:rsidRPr="00AD4742" w:rsidRDefault="00D32650" w:rsidP="00D3265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FA6730" w14:textId="243BDAFE" w:rsidR="00D32650" w:rsidRPr="00AD4742" w:rsidRDefault="00D32650" w:rsidP="00D3265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559C57" w14:textId="77777777" w:rsidR="00D32650" w:rsidRPr="00AD4742" w:rsidRDefault="00D32650" w:rsidP="00D3265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55B91D8" w14:textId="416EBC1D" w:rsidR="00D32650" w:rsidRPr="00AD4742" w:rsidRDefault="00D32650" w:rsidP="00D3265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Altri gruppi politici</w:t>
            </w: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F6D5F3" w14:textId="1FF9A662" w:rsidR="00D32650" w:rsidRPr="00AD4742" w:rsidRDefault="00D32650" w:rsidP="00D3265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7A93E2" w14:textId="4770C72E" w:rsidR="00D32650" w:rsidRPr="00AD4742" w:rsidRDefault="00D32650" w:rsidP="00D3265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5881F51" w14:textId="4C9617C9" w:rsidR="00D32650" w:rsidRPr="00AD4742" w:rsidRDefault="00D32650" w:rsidP="00D3265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263494" w14:textId="351B5F53" w:rsidR="00D32650" w:rsidRPr="00AD4742" w:rsidRDefault="00D32650" w:rsidP="00D3265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</w:t>
            </w:r>
          </w:p>
        </w:tc>
      </w:tr>
    </w:tbl>
    <w:p w14:paraId="10778BFB" w14:textId="77777777" w:rsidR="00F24B5A" w:rsidRPr="00AD4742" w:rsidRDefault="00F24B5A" w:rsidP="00F24B5A">
      <w:pPr>
        <w:rPr>
          <w:rFonts w:asciiTheme="majorHAnsi" w:hAnsiTheme="majorHAnsi"/>
          <w:sz w:val="22"/>
          <w:szCs w:val="22"/>
          <w:lang w:val="it-CH"/>
        </w:rPr>
      </w:pPr>
    </w:p>
    <w:p w14:paraId="5541CD7C" w14:textId="77777777" w:rsidR="00F24B5A" w:rsidRPr="00AD4742" w:rsidRDefault="00F24B5A" w:rsidP="00F24B5A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p w14:paraId="5874FBD1" w14:textId="5F64EE08" w:rsidR="00F24B5A" w:rsidRPr="00AD4742" w:rsidRDefault="00F24B5A" w:rsidP="00F24B5A">
      <w:pPr>
        <w:rPr>
          <w:rFonts w:asciiTheme="majorHAnsi" w:hAnsiTheme="majorHAnsi" w:cstheme="majorHAnsi"/>
          <w:b/>
          <w:sz w:val="28"/>
          <w:szCs w:val="28"/>
          <w:lang w:val="it-CH"/>
        </w:rPr>
      </w:pPr>
      <w:r w:rsidRPr="00AD4742">
        <w:rPr>
          <w:rFonts w:asciiTheme="majorHAnsi" w:hAnsiTheme="majorHAnsi" w:cstheme="majorHAnsi"/>
          <w:b/>
          <w:sz w:val="28"/>
          <w:szCs w:val="28"/>
          <w:lang w:val="it-CH"/>
        </w:rPr>
        <w:t xml:space="preserve">ASSEMBLEA COMUNALE / </w:t>
      </w:r>
      <w:r w:rsidR="00726847">
        <w:rPr>
          <w:rFonts w:asciiTheme="majorHAnsi" w:hAnsiTheme="majorHAnsi" w:cstheme="majorHAnsi"/>
          <w:b/>
          <w:sz w:val="28"/>
          <w:szCs w:val="28"/>
          <w:lang w:val="it-CH"/>
        </w:rPr>
        <w:t xml:space="preserve">CONSIGLIO COMUNALE </w:t>
      </w:r>
    </w:p>
    <w:p w14:paraId="1AED5EBD" w14:textId="77777777" w:rsidR="00F24B5A" w:rsidRPr="00AD4742" w:rsidRDefault="00F24B5A" w:rsidP="00F24B5A">
      <w:pPr>
        <w:rPr>
          <w:rFonts w:asciiTheme="majorHAnsi" w:hAnsiTheme="majorHAnsi" w:cstheme="majorHAnsi"/>
          <w:sz w:val="22"/>
          <w:szCs w:val="22"/>
          <w:lang w:val="it-CH"/>
        </w:rPr>
      </w:pPr>
    </w:p>
    <w:p w14:paraId="1F583C06" w14:textId="77777777" w:rsidR="00F24B5A" w:rsidRPr="00AD4742" w:rsidRDefault="00F24B5A" w:rsidP="00F24B5A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p w14:paraId="170370F9" w14:textId="374F6C47" w:rsidR="00F24B5A" w:rsidRPr="00AD4742" w:rsidRDefault="000B2E57" w:rsidP="00F24B5A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  <w:r>
        <w:rPr>
          <w:rFonts w:asciiTheme="majorHAnsi" w:hAnsiTheme="majorHAnsi" w:cstheme="majorHAnsi"/>
          <w:b/>
          <w:sz w:val="22"/>
          <w:szCs w:val="22"/>
          <w:lang w:val="it-CH"/>
        </w:rPr>
        <w:t>45</w:t>
      </w:r>
      <w:r w:rsidR="00F24B5A" w:rsidRPr="00AD4742">
        <w:rPr>
          <w:rFonts w:asciiTheme="majorHAnsi" w:hAnsiTheme="majorHAnsi" w:cstheme="majorHAnsi"/>
          <w:b/>
          <w:sz w:val="22"/>
          <w:szCs w:val="22"/>
          <w:lang w:val="it-CH"/>
        </w:rPr>
        <w:t>.</w:t>
      </w:r>
      <w:r w:rsidR="00F24B5A" w:rsidRPr="00AD4742">
        <w:rPr>
          <w:rFonts w:asciiTheme="majorHAnsi" w:hAnsiTheme="majorHAnsi" w:cstheme="majorHAnsi"/>
          <w:sz w:val="22"/>
          <w:szCs w:val="22"/>
          <w:lang w:val="it-CH"/>
        </w:rPr>
        <w:t xml:space="preserve"> Nel Suo comune…</w:t>
      </w:r>
    </w:p>
    <w:p w14:paraId="7A11BC2C" w14:textId="77777777" w:rsidR="00F24B5A" w:rsidRPr="00AD4742" w:rsidRDefault="00F24B5A" w:rsidP="00F24B5A">
      <w:pPr>
        <w:pBdr>
          <w:top w:val="single" w:sz="4" w:space="1" w:color="auto"/>
        </w:pBdr>
        <w:rPr>
          <w:rFonts w:asciiTheme="majorHAnsi" w:hAnsiTheme="majorHAnsi" w:cstheme="majorHAnsi"/>
          <w:sz w:val="10"/>
          <w:szCs w:val="10"/>
          <w:lang w:val="it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62"/>
        <w:gridCol w:w="3010"/>
      </w:tblGrid>
      <w:tr w:rsidR="00F24B5A" w:rsidRPr="00AD4742" w14:paraId="79DFED92" w14:textId="77777777" w:rsidTr="00143AEA">
        <w:trPr>
          <w:trHeight w:hRule="exact" w:val="312"/>
        </w:trPr>
        <w:tc>
          <w:tcPr>
            <w:tcW w:w="6062" w:type="dxa"/>
            <w:vAlign w:val="center"/>
          </w:tcPr>
          <w:p w14:paraId="156CDB46" w14:textId="77777777" w:rsidR="00F24B5A" w:rsidRPr="00AD4742" w:rsidRDefault="00F24B5A" w:rsidP="00143AEA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…c’è un’</w:t>
            </w: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Assemblea comunale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?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3010" w:type="dxa"/>
            <w:vAlign w:val="center"/>
          </w:tcPr>
          <w:p w14:paraId="0C24C681" w14:textId="2160D340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i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i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fldChar w:fldCharType="end"/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 xml:space="preserve"> </w:t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sym w:font="Wingdings" w:char="F0E0"/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 xml:space="preserve"> </w:t>
            </w:r>
            <w:r w:rsidR="00A176E1"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 xml:space="preserve">vai </w:t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 xml:space="preserve">alla </w:t>
            </w:r>
            <w:r w:rsidR="004B7B7E">
              <w:rPr>
                <w:rFonts w:asciiTheme="majorHAnsi" w:hAnsiTheme="majorHAnsi"/>
                <w:b/>
                <w:i/>
                <w:sz w:val="22"/>
                <w:szCs w:val="22"/>
                <w:lang w:val="it-CH"/>
              </w:rPr>
              <w:t>domanda 46</w:t>
            </w:r>
          </w:p>
        </w:tc>
      </w:tr>
      <w:tr w:rsidR="00F24B5A" w:rsidRPr="00AD4742" w14:paraId="4BD83B72" w14:textId="77777777" w:rsidTr="00143AEA">
        <w:trPr>
          <w:trHeight w:hRule="exact" w:val="312"/>
        </w:trPr>
        <w:tc>
          <w:tcPr>
            <w:tcW w:w="6062" w:type="dxa"/>
            <w:vAlign w:val="center"/>
          </w:tcPr>
          <w:p w14:paraId="1EA9E869" w14:textId="13AAAFD4" w:rsidR="00F24B5A" w:rsidRPr="00AD4742" w:rsidRDefault="00F24B5A" w:rsidP="00A176E1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…c’è un </w:t>
            </w:r>
            <w:r w:rsidR="00A176E1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 xml:space="preserve">Consiglio </w:t>
            </w: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comunale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?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3010" w:type="dxa"/>
            <w:vAlign w:val="center"/>
          </w:tcPr>
          <w:p w14:paraId="7745CD0C" w14:textId="7D9BE016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i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i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fldChar w:fldCharType="end"/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 xml:space="preserve"> </w:t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sym w:font="Wingdings" w:char="F0E0"/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 xml:space="preserve"> </w:t>
            </w:r>
            <w:r w:rsidR="00A176E1"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 xml:space="preserve">vai </w:t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 xml:space="preserve">alla </w:t>
            </w:r>
            <w:r w:rsidR="004B7B7E">
              <w:rPr>
                <w:rFonts w:asciiTheme="majorHAnsi" w:hAnsiTheme="majorHAnsi"/>
                <w:b/>
                <w:i/>
                <w:sz w:val="22"/>
                <w:szCs w:val="22"/>
                <w:lang w:val="it-CH"/>
              </w:rPr>
              <w:t>domanda 48</w:t>
            </w:r>
            <w:r w:rsidRPr="00AD4742">
              <w:rPr>
                <w:rFonts w:asciiTheme="majorHAnsi" w:hAnsiTheme="majorHAnsi"/>
                <w:b/>
                <w:i/>
                <w:sz w:val="22"/>
                <w:szCs w:val="22"/>
                <w:lang w:val="it-CH"/>
              </w:rPr>
              <w:t>a</w:t>
            </w:r>
          </w:p>
        </w:tc>
      </w:tr>
      <w:tr w:rsidR="00F24B5A" w:rsidRPr="00AD4742" w14:paraId="2030CC0B" w14:textId="77777777" w:rsidTr="00143AEA">
        <w:trPr>
          <w:trHeight w:hRule="exact" w:val="312"/>
        </w:trPr>
        <w:tc>
          <w:tcPr>
            <w:tcW w:w="6062" w:type="dxa"/>
            <w:vAlign w:val="center"/>
          </w:tcPr>
          <w:p w14:paraId="416D6872" w14:textId="1628268B" w:rsidR="00F24B5A" w:rsidRPr="00AD4742" w:rsidRDefault="00F24B5A" w:rsidP="00A176E1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…ci sono un’Assemblea comunale </w:t>
            </w: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e</w:t>
            </w:r>
            <w:r w:rsidR="002F44CA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un </w:t>
            </w:r>
            <w:r w:rsidR="00A176E1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Consiglio </w:t>
            </w:r>
            <w:r w:rsidR="002F44CA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c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omunale?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3010" w:type="dxa"/>
            <w:vAlign w:val="center"/>
          </w:tcPr>
          <w:p w14:paraId="1D4CA3B3" w14:textId="47E60BC3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i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i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fldChar w:fldCharType="end"/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 xml:space="preserve"> </w:t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sym w:font="Wingdings" w:char="F0E0"/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 xml:space="preserve"> </w:t>
            </w:r>
            <w:r w:rsidR="00A176E1"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 xml:space="preserve">vai </w:t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 xml:space="preserve">alla </w:t>
            </w:r>
            <w:r w:rsidR="004B7B7E">
              <w:rPr>
                <w:rFonts w:asciiTheme="majorHAnsi" w:hAnsiTheme="majorHAnsi"/>
                <w:b/>
                <w:i/>
                <w:sz w:val="22"/>
                <w:szCs w:val="22"/>
                <w:lang w:val="it-CH"/>
              </w:rPr>
              <w:t>domanda 46</w:t>
            </w:r>
          </w:p>
        </w:tc>
      </w:tr>
      <w:tr w:rsidR="00F24B5A" w:rsidRPr="00AD4742" w14:paraId="48557E75" w14:textId="77777777" w:rsidTr="00143AEA">
        <w:trPr>
          <w:trHeight w:hRule="exact" w:val="312"/>
        </w:trPr>
        <w:tc>
          <w:tcPr>
            <w:tcW w:w="6062" w:type="dxa"/>
            <w:vAlign w:val="center"/>
          </w:tcPr>
          <w:p w14:paraId="0B107673" w14:textId="1D5B63C3" w:rsidR="00F24B5A" w:rsidRPr="00AD4742" w:rsidRDefault="00F24B5A" w:rsidP="00A176E1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…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non ci sono </w:t>
            </w: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né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un’Assemblea comunale </w:t>
            </w: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né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un </w:t>
            </w:r>
            <w:r w:rsidR="00A176E1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Consiglio comunale 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comunale?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3010" w:type="dxa"/>
            <w:vAlign w:val="center"/>
          </w:tcPr>
          <w:p w14:paraId="119CD2F3" w14:textId="6401813A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i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i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fldChar w:fldCharType="end"/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 xml:space="preserve"> </w:t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sym w:font="Wingdings" w:char="F0E0"/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 xml:space="preserve"> </w:t>
            </w:r>
            <w:r w:rsidR="00A176E1"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 xml:space="preserve">vai </w:t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 xml:space="preserve">alla </w:t>
            </w:r>
            <w:r w:rsidR="004B7B7E">
              <w:rPr>
                <w:rFonts w:asciiTheme="majorHAnsi" w:hAnsiTheme="majorHAnsi"/>
                <w:b/>
                <w:i/>
                <w:sz w:val="22"/>
                <w:szCs w:val="22"/>
                <w:lang w:val="it-CH"/>
              </w:rPr>
              <w:t>domanda 52</w:t>
            </w:r>
          </w:p>
        </w:tc>
      </w:tr>
    </w:tbl>
    <w:p w14:paraId="12E1219A" w14:textId="77777777" w:rsidR="00F24B5A" w:rsidRPr="00AD4742" w:rsidRDefault="00F24B5A" w:rsidP="00F24B5A">
      <w:pPr>
        <w:rPr>
          <w:rFonts w:asciiTheme="majorHAnsi" w:hAnsiTheme="majorHAnsi"/>
          <w:sz w:val="12"/>
          <w:szCs w:val="12"/>
          <w:lang w:val="it-CH"/>
        </w:rPr>
      </w:pPr>
    </w:p>
    <w:p w14:paraId="61D2D547" w14:textId="77777777" w:rsidR="00F24B5A" w:rsidRPr="00AD4742" w:rsidRDefault="00F24B5A" w:rsidP="00F24B5A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it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2"/>
        <w:gridCol w:w="425"/>
        <w:gridCol w:w="3685"/>
      </w:tblGrid>
      <w:tr w:rsidR="00F24B5A" w:rsidRPr="00AD4742" w14:paraId="48F179F4" w14:textId="77777777" w:rsidTr="00143AEA">
        <w:trPr>
          <w:trHeight w:hRule="exact" w:val="567"/>
        </w:trPr>
        <w:tc>
          <w:tcPr>
            <w:tcW w:w="4962" w:type="dxa"/>
            <w:vAlign w:val="center"/>
          </w:tcPr>
          <w:p w14:paraId="704CF7CE" w14:textId="7D12BAA2" w:rsidR="00F24B5A" w:rsidRPr="00AD4742" w:rsidRDefault="000B2E57" w:rsidP="00143AEA">
            <w:pPr>
              <w:rPr>
                <w:rFonts w:asciiTheme="majorHAnsi" w:hAnsiTheme="majorHAnsi"/>
                <w:sz w:val="22"/>
                <w:szCs w:val="22"/>
                <w:lang w:val="it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46</w:t>
            </w:r>
            <w:r w:rsidR="00F24B5A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 xml:space="preserve">. </w:t>
            </w:r>
            <w:r w:rsidR="00F24B5A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Quanti aventi diritto di voto partecipano </w:t>
            </w:r>
            <w:r w:rsidR="00F24B5A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 xml:space="preserve">in media </w:t>
            </w:r>
            <w:r w:rsidR="00F24B5A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all’Assemblea comunale?</w:t>
            </w:r>
          </w:p>
          <w:p w14:paraId="53CB9312" w14:textId="77777777" w:rsidR="00F24B5A" w:rsidRPr="00AD4742" w:rsidRDefault="00F24B5A" w:rsidP="00143AEA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425" w:type="dxa"/>
          </w:tcPr>
          <w:p w14:paraId="43D5EF7B" w14:textId="77777777" w:rsidR="00F24B5A" w:rsidRPr="00AD4742" w:rsidRDefault="00F24B5A" w:rsidP="00143AEA">
            <w:pPr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3685" w:type="dxa"/>
            <w:vAlign w:val="center"/>
          </w:tcPr>
          <w:p w14:paraId="015128A4" w14:textId="77777777" w:rsidR="00F24B5A" w:rsidRPr="00AD4742" w:rsidRDefault="00F24B5A" w:rsidP="00143AEA">
            <w:pPr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circa ______ aventi diritto di voto </w:t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>(numero)</w:t>
            </w:r>
          </w:p>
          <w:p w14:paraId="2190BEB9" w14:textId="77777777" w:rsidR="00F24B5A" w:rsidRPr="00AD4742" w:rsidRDefault="00F24B5A" w:rsidP="00143AE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</w:tbl>
    <w:p w14:paraId="72E05433" w14:textId="77777777" w:rsidR="00F24B5A" w:rsidRPr="00AD4742" w:rsidRDefault="00F24B5A" w:rsidP="00F24B5A">
      <w:pPr>
        <w:rPr>
          <w:rFonts w:asciiTheme="majorHAnsi" w:hAnsiTheme="majorHAnsi"/>
          <w:sz w:val="12"/>
          <w:szCs w:val="12"/>
          <w:lang w:val="it-CH"/>
        </w:rPr>
      </w:pPr>
    </w:p>
    <w:p w14:paraId="230B26DC" w14:textId="77777777" w:rsidR="00F24B5A" w:rsidRPr="00AD4742" w:rsidRDefault="00F24B5A" w:rsidP="00F24B5A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it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  <w:gridCol w:w="851"/>
        <w:gridCol w:w="1843"/>
        <w:gridCol w:w="708"/>
      </w:tblGrid>
      <w:tr w:rsidR="0076380A" w:rsidRPr="00CE7C02" w14:paraId="0B5E6D18" w14:textId="77777777" w:rsidTr="0076380A">
        <w:trPr>
          <w:trHeight w:hRule="exact" w:val="312"/>
        </w:trPr>
        <w:tc>
          <w:tcPr>
            <w:tcW w:w="5670" w:type="dxa"/>
            <w:vMerge w:val="restart"/>
          </w:tcPr>
          <w:p w14:paraId="244499EF" w14:textId="4428E0E3" w:rsidR="0076380A" w:rsidRPr="00AD4742" w:rsidRDefault="0076380A" w:rsidP="0076380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47</w:t>
            </w: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.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</w:t>
            </w: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Negli ultimi anni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ci sono stati tentativi o iniziative per sostituire l’</w:t>
            </w: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Assemblea comunale con un Consiglio comunale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?</w:t>
            </w:r>
          </w:p>
        </w:tc>
        <w:tc>
          <w:tcPr>
            <w:tcW w:w="851" w:type="dxa"/>
          </w:tcPr>
          <w:p w14:paraId="76D23AF1" w14:textId="77777777" w:rsidR="0076380A" w:rsidRPr="00AD4742" w:rsidRDefault="0076380A" w:rsidP="0076380A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vAlign w:val="center"/>
          </w:tcPr>
          <w:p w14:paraId="7A2C1693" w14:textId="00D98EC2" w:rsidR="0076380A" w:rsidRPr="00AD4742" w:rsidRDefault="0076380A" w:rsidP="0076380A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sì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08" w:type="dxa"/>
            <w:vAlign w:val="center"/>
          </w:tcPr>
          <w:p w14:paraId="086AFC51" w14:textId="35466ADD" w:rsidR="0076380A" w:rsidRPr="00AD4742" w:rsidRDefault="0076380A" w:rsidP="0076380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76380A" w:rsidRPr="00AD4742" w14:paraId="0AB4B424" w14:textId="77777777" w:rsidTr="00143AEA">
        <w:trPr>
          <w:trHeight w:hRule="exact" w:val="312"/>
        </w:trPr>
        <w:tc>
          <w:tcPr>
            <w:tcW w:w="5670" w:type="dxa"/>
            <w:vMerge/>
          </w:tcPr>
          <w:p w14:paraId="408BF800" w14:textId="77777777" w:rsidR="0076380A" w:rsidRPr="00AD4742" w:rsidRDefault="0076380A" w:rsidP="0076380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851" w:type="dxa"/>
          </w:tcPr>
          <w:p w14:paraId="54B60060" w14:textId="77777777" w:rsidR="0076380A" w:rsidRPr="00AD4742" w:rsidRDefault="0076380A" w:rsidP="0076380A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vAlign w:val="center"/>
          </w:tcPr>
          <w:p w14:paraId="65393DB0" w14:textId="697E7793" w:rsidR="0076380A" w:rsidRPr="00AD4742" w:rsidRDefault="0076380A" w:rsidP="0076380A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no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708" w:type="dxa"/>
            <w:vAlign w:val="center"/>
          </w:tcPr>
          <w:p w14:paraId="60006878" w14:textId="33BE3F32" w:rsidR="0076380A" w:rsidRPr="00AD4742" w:rsidRDefault="0076380A" w:rsidP="0076380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639B06E2" w14:textId="77777777" w:rsidR="00F24B5A" w:rsidRPr="00AD4742" w:rsidRDefault="00F24B5A" w:rsidP="009F3FE9">
      <w:pPr>
        <w:pBdr>
          <w:bottom w:val="single" w:sz="4" w:space="1" w:color="auto"/>
        </w:pBdr>
        <w:rPr>
          <w:rFonts w:asciiTheme="majorHAnsi" w:hAnsiTheme="majorHAnsi"/>
          <w:sz w:val="12"/>
          <w:szCs w:val="12"/>
          <w:lang w:val="it-CH"/>
        </w:rPr>
      </w:pPr>
    </w:p>
    <w:p w14:paraId="4D640436" w14:textId="639C4510" w:rsidR="009F3FE9" w:rsidRDefault="009F3FE9">
      <w:pPr>
        <w:spacing w:after="160" w:line="259" w:lineRule="auto"/>
        <w:rPr>
          <w:rFonts w:asciiTheme="majorHAnsi" w:hAnsiTheme="majorHAnsi" w:cstheme="majorHAnsi"/>
          <w:sz w:val="12"/>
          <w:szCs w:val="12"/>
          <w:lang w:val="it-CH"/>
        </w:rPr>
      </w:pPr>
      <w:r>
        <w:rPr>
          <w:rFonts w:asciiTheme="majorHAnsi" w:hAnsiTheme="majorHAnsi" w:cstheme="majorHAnsi"/>
          <w:sz w:val="12"/>
          <w:szCs w:val="12"/>
          <w:lang w:val="it-CH"/>
        </w:rPr>
        <w:br w:type="page"/>
      </w:r>
    </w:p>
    <w:p w14:paraId="7D12512C" w14:textId="77777777" w:rsidR="00F24B5A" w:rsidRPr="00AD4742" w:rsidRDefault="00F24B5A" w:rsidP="00F24B5A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it-CH"/>
        </w:rPr>
      </w:pPr>
    </w:p>
    <w:p w14:paraId="11026BFA" w14:textId="128AF85C" w:rsidR="00F24B5A" w:rsidRPr="00AD4742" w:rsidRDefault="00F24B5A" w:rsidP="00F24B5A">
      <w:pPr>
        <w:pStyle w:val="Frage"/>
        <w:tabs>
          <w:tab w:val="right" w:pos="5414"/>
          <w:tab w:val="left" w:pos="6775"/>
          <w:tab w:val="right" w:leader="dot" w:pos="7825"/>
          <w:tab w:val="left" w:pos="8391"/>
        </w:tabs>
        <w:ind w:left="0" w:right="-170" w:firstLine="0"/>
        <w:rPr>
          <w:rFonts w:asciiTheme="majorHAnsi" w:hAnsiTheme="majorHAnsi"/>
          <w:b/>
          <w:i/>
          <w:sz w:val="22"/>
          <w:szCs w:val="22"/>
          <w:lang w:val="it-CH"/>
        </w:rPr>
      </w:pPr>
      <w:r w:rsidRPr="00AD4742">
        <w:rPr>
          <w:rFonts w:asciiTheme="majorHAnsi" w:hAnsiTheme="majorHAnsi"/>
          <w:b/>
          <w:i/>
          <w:sz w:val="22"/>
          <w:szCs w:val="22"/>
          <w:lang w:val="it-CH"/>
        </w:rPr>
        <w:t xml:space="preserve">Qualora ci sia </w:t>
      </w:r>
      <w:r w:rsidRPr="00AD4742">
        <w:rPr>
          <w:rFonts w:asciiTheme="majorHAnsi" w:hAnsiTheme="majorHAnsi"/>
          <w:b/>
          <w:i/>
          <w:sz w:val="22"/>
          <w:szCs w:val="22"/>
          <w:u w:val="single"/>
          <w:lang w:val="it-CH"/>
        </w:rPr>
        <w:t>anche</w:t>
      </w:r>
      <w:r w:rsidRPr="00AD4742">
        <w:rPr>
          <w:rFonts w:asciiTheme="majorHAnsi" w:hAnsiTheme="majorHAnsi"/>
          <w:b/>
          <w:i/>
          <w:sz w:val="22"/>
          <w:szCs w:val="22"/>
          <w:lang w:val="it-CH"/>
        </w:rPr>
        <w:t xml:space="preserve"> un </w:t>
      </w:r>
      <w:r w:rsidR="00A176E1" w:rsidRPr="00AD4742">
        <w:rPr>
          <w:rFonts w:asciiTheme="majorHAnsi" w:hAnsiTheme="majorHAnsi"/>
          <w:b/>
          <w:i/>
          <w:sz w:val="22"/>
          <w:szCs w:val="22"/>
          <w:lang w:val="it-CH"/>
        </w:rPr>
        <w:t xml:space="preserve">Consiglio </w:t>
      </w:r>
      <w:r w:rsidRPr="00AD4742">
        <w:rPr>
          <w:rFonts w:asciiTheme="majorHAnsi" w:hAnsiTheme="majorHAnsi"/>
          <w:b/>
          <w:i/>
          <w:sz w:val="22"/>
          <w:szCs w:val="22"/>
          <w:lang w:val="it-CH"/>
        </w:rPr>
        <w:t xml:space="preserve">comunale nel Suo comune </w:t>
      </w:r>
      <w:r w:rsidRPr="00AD4742">
        <w:rPr>
          <w:rFonts w:asciiTheme="majorHAnsi" w:hAnsiTheme="majorHAnsi"/>
          <w:b/>
          <w:i/>
          <w:sz w:val="22"/>
          <w:szCs w:val="22"/>
          <w:lang w:val="it-CH"/>
        </w:rPr>
        <w:sym w:font="Wingdings" w:char="F0E0"/>
      </w:r>
      <w:r w:rsidRPr="00AD4742">
        <w:rPr>
          <w:rFonts w:asciiTheme="majorHAnsi" w:hAnsiTheme="majorHAnsi"/>
          <w:b/>
          <w:i/>
          <w:sz w:val="22"/>
          <w:szCs w:val="22"/>
          <w:lang w:val="it-CH"/>
        </w:rPr>
        <w:t xml:space="preserve">  </w:t>
      </w:r>
      <w:r w:rsidR="00A176E1" w:rsidRPr="00AD4742">
        <w:rPr>
          <w:rFonts w:asciiTheme="majorHAnsi" w:hAnsiTheme="majorHAnsi"/>
          <w:b/>
          <w:i/>
          <w:sz w:val="22"/>
          <w:szCs w:val="22"/>
          <w:lang w:val="it-CH"/>
        </w:rPr>
        <w:t xml:space="preserve">vai </w:t>
      </w:r>
      <w:r w:rsidR="000B2E57">
        <w:rPr>
          <w:rFonts w:asciiTheme="majorHAnsi" w:hAnsiTheme="majorHAnsi"/>
          <w:b/>
          <w:i/>
          <w:sz w:val="22"/>
          <w:szCs w:val="22"/>
          <w:lang w:val="it-CH"/>
        </w:rPr>
        <w:t>alla domanda 48</w:t>
      </w:r>
      <w:r w:rsidRPr="00AD4742">
        <w:rPr>
          <w:rFonts w:asciiTheme="majorHAnsi" w:hAnsiTheme="majorHAnsi"/>
          <w:b/>
          <w:i/>
          <w:sz w:val="22"/>
          <w:szCs w:val="22"/>
          <w:lang w:val="it-CH"/>
        </w:rPr>
        <w:t>a</w:t>
      </w:r>
    </w:p>
    <w:p w14:paraId="73333B0D" w14:textId="71FC18AF" w:rsidR="009F3FE9" w:rsidRDefault="00F24B5A" w:rsidP="009F3FE9">
      <w:pPr>
        <w:pStyle w:val="Frage"/>
        <w:tabs>
          <w:tab w:val="right" w:pos="5414"/>
          <w:tab w:val="left" w:pos="6775"/>
          <w:tab w:val="right" w:leader="dot" w:pos="7825"/>
          <w:tab w:val="left" w:pos="8391"/>
        </w:tabs>
        <w:ind w:left="0" w:right="-170" w:firstLine="0"/>
        <w:rPr>
          <w:rFonts w:asciiTheme="majorHAnsi" w:hAnsiTheme="majorHAnsi"/>
          <w:b/>
          <w:i/>
          <w:sz w:val="22"/>
          <w:szCs w:val="22"/>
          <w:lang w:val="it-CH"/>
        </w:rPr>
      </w:pPr>
      <w:r w:rsidRPr="00AD4742">
        <w:rPr>
          <w:rFonts w:asciiTheme="majorHAnsi" w:hAnsiTheme="majorHAnsi"/>
          <w:b/>
          <w:i/>
          <w:sz w:val="22"/>
          <w:szCs w:val="22"/>
          <w:lang w:val="it-CH"/>
        </w:rPr>
        <w:t xml:space="preserve">Qualora </w:t>
      </w:r>
      <w:r w:rsidRPr="00AD4742">
        <w:rPr>
          <w:rFonts w:asciiTheme="majorHAnsi" w:hAnsiTheme="majorHAnsi"/>
          <w:b/>
          <w:i/>
          <w:sz w:val="22"/>
          <w:szCs w:val="22"/>
          <w:u w:val="single"/>
          <w:lang w:val="it-CH"/>
        </w:rPr>
        <w:t>non</w:t>
      </w:r>
      <w:r w:rsidRPr="00AD4742">
        <w:rPr>
          <w:rFonts w:asciiTheme="majorHAnsi" w:hAnsiTheme="majorHAnsi"/>
          <w:b/>
          <w:i/>
          <w:sz w:val="22"/>
          <w:szCs w:val="22"/>
          <w:lang w:val="it-CH"/>
        </w:rPr>
        <w:t xml:space="preserve"> ci sia un </w:t>
      </w:r>
      <w:r w:rsidR="00A176E1" w:rsidRPr="00AD4742">
        <w:rPr>
          <w:rFonts w:asciiTheme="majorHAnsi" w:hAnsiTheme="majorHAnsi"/>
          <w:b/>
          <w:i/>
          <w:sz w:val="22"/>
          <w:szCs w:val="22"/>
          <w:lang w:val="it-CH"/>
        </w:rPr>
        <w:t xml:space="preserve">Consiglio </w:t>
      </w:r>
      <w:r w:rsidRPr="00AD4742">
        <w:rPr>
          <w:rFonts w:asciiTheme="majorHAnsi" w:hAnsiTheme="majorHAnsi"/>
          <w:b/>
          <w:i/>
          <w:sz w:val="22"/>
          <w:szCs w:val="22"/>
          <w:lang w:val="it-CH"/>
        </w:rPr>
        <w:t xml:space="preserve">comunale nel Suo comune </w:t>
      </w:r>
      <w:r w:rsidRPr="00AD4742">
        <w:rPr>
          <w:rFonts w:asciiTheme="majorHAnsi" w:hAnsiTheme="majorHAnsi"/>
          <w:b/>
          <w:i/>
          <w:sz w:val="22"/>
          <w:szCs w:val="22"/>
          <w:lang w:val="it-CH"/>
        </w:rPr>
        <w:sym w:font="Wingdings" w:char="F0E0"/>
      </w:r>
      <w:r w:rsidRPr="00AD4742">
        <w:rPr>
          <w:rFonts w:asciiTheme="majorHAnsi" w:hAnsiTheme="majorHAnsi"/>
          <w:b/>
          <w:i/>
          <w:sz w:val="22"/>
          <w:szCs w:val="22"/>
          <w:lang w:val="it-CH"/>
        </w:rPr>
        <w:t xml:space="preserve">  </w:t>
      </w:r>
      <w:r w:rsidR="00A176E1" w:rsidRPr="00AD4742">
        <w:rPr>
          <w:rFonts w:asciiTheme="majorHAnsi" w:hAnsiTheme="majorHAnsi"/>
          <w:b/>
          <w:i/>
          <w:sz w:val="22"/>
          <w:szCs w:val="22"/>
          <w:lang w:val="it-CH"/>
        </w:rPr>
        <w:t xml:space="preserve">vai </w:t>
      </w:r>
      <w:r w:rsidR="000B2E57">
        <w:rPr>
          <w:rFonts w:asciiTheme="majorHAnsi" w:hAnsiTheme="majorHAnsi"/>
          <w:b/>
          <w:i/>
          <w:sz w:val="22"/>
          <w:szCs w:val="22"/>
          <w:lang w:val="it-CH"/>
        </w:rPr>
        <w:t>alla domanda 52</w:t>
      </w:r>
    </w:p>
    <w:p w14:paraId="6F4BF598" w14:textId="77777777" w:rsidR="009F3FE9" w:rsidRPr="009F3FE9" w:rsidRDefault="009F3FE9" w:rsidP="009F3FE9">
      <w:pPr>
        <w:pStyle w:val="Frage"/>
        <w:tabs>
          <w:tab w:val="right" w:pos="5414"/>
          <w:tab w:val="left" w:pos="6775"/>
          <w:tab w:val="right" w:leader="dot" w:pos="7825"/>
          <w:tab w:val="left" w:pos="8391"/>
        </w:tabs>
        <w:ind w:left="0" w:right="-170" w:firstLine="0"/>
        <w:rPr>
          <w:rFonts w:asciiTheme="majorHAnsi" w:hAnsiTheme="majorHAnsi"/>
          <w:sz w:val="12"/>
          <w:szCs w:val="12"/>
          <w:lang w:val="it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29"/>
        <w:gridCol w:w="3543"/>
      </w:tblGrid>
      <w:tr w:rsidR="00F24B5A" w:rsidRPr="00AD4742" w14:paraId="6BB650A0" w14:textId="77777777" w:rsidTr="000B2E57">
        <w:trPr>
          <w:trHeight w:hRule="exact" w:val="454"/>
        </w:trPr>
        <w:tc>
          <w:tcPr>
            <w:tcW w:w="5529" w:type="dxa"/>
            <w:tcBorders>
              <w:top w:val="single" w:sz="4" w:space="0" w:color="auto"/>
            </w:tcBorders>
            <w:vAlign w:val="bottom"/>
          </w:tcPr>
          <w:p w14:paraId="11B727D9" w14:textId="1867BAFB" w:rsidR="00F24B5A" w:rsidRPr="00AD4742" w:rsidDel="0090434E" w:rsidRDefault="00F24B5A" w:rsidP="00726847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highlight w:val="yellow"/>
                <w:lang w:val="it-CH"/>
              </w:rPr>
            </w:pP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4</w:t>
            </w:r>
            <w:r w:rsidR="000B2E57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8</w:t>
            </w: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 xml:space="preserve">a. 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Da quanti </w:t>
            </w:r>
            <w:r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membri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è composto il </w:t>
            </w:r>
            <w:r w:rsidR="00A176E1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 xml:space="preserve">Consiglio </w:t>
            </w:r>
            <w:r w:rsidR="00726847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comunale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?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bottom"/>
          </w:tcPr>
          <w:p w14:paraId="3A806BDA" w14:textId="36FB7CCB" w:rsidR="00F24B5A" w:rsidRPr="00AD4742" w:rsidRDefault="00F24B5A" w:rsidP="00F24B5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______ membri</w:t>
            </w:r>
            <w:r w:rsidRPr="00AD4742" w:rsidDel="0090434E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 xml:space="preserve"> </w:t>
            </w:r>
          </w:p>
        </w:tc>
      </w:tr>
      <w:tr w:rsidR="00F24B5A" w:rsidRPr="00AD4742" w:rsidDel="0090434E" w14:paraId="781CF321" w14:textId="77777777" w:rsidTr="000B2E57">
        <w:trPr>
          <w:trHeight w:hRule="exact" w:val="454"/>
        </w:trPr>
        <w:tc>
          <w:tcPr>
            <w:tcW w:w="5529" w:type="dxa"/>
            <w:vAlign w:val="bottom"/>
          </w:tcPr>
          <w:p w14:paraId="4C400070" w14:textId="2DB7E3A6" w:rsidR="00F24B5A" w:rsidRPr="00AD4742" w:rsidRDefault="000B2E57" w:rsidP="00F24B5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48</w:t>
            </w:r>
            <w:r w:rsidR="00F24B5A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 xml:space="preserve">b. </w:t>
            </w:r>
            <w:r w:rsidR="00F24B5A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Quanti di questi membri sono </w:t>
            </w:r>
            <w:r w:rsidR="00F24B5A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donne</w:t>
            </w:r>
            <w:r w:rsidR="00F24B5A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?</w:t>
            </w:r>
            <w:r w:rsidR="00F24B5A"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3543" w:type="dxa"/>
            <w:vAlign w:val="bottom"/>
          </w:tcPr>
          <w:p w14:paraId="4E5D9B55" w14:textId="0AA2BCEF" w:rsidR="00F24B5A" w:rsidRPr="00AD4742" w:rsidDel="0090434E" w:rsidRDefault="00F24B5A" w:rsidP="00F24B5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______ membri</w:t>
            </w:r>
          </w:p>
        </w:tc>
      </w:tr>
    </w:tbl>
    <w:p w14:paraId="1E87D2B0" w14:textId="74C415CC" w:rsidR="00CD5AB3" w:rsidRPr="00AD4742" w:rsidRDefault="00CD5AB3" w:rsidP="00C77E93">
      <w:pPr>
        <w:spacing w:line="259" w:lineRule="auto"/>
        <w:rPr>
          <w:rFonts w:asciiTheme="majorHAnsi" w:hAnsiTheme="majorHAnsi"/>
          <w:sz w:val="12"/>
          <w:szCs w:val="12"/>
          <w:lang w:val="it-CH"/>
        </w:rPr>
      </w:pPr>
    </w:p>
    <w:p w14:paraId="03749E20" w14:textId="77777777" w:rsidR="00CD5AB3" w:rsidRPr="00AD4742" w:rsidRDefault="00CD5AB3" w:rsidP="00CD5AB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10"/>
          <w:szCs w:val="10"/>
          <w:lang w:val="it-CH"/>
        </w:rPr>
      </w:pPr>
    </w:p>
    <w:p w14:paraId="38A265D6" w14:textId="6F9A4BA6" w:rsidR="00F24B5A" w:rsidRPr="00AD4742" w:rsidRDefault="000B2E57" w:rsidP="00F24B5A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b/>
          <w:sz w:val="22"/>
          <w:szCs w:val="22"/>
          <w:lang w:val="it-CH"/>
        </w:rPr>
      </w:pPr>
      <w:r>
        <w:rPr>
          <w:rFonts w:asciiTheme="majorHAnsi" w:hAnsiTheme="majorHAnsi"/>
          <w:b/>
          <w:sz w:val="22"/>
          <w:szCs w:val="22"/>
          <w:lang w:val="it-CH"/>
        </w:rPr>
        <w:t>49</w:t>
      </w:r>
      <w:r w:rsidR="00F24B5A" w:rsidRPr="00AD4742">
        <w:rPr>
          <w:rFonts w:asciiTheme="majorHAnsi" w:hAnsiTheme="majorHAnsi"/>
          <w:b/>
          <w:sz w:val="22"/>
          <w:szCs w:val="22"/>
          <w:lang w:val="it-CH"/>
        </w:rPr>
        <w:t>.</w:t>
      </w:r>
      <w:r w:rsidR="00F24B5A" w:rsidRPr="00AD4742">
        <w:rPr>
          <w:rFonts w:asciiTheme="majorHAnsi" w:hAnsiTheme="majorHAnsi"/>
          <w:sz w:val="22"/>
          <w:szCs w:val="22"/>
          <w:lang w:val="it-CH"/>
        </w:rPr>
        <w:t xml:space="preserve"> Negli ultimi anni, molti </w:t>
      </w:r>
      <w:r w:rsidR="004D137F" w:rsidRPr="00AD4742">
        <w:rPr>
          <w:rFonts w:asciiTheme="majorHAnsi" w:hAnsiTheme="majorHAnsi"/>
          <w:sz w:val="22"/>
          <w:szCs w:val="22"/>
          <w:lang w:val="it-CH"/>
        </w:rPr>
        <w:t xml:space="preserve">Consigli comunali </w:t>
      </w:r>
      <w:r w:rsidR="00F24B5A" w:rsidRPr="00AD4742">
        <w:rPr>
          <w:rFonts w:asciiTheme="majorHAnsi" w:hAnsiTheme="majorHAnsi"/>
          <w:sz w:val="22"/>
          <w:szCs w:val="22"/>
          <w:lang w:val="it-CH"/>
        </w:rPr>
        <w:t xml:space="preserve">locali si sono scontrati con diversi problemi. Indichi se il </w:t>
      </w:r>
      <w:r w:rsidR="00726847">
        <w:rPr>
          <w:rFonts w:asciiTheme="majorHAnsi" w:hAnsiTheme="majorHAnsi"/>
          <w:b/>
          <w:sz w:val="22"/>
          <w:szCs w:val="22"/>
          <w:lang w:val="it-CH"/>
        </w:rPr>
        <w:t>s</w:t>
      </w:r>
      <w:r w:rsidR="00F24B5A" w:rsidRPr="00AD4742">
        <w:rPr>
          <w:rFonts w:asciiTheme="majorHAnsi" w:hAnsiTheme="majorHAnsi"/>
          <w:b/>
          <w:sz w:val="22"/>
          <w:szCs w:val="22"/>
          <w:lang w:val="it-CH"/>
        </w:rPr>
        <w:t xml:space="preserve">uo </w:t>
      </w:r>
      <w:r w:rsidR="004D137F" w:rsidRPr="00AD4742">
        <w:rPr>
          <w:rFonts w:asciiTheme="majorHAnsi" w:hAnsiTheme="majorHAnsi"/>
          <w:b/>
          <w:sz w:val="22"/>
          <w:szCs w:val="22"/>
          <w:lang w:val="it-CH"/>
        </w:rPr>
        <w:t xml:space="preserve">Consiglio </w:t>
      </w:r>
      <w:r w:rsidR="00F24B5A" w:rsidRPr="00AD4742">
        <w:rPr>
          <w:rFonts w:asciiTheme="majorHAnsi" w:hAnsiTheme="majorHAnsi"/>
          <w:b/>
          <w:sz w:val="22"/>
          <w:szCs w:val="22"/>
          <w:lang w:val="it-CH"/>
        </w:rPr>
        <w:t xml:space="preserve">comunale </w:t>
      </w:r>
      <w:r w:rsidR="00F24B5A" w:rsidRPr="00AD4742">
        <w:rPr>
          <w:rFonts w:asciiTheme="majorHAnsi" w:hAnsiTheme="majorHAnsi"/>
          <w:sz w:val="22"/>
          <w:szCs w:val="22"/>
          <w:lang w:val="it-CH"/>
        </w:rPr>
        <w:t xml:space="preserve">è stato interessato da questi </w:t>
      </w:r>
      <w:r w:rsidR="00F24B5A" w:rsidRPr="00AD4742">
        <w:rPr>
          <w:rFonts w:asciiTheme="majorHAnsi" w:hAnsiTheme="majorHAnsi"/>
          <w:b/>
          <w:sz w:val="22"/>
          <w:szCs w:val="22"/>
          <w:lang w:val="it-CH"/>
        </w:rPr>
        <w:t>problemi</w:t>
      </w:r>
      <w:r w:rsidR="00F24B5A" w:rsidRPr="00AD4742">
        <w:rPr>
          <w:rFonts w:asciiTheme="majorHAnsi" w:hAnsiTheme="majorHAnsi"/>
          <w:sz w:val="22"/>
          <w:szCs w:val="22"/>
          <w:lang w:val="it-CH"/>
        </w:rPr>
        <w:t>.</w:t>
      </w:r>
    </w:p>
    <w:p w14:paraId="5942E156" w14:textId="77777777" w:rsidR="00F30D8B" w:rsidRPr="00AD4742" w:rsidRDefault="00F30D8B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12"/>
          <w:szCs w:val="12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988"/>
        <w:gridCol w:w="989"/>
        <w:gridCol w:w="989"/>
      </w:tblGrid>
      <w:tr w:rsidR="00F24B5A" w:rsidRPr="00AD4742" w14:paraId="60E9649D" w14:textId="77777777" w:rsidTr="009F3FE9">
        <w:trPr>
          <w:trHeight w:hRule="exact" w:val="312"/>
        </w:trPr>
        <w:tc>
          <w:tcPr>
            <w:tcW w:w="6096" w:type="dxa"/>
            <w:shd w:val="clear" w:color="auto" w:fill="auto"/>
          </w:tcPr>
          <w:p w14:paraId="2491B150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88" w:type="dxa"/>
            <w:shd w:val="clear" w:color="auto" w:fill="auto"/>
          </w:tcPr>
          <w:p w14:paraId="7424B377" w14:textId="6B67C29F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sì</w:t>
            </w:r>
          </w:p>
        </w:tc>
        <w:tc>
          <w:tcPr>
            <w:tcW w:w="989" w:type="dxa"/>
            <w:shd w:val="clear" w:color="auto" w:fill="auto"/>
          </w:tcPr>
          <w:p w14:paraId="5AAAB0E7" w14:textId="16EA0448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no</w:t>
            </w:r>
          </w:p>
        </w:tc>
        <w:tc>
          <w:tcPr>
            <w:tcW w:w="989" w:type="dxa"/>
            <w:shd w:val="clear" w:color="auto" w:fill="auto"/>
          </w:tcPr>
          <w:p w14:paraId="0A28F91C" w14:textId="2D1ACEF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non so</w:t>
            </w:r>
          </w:p>
        </w:tc>
      </w:tr>
      <w:tr w:rsidR="00F30D8B" w:rsidRPr="00AD4742" w14:paraId="30785F06" w14:textId="77777777" w:rsidTr="00F30D8B">
        <w:trPr>
          <w:trHeight w:hRule="exact" w:val="170"/>
        </w:trPr>
        <w:tc>
          <w:tcPr>
            <w:tcW w:w="6096" w:type="dxa"/>
            <w:shd w:val="clear" w:color="auto" w:fill="auto"/>
          </w:tcPr>
          <w:p w14:paraId="74C5B2C6" w14:textId="77777777" w:rsidR="00F30D8B" w:rsidRPr="00AD4742" w:rsidRDefault="00F30D8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88" w:type="dxa"/>
            <w:shd w:val="clear" w:color="auto" w:fill="auto"/>
          </w:tcPr>
          <w:p w14:paraId="5F684AAB" w14:textId="77777777" w:rsidR="00F30D8B" w:rsidRPr="00AD4742" w:rsidRDefault="00F30D8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89" w:type="dxa"/>
            <w:shd w:val="clear" w:color="auto" w:fill="auto"/>
          </w:tcPr>
          <w:p w14:paraId="3F055BF6" w14:textId="77777777" w:rsidR="00F30D8B" w:rsidRPr="00AD4742" w:rsidRDefault="00F30D8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89" w:type="dxa"/>
            <w:shd w:val="clear" w:color="auto" w:fill="auto"/>
          </w:tcPr>
          <w:p w14:paraId="4BA5BE0A" w14:textId="77777777" w:rsidR="00F30D8B" w:rsidRPr="00AD4742" w:rsidRDefault="00F30D8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F24B5A" w:rsidRPr="00AD4742" w14:paraId="0DC1A297" w14:textId="77777777" w:rsidTr="00C77E93">
        <w:trPr>
          <w:trHeight w:hRule="exact" w:val="312"/>
        </w:trPr>
        <w:tc>
          <w:tcPr>
            <w:tcW w:w="6096" w:type="dxa"/>
            <w:shd w:val="clear" w:color="auto" w:fill="auto"/>
            <w:vAlign w:val="center"/>
          </w:tcPr>
          <w:p w14:paraId="14E23768" w14:textId="68A69354" w:rsidR="00F24B5A" w:rsidRPr="00AD4742" w:rsidRDefault="00F24B5A" w:rsidP="00F24B5A">
            <w:pPr>
              <w:pStyle w:val="Frage"/>
              <w:tabs>
                <w:tab w:val="right" w:leader="dot" w:pos="6096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Difficoltà a trovare sufficienti candidati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5745C89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C0EBFC0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CDEE344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F24B5A" w:rsidRPr="00AD4742" w14:paraId="46D9F84B" w14:textId="77777777" w:rsidTr="00C77E93">
        <w:trPr>
          <w:trHeight w:hRule="exact" w:val="312"/>
        </w:trPr>
        <w:tc>
          <w:tcPr>
            <w:tcW w:w="6096" w:type="dxa"/>
            <w:shd w:val="clear" w:color="auto" w:fill="auto"/>
            <w:vAlign w:val="center"/>
          </w:tcPr>
          <w:p w14:paraId="6FD0755A" w14:textId="0EA43493" w:rsidR="00F24B5A" w:rsidRPr="00AD4742" w:rsidRDefault="00F24B5A" w:rsidP="00F24B5A">
            <w:pPr>
              <w:pStyle w:val="Frage"/>
              <w:tabs>
                <w:tab w:val="right" w:leader="dot" w:pos="6096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Molte persone elette rimangono solo per una legislatura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B32EB2B" w14:textId="1BBB7CF1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B7492A2" w14:textId="02B4DADC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22A2BAB" w14:textId="6F3CCAF6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F24B5A" w:rsidRPr="00AD4742" w14:paraId="7DF4B18E" w14:textId="77777777" w:rsidTr="00C77E93">
        <w:trPr>
          <w:trHeight w:hRule="exact" w:val="312"/>
        </w:trPr>
        <w:tc>
          <w:tcPr>
            <w:tcW w:w="6096" w:type="dxa"/>
            <w:shd w:val="clear" w:color="auto" w:fill="auto"/>
            <w:vAlign w:val="center"/>
          </w:tcPr>
          <w:p w14:paraId="54EFA2EF" w14:textId="263152F6" w:rsidR="00F24B5A" w:rsidRPr="00AD4742" w:rsidRDefault="00F24B5A" w:rsidP="00F24B5A">
            <w:pPr>
              <w:pStyle w:val="Frage"/>
              <w:tabs>
                <w:tab w:val="right" w:leader="dot" w:pos="6096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Alto numero di dimissioni durante la legislatura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84A95E7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06561B0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C615B34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F24B5A" w:rsidRPr="00AD4742" w14:paraId="5B933840" w14:textId="77777777" w:rsidTr="00C77E93">
        <w:trPr>
          <w:trHeight w:hRule="exact" w:val="170"/>
        </w:trPr>
        <w:tc>
          <w:tcPr>
            <w:tcW w:w="6096" w:type="dxa"/>
            <w:shd w:val="clear" w:color="auto" w:fill="auto"/>
            <w:vAlign w:val="center"/>
          </w:tcPr>
          <w:p w14:paraId="0ED0E94F" w14:textId="77777777" w:rsidR="00F24B5A" w:rsidRPr="00AD4742" w:rsidRDefault="00F24B5A" w:rsidP="00F24B5A">
            <w:pPr>
              <w:pStyle w:val="Frage"/>
              <w:tabs>
                <w:tab w:val="right" w:leader="dot" w:pos="6096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F932C8D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C21078C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A2B561C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F24B5A" w:rsidRPr="00AD4742" w14:paraId="20B4691E" w14:textId="77777777" w:rsidTr="00C77E93">
        <w:trPr>
          <w:trHeight w:hRule="exact" w:val="312"/>
        </w:trPr>
        <w:tc>
          <w:tcPr>
            <w:tcW w:w="6096" w:type="dxa"/>
            <w:shd w:val="clear" w:color="auto" w:fill="auto"/>
            <w:vAlign w:val="center"/>
          </w:tcPr>
          <w:p w14:paraId="2F4C825B" w14:textId="58342FB8" w:rsidR="00F24B5A" w:rsidRPr="00AD4742" w:rsidRDefault="00F24B5A" w:rsidP="00726847">
            <w:pPr>
              <w:pStyle w:val="Frage"/>
              <w:tabs>
                <w:tab w:val="right" w:leader="dot" w:pos="6096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Eccessivo carico di lavoro </w:t>
            </w:r>
            <w:r w:rsidR="00726847">
              <w:rPr>
                <w:rFonts w:asciiTheme="majorHAnsi" w:hAnsiTheme="majorHAnsi"/>
                <w:sz w:val="22"/>
                <w:szCs w:val="22"/>
                <w:lang w:val="it-CH"/>
              </w:rPr>
              <w:t>per i Consiglieri comunali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531BAF2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FDDA03D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4594B8D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F24B5A" w:rsidRPr="00AD4742" w14:paraId="41D84E96" w14:textId="77777777" w:rsidTr="00B45691">
        <w:trPr>
          <w:trHeight w:hRule="exact" w:val="312"/>
        </w:trPr>
        <w:tc>
          <w:tcPr>
            <w:tcW w:w="6096" w:type="dxa"/>
            <w:shd w:val="clear" w:color="auto" w:fill="auto"/>
            <w:vAlign w:val="center"/>
          </w:tcPr>
          <w:p w14:paraId="522C07E7" w14:textId="0792E6A2" w:rsidR="00F24B5A" w:rsidRPr="00AD4742" w:rsidRDefault="00F24B5A" w:rsidP="00726847">
            <w:pPr>
              <w:pStyle w:val="Frage"/>
              <w:tabs>
                <w:tab w:val="right" w:leader="dot" w:pos="6096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Insufficiente controllo</w:t>
            </w:r>
            <w:r w:rsidR="00726847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</w:t>
            </w:r>
            <w:r w:rsidR="00940936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del Consiglio comunale 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sull‘</w:t>
            </w:r>
            <w:r w:rsidR="00726847">
              <w:rPr>
                <w:rFonts w:asciiTheme="majorHAnsi" w:hAnsiTheme="majorHAnsi"/>
                <w:sz w:val="22"/>
                <w:szCs w:val="22"/>
                <w:lang w:val="it-CH"/>
              </w:rPr>
              <w:t>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secutivo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E37FEDB" w14:textId="315511BB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53924E0" w14:textId="2795F5D9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C486F08" w14:textId="3F05412D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F24B5A" w:rsidRPr="00AD4742" w14:paraId="7F44D99E" w14:textId="77777777" w:rsidTr="00C77E93">
        <w:trPr>
          <w:trHeight w:hRule="exact" w:val="312"/>
        </w:trPr>
        <w:tc>
          <w:tcPr>
            <w:tcW w:w="6096" w:type="dxa"/>
            <w:shd w:val="clear" w:color="auto" w:fill="auto"/>
            <w:vAlign w:val="center"/>
          </w:tcPr>
          <w:p w14:paraId="6E3757B6" w14:textId="72A988A1" w:rsidR="00F24B5A" w:rsidRPr="00AD4742" w:rsidRDefault="00F24B5A" w:rsidP="00726847">
            <w:pPr>
              <w:pStyle w:val="Frage"/>
              <w:tabs>
                <w:tab w:val="right" w:leader="dot" w:pos="6096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Politicizzazione </w:t>
            </w:r>
            <w:r w:rsidR="00726847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eccessiva 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della politica locale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C2CD495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EE42E86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2D98EB7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7455443A" w14:textId="77777777" w:rsidR="00F30D8B" w:rsidRPr="00AD4742" w:rsidRDefault="00F30D8B" w:rsidP="00525D33">
      <w:pPr>
        <w:rPr>
          <w:rFonts w:asciiTheme="majorHAnsi" w:hAnsiTheme="majorHAnsi"/>
          <w:sz w:val="12"/>
          <w:szCs w:val="12"/>
          <w:lang w:val="it-CH"/>
        </w:rPr>
      </w:pPr>
    </w:p>
    <w:p w14:paraId="5FB578C6" w14:textId="77777777" w:rsidR="00CD5AB3" w:rsidRPr="00AD4742" w:rsidRDefault="00CD5AB3" w:rsidP="00CD5AB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it-CH"/>
        </w:rPr>
      </w:pPr>
    </w:p>
    <w:p w14:paraId="6488DABA" w14:textId="232EC122" w:rsidR="00F24B5A" w:rsidRPr="00AD4742" w:rsidRDefault="000B2E57" w:rsidP="00F24B5A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  <w:lang w:val="it-CH"/>
        </w:rPr>
      </w:pPr>
      <w:r>
        <w:rPr>
          <w:rFonts w:asciiTheme="majorHAnsi" w:hAnsiTheme="majorHAnsi"/>
          <w:b/>
          <w:sz w:val="22"/>
          <w:szCs w:val="22"/>
          <w:lang w:val="it-CH"/>
        </w:rPr>
        <w:t>50</w:t>
      </w:r>
      <w:r w:rsidR="007D3F24" w:rsidRPr="00AD4742">
        <w:rPr>
          <w:rFonts w:asciiTheme="majorHAnsi" w:hAnsiTheme="majorHAnsi"/>
          <w:b/>
          <w:sz w:val="22"/>
          <w:szCs w:val="22"/>
          <w:lang w:val="it-CH"/>
        </w:rPr>
        <w:t>.</w:t>
      </w:r>
      <w:r w:rsidR="007D3F24" w:rsidRPr="00AD4742">
        <w:rPr>
          <w:rFonts w:asciiTheme="majorHAnsi" w:hAnsiTheme="majorHAnsi"/>
          <w:sz w:val="22"/>
          <w:szCs w:val="22"/>
          <w:lang w:val="it-CH"/>
        </w:rPr>
        <w:t xml:space="preserve"> </w:t>
      </w:r>
      <w:r w:rsidR="00726847">
        <w:rPr>
          <w:rFonts w:asciiTheme="majorHAnsi" w:hAnsiTheme="majorHAnsi"/>
          <w:sz w:val="22"/>
          <w:szCs w:val="22"/>
          <w:lang w:val="it-CH"/>
        </w:rPr>
        <w:t xml:space="preserve">I Consigli comunali </w:t>
      </w:r>
      <w:r w:rsidR="00F24B5A" w:rsidRPr="00AD4742">
        <w:rPr>
          <w:rFonts w:asciiTheme="majorHAnsi" w:hAnsiTheme="majorHAnsi"/>
          <w:sz w:val="22"/>
          <w:szCs w:val="22"/>
          <w:lang w:val="it-CH"/>
        </w:rPr>
        <w:t xml:space="preserve">sono </w:t>
      </w:r>
      <w:r w:rsidR="00F24B5A" w:rsidRPr="00AD4742">
        <w:rPr>
          <w:rFonts w:asciiTheme="majorHAnsi" w:hAnsiTheme="majorHAnsi"/>
          <w:b/>
          <w:sz w:val="22"/>
          <w:szCs w:val="22"/>
          <w:lang w:val="it-CH"/>
        </w:rPr>
        <w:t>organizzati</w:t>
      </w:r>
      <w:r w:rsidR="00F24B5A" w:rsidRPr="00AD4742">
        <w:rPr>
          <w:rFonts w:asciiTheme="majorHAnsi" w:hAnsiTheme="majorHAnsi"/>
          <w:sz w:val="22"/>
          <w:szCs w:val="22"/>
          <w:lang w:val="it-CH"/>
        </w:rPr>
        <w:t xml:space="preserve"> </w:t>
      </w:r>
      <w:r w:rsidR="00726847">
        <w:rPr>
          <w:rFonts w:asciiTheme="majorHAnsi" w:hAnsiTheme="majorHAnsi"/>
          <w:sz w:val="22"/>
          <w:szCs w:val="22"/>
          <w:lang w:val="it-CH"/>
        </w:rPr>
        <w:t xml:space="preserve">eterogeneamente </w:t>
      </w:r>
      <w:r w:rsidR="00F24B5A" w:rsidRPr="00AD4742">
        <w:rPr>
          <w:rFonts w:asciiTheme="majorHAnsi" w:hAnsiTheme="majorHAnsi"/>
          <w:sz w:val="22"/>
          <w:szCs w:val="22"/>
          <w:lang w:val="it-CH"/>
        </w:rPr>
        <w:t xml:space="preserve">e </w:t>
      </w:r>
      <w:r w:rsidR="00726847">
        <w:rPr>
          <w:rFonts w:asciiTheme="majorHAnsi" w:hAnsiTheme="majorHAnsi"/>
          <w:b/>
          <w:sz w:val="22"/>
          <w:szCs w:val="22"/>
          <w:lang w:val="it-CH"/>
        </w:rPr>
        <w:t>forniscono sostegno a</w:t>
      </w:r>
      <w:r w:rsidR="00F24B5A" w:rsidRPr="00AD4742">
        <w:rPr>
          <w:rFonts w:asciiTheme="majorHAnsi" w:hAnsiTheme="majorHAnsi"/>
          <w:b/>
          <w:sz w:val="22"/>
          <w:szCs w:val="22"/>
          <w:lang w:val="it-CH"/>
        </w:rPr>
        <w:t>i membri</w:t>
      </w:r>
      <w:r w:rsidR="00726847">
        <w:rPr>
          <w:rFonts w:asciiTheme="majorHAnsi" w:hAnsiTheme="majorHAnsi"/>
          <w:b/>
          <w:sz w:val="22"/>
          <w:szCs w:val="22"/>
          <w:lang w:val="it-CH"/>
        </w:rPr>
        <w:t xml:space="preserve"> eletti</w:t>
      </w:r>
      <w:r w:rsidR="00F24B5A" w:rsidRPr="00AD4742">
        <w:rPr>
          <w:rFonts w:asciiTheme="majorHAnsi" w:hAnsiTheme="majorHAnsi"/>
          <w:sz w:val="22"/>
          <w:szCs w:val="22"/>
          <w:lang w:val="it-CH"/>
        </w:rPr>
        <w:t xml:space="preserve"> ed </w:t>
      </w:r>
      <w:r w:rsidR="00726847">
        <w:rPr>
          <w:rFonts w:asciiTheme="majorHAnsi" w:hAnsiTheme="majorHAnsi"/>
          <w:sz w:val="22"/>
          <w:szCs w:val="22"/>
          <w:lang w:val="it-CH"/>
        </w:rPr>
        <w:t>a</w:t>
      </w:r>
      <w:r w:rsidR="00F24B5A" w:rsidRPr="00AD4742">
        <w:rPr>
          <w:rFonts w:asciiTheme="majorHAnsi" w:hAnsiTheme="majorHAnsi"/>
          <w:sz w:val="22"/>
          <w:szCs w:val="22"/>
          <w:lang w:val="it-CH"/>
        </w:rPr>
        <w:t xml:space="preserve">i partiti ivi rappresentati in misura diversa. Qual è la situazione nel </w:t>
      </w:r>
      <w:r w:rsidR="00726847">
        <w:rPr>
          <w:rFonts w:asciiTheme="majorHAnsi" w:hAnsiTheme="majorHAnsi"/>
          <w:sz w:val="22"/>
          <w:szCs w:val="22"/>
          <w:lang w:val="it-CH"/>
        </w:rPr>
        <w:t>s</w:t>
      </w:r>
      <w:r w:rsidR="00F24B5A" w:rsidRPr="00AD4742">
        <w:rPr>
          <w:rFonts w:asciiTheme="majorHAnsi" w:hAnsiTheme="majorHAnsi"/>
          <w:sz w:val="22"/>
          <w:szCs w:val="22"/>
          <w:lang w:val="it-CH"/>
        </w:rPr>
        <w:t>uo comune da questo punto di vista?</w:t>
      </w:r>
    </w:p>
    <w:p w14:paraId="09841EF7" w14:textId="731E17ED" w:rsidR="007D3F24" w:rsidRPr="00AD4742" w:rsidRDefault="007D3F24" w:rsidP="00F24B5A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10"/>
          <w:szCs w:val="10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850"/>
        <w:gridCol w:w="993"/>
        <w:gridCol w:w="706"/>
      </w:tblGrid>
      <w:tr w:rsidR="007D3F24" w:rsidRPr="00AD4742" w14:paraId="363D157E" w14:textId="77777777" w:rsidTr="009F3FE9">
        <w:trPr>
          <w:trHeight w:hRule="exact" w:val="312"/>
        </w:trPr>
        <w:tc>
          <w:tcPr>
            <w:tcW w:w="6521" w:type="dxa"/>
            <w:shd w:val="clear" w:color="auto" w:fill="auto"/>
          </w:tcPr>
          <w:p w14:paraId="468D0ECE" w14:textId="77777777" w:rsidR="007D3F24" w:rsidRPr="00AD4742" w:rsidRDefault="007D3F2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4C1612" w14:textId="2D9703B5" w:rsidR="007D3F24" w:rsidRPr="00AD4742" w:rsidRDefault="00F24B5A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sì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1CAA9F" w14:textId="6CD4CF7C" w:rsidR="007D3F24" w:rsidRPr="00AD4742" w:rsidRDefault="00F24B5A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no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1AC9E2D" w14:textId="5CB49C08" w:rsidR="007D3F24" w:rsidRPr="00AD4742" w:rsidRDefault="00F24B5A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non so</w:t>
            </w:r>
          </w:p>
        </w:tc>
      </w:tr>
      <w:tr w:rsidR="007D3F24" w:rsidRPr="00AD4742" w14:paraId="4759DACF" w14:textId="77777777" w:rsidTr="007D3F24">
        <w:trPr>
          <w:trHeight w:hRule="exact" w:val="170"/>
        </w:trPr>
        <w:tc>
          <w:tcPr>
            <w:tcW w:w="6521" w:type="dxa"/>
            <w:shd w:val="clear" w:color="auto" w:fill="auto"/>
          </w:tcPr>
          <w:p w14:paraId="606E40E3" w14:textId="77777777" w:rsidR="007D3F24" w:rsidRPr="00AD4742" w:rsidRDefault="007D3F2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BC3490" w14:textId="77777777" w:rsidR="007D3F24" w:rsidRPr="00AD4742" w:rsidRDefault="007D3F2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392199" w14:textId="77777777" w:rsidR="007D3F24" w:rsidRPr="00AD4742" w:rsidRDefault="007D3F2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5DCAC7A5" w14:textId="77777777" w:rsidR="007D3F24" w:rsidRPr="00AD4742" w:rsidRDefault="007D3F2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F24B5A" w:rsidRPr="00AD4742" w14:paraId="21F119FE" w14:textId="77777777" w:rsidTr="00B45691">
        <w:trPr>
          <w:trHeight w:hRule="exact" w:val="312"/>
        </w:trPr>
        <w:tc>
          <w:tcPr>
            <w:tcW w:w="6521" w:type="dxa"/>
            <w:shd w:val="clear" w:color="auto" w:fill="auto"/>
            <w:vAlign w:val="bottom"/>
          </w:tcPr>
          <w:p w14:paraId="5D2C172E" w14:textId="3797DEAA" w:rsidR="00F24B5A" w:rsidRPr="00AD4742" w:rsidRDefault="002426FF" w:rsidP="00726847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I s</w:t>
            </w:r>
            <w:r w:rsidR="00F24B5A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ervizi del </w:t>
            </w:r>
            <w:r w:rsidR="00940936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Consiglio comunale </w:t>
            </w:r>
            <w:r w:rsidR="00F24B5A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assistono il lavoro dei </w:t>
            </w:r>
            <w:r w:rsidR="00726847">
              <w:rPr>
                <w:rFonts w:asciiTheme="majorHAnsi" w:hAnsiTheme="majorHAnsi"/>
                <w:sz w:val="22"/>
                <w:szCs w:val="22"/>
                <w:lang w:val="it-CH"/>
              </w:rPr>
              <w:t>Consiglieri comunali</w:t>
            </w:r>
            <w:r w:rsidR="00F24B5A"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8233B2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1063AC3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27091180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F24B5A" w:rsidRPr="00AD4742" w14:paraId="0B2AD5B3" w14:textId="77777777" w:rsidTr="008C5F2B">
        <w:trPr>
          <w:trHeight w:hRule="exact" w:val="567"/>
        </w:trPr>
        <w:tc>
          <w:tcPr>
            <w:tcW w:w="6521" w:type="dxa"/>
            <w:shd w:val="clear" w:color="auto" w:fill="auto"/>
            <w:vAlign w:val="bottom"/>
          </w:tcPr>
          <w:p w14:paraId="397EEB7B" w14:textId="1A33CD37" w:rsidR="00F24B5A" w:rsidRPr="00AD4742" w:rsidRDefault="00F24B5A" w:rsidP="00726847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Il </w:t>
            </w:r>
            <w:r w:rsidR="00940936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Consiglio comunale 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dispone di commissioni permanenti oltre alla commissione </w:t>
            </w:r>
            <w:r w:rsidR="00726847">
              <w:rPr>
                <w:rFonts w:asciiTheme="majorHAnsi" w:hAnsiTheme="majorHAnsi"/>
                <w:sz w:val="22"/>
                <w:szCs w:val="22"/>
                <w:lang w:val="it-CH"/>
              </w:rPr>
              <w:t>della gestione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1CAF17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875E44A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6DC3CA0A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F24B5A" w:rsidRPr="00AD4742" w14:paraId="06E9E90A" w14:textId="77777777" w:rsidTr="008C5F2B">
        <w:trPr>
          <w:trHeight w:hRule="exact" w:val="227"/>
        </w:trPr>
        <w:tc>
          <w:tcPr>
            <w:tcW w:w="6521" w:type="dxa"/>
            <w:shd w:val="clear" w:color="auto" w:fill="auto"/>
            <w:vAlign w:val="bottom"/>
          </w:tcPr>
          <w:p w14:paraId="24990699" w14:textId="77777777" w:rsidR="00F24B5A" w:rsidRPr="00AD4742" w:rsidRDefault="00F24B5A" w:rsidP="00F24B5A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D9ED199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70DBA3BF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14:paraId="3525D1AF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F24B5A" w:rsidRPr="00AD4742" w14:paraId="3D46B0A6" w14:textId="77777777" w:rsidTr="008C5F2B">
        <w:trPr>
          <w:trHeight w:hRule="exact" w:val="312"/>
        </w:trPr>
        <w:tc>
          <w:tcPr>
            <w:tcW w:w="6521" w:type="dxa"/>
            <w:shd w:val="clear" w:color="auto" w:fill="auto"/>
            <w:vAlign w:val="bottom"/>
          </w:tcPr>
          <w:p w14:paraId="0554F572" w14:textId="7E447651" w:rsidR="00F24B5A" w:rsidRPr="00AD4742" w:rsidRDefault="00F24B5A" w:rsidP="00F24B5A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I partiti e/o le frazioni ricevono un’indennità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58B97B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1D07DD3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0677CED7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F24B5A" w:rsidRPr="00AD4742" w14:paraId="0C05872B" w14:textId="77777777" w:rsidTr="008C5F2B">
        <w:trPr>
          <w:trHeight w:hRule="exact" w:val="312"/>
        </w:trPr>
        <w:tc>
          <w:tcPr>
            <w:tcW w:w="6521" w:type="dxa"/>
            <w:shd w:val="clear" w:color="auto" w:fill="auto"/>
            <w:vAlign w:val="bottom"/>
          </w:tcPr>
          <w:p w14:paraId="5BF3A007" w14:textId="4CEFA296" w:rsidR="00F24B5A" w:rsidRPr="00AD4742" w:rsidRDefault="00F24B5A" w:rsidP="00726847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I </w:t>
            </w:r>
            <w:r w:rsidR="00726847">
              <w:rPr>
                <w:rFonts w:asciiTheme="majorHAnsi" w:hAnsiTheme="majorHAnsi"/>
                <w:sz w:val="22"/>
                <w:szCs w:val="22"/>
                <w:lang w:val="it-CH"/>
              </w:rPr>
              <w:t>Consiglieri comunali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possono </w:t>
            </w:r>
            <w:r w:rsidR="00726847">
              <w:rPr>
                <w:rFonts w:asciiTheme="majorHAnsi" w:hAnsiTheme="majorHAnsi"/>
                <w:sz w:val="22"/>
                <w:szCs w:val="22"/>
                <w:lang w:val="it-CH"/>
              </w:rPr>
              <w:t>avere dei sostituti in rappresentanza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4F1093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03B9DAF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3A1D2AF3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3597A902" w14:textId="77777777" w:rsidR="007D3F24" w:rsidRPr="00AD4742" w:rsidRDefault="007D3F24" w:rsidP="00525D33">
      <w:pPr>
        <w:rPr>
          <w:rFonts w:asciiTheme="majorHAnsi" w:hAnsiTheme="majorHAnsi"/>
          <w:sz w:val="12"/>
          <w:szCs w:val="12"/>
          <w:lang w:val="it-CH"/>
        </w:rPr>
      </w:pPr>
    </w:p>
    <w:p w14:paraId="4B3315AD" w14:textId="77777777" w:rsidR="0043111D" w:rsidRPr="00AD4742" w:rsidRDefault="0043111D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it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7"/>
        <w:gridCol w:w="567"/>
        <w:gridCol w:w="1701"/>
        <w:gridCol w:w="567"/>
      </w:tblGrid>
      <w:tr w:rsidR="0043111D" w:rsidRPr="006B6AB0" w14:paraId="1245FE69" w14:textId="77777777" w:rsidTr="008C5F2B">
        <w:trPr>
          <w:trHeight w:hRule="exact" w:val="170"/>
        </w:trPr>
        <w:tc>
          <w:tcPr>
            <w:tcW w:w="6237" w:type="dxa"/>
            <w:vMerge w:val="restart"/>
          </w:tcPr>
          <w:p w14:paraId="189AD274" w14:textId="6A05B2DE" w:rsidR="0043111D" w:rsidRPr="00AD4742" w:rsidRDefault="000B2E57" w:rsidP="0072684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51</w:t>
            </w:r>
            <w:r w:rsidR="00F24B5A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.</w:t>
            </w:r>
            <w:r w:rsidR="00F24B5A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</w:t>
            </w:r>
            <w:r w:rsidR="00F24B5A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Negli ultimi anni</w:t>
            </w:r>
            <w:r w:rsidR="00F24B5A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ci sono stati tentativi o iniziative per sostituire </w:t>
            </w:r>
            <w:r w:rsidR="00F24B5A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 xml:space="preserve">il </w:t>
            </w:r>
            <w:r w:rsidR="00940936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 xml:space="preserve">Consiglio </w:t>
            </w:r>
            <w:r w:rsidR="00F24B5A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 xml:space="preserve">comunale </w:t>
            </w:r>
            <w:r w:rsidR="00726847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con</w:t>
            </w:r>
            <w:r w:rsidR="00F24B5A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 xml:space="preserve"> un</w:t>
            </w:r>
            <w:r w:rsidR="00F24B5A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’</w:t>
            </w:r>
            <w:r w:rsidR="00F24B5A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Assemblea comunale</w:t>
            </w:r>
            <w:r w:rsidR="00F24B5A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?</w:t>
            </w:r>
          </w:p>
        </w:tc>
        <w:tc>
          <w:tcPr>
            <w:tcW w:w="567" w:type="dxa"/>
          </w:tcPr>
          <w:p w14:paraId="0688731A" w14:textId="77777777" w:rsidR="0043111D" w:rsidRPr="00AD4742" w:rsidDel="00B055AD" w:rsidRDefault="0043111D" w:rsidP="00525D3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701" w:type="dxa"/>
          </w:tcPr>
          <w:p w14:paraId="3BB46072" w14:textId="784A99A3" w:rsidR="0043111D" w:rsidRPr="00AD4742" w:rsidRDefault="0043111D" w:rsidP="00525D3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67" w:type="dxa"/>
          </w:tcPr>
          <w:p w14:paraId="11E4D181" w14:textId="60B0C38B" w:rsidR="0043111D" w:rsidRPr="00AD4742" w:rsidRDefault="0043111D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B45691" w:rsidRPr="00AD4742" w14:paraId="38C39A3A" w14:textId="77777777" w:rsidTr="008C5F2B">
        <w:trPr>
          <w:trHeight w:val="312"/>
        </w:trPr>
        <w:tc>
          <w:tcPr>
            <w:tcW w:w="6237" w:type="dxa"/>
            <w:vMerge/>
          </w:tcPr>
          <w:p w14:paraId="223DACA2" w14:textId="77777777" w:rsidR="00B45691" w:rsidRPr="00AD4742" w:rsidRDefault="00B45691" w:rsidP="00B4569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567" w:type="dxa"/>
          </w:tcPr>
          <w:p w14:paraId="331475F4" w14:textId="77777777" w:rsidR="00B45691" w:rsidRPr="00AD4742" w:rsidRDefault="00B45691" w:rsidP="00B45691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701" w:type="dxa"/>
          </w:tcPr>
          <w:p w14:paraId="32FDE6D6" w14:textId="1A6A9925" w:rsidR="00B45691" w:rsidRPr="00AD4742" w:rsidRDefault="00B45691" w:rsidP="00B45691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sì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67" w:type="dxa"/>
          </w:tcPr>
          <w:p w14:paraId="518D675F" w14:textId="0076823F" w:rsidR="00B45691" w:rsidRPr="00AD4742" w:rsidRDefault="00B45691" w:rsidP="00B4569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45691" w:rsidRPr="00AD4742" w14:paraId="64A0E190" w14:textId="77777777" w:rsidTr="008C5F2B">
        <w:trPr>
          <w:trHeight w:val="312"/>
        </w:trPr>
        <w:tc>
          <w:tcPr>
            <w:tcW w:w="6237" w:type="dxa"/>
            <w:vMerge/>
          </w:tcPr>
          <w:p w14:paraId="6FF3C5BD" w14:textId="77777777" w:rsidR="00B45691" w:rsidRPr="00AD4742" w:rsidRDefault="00B45691" w:rsidP="00B4569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567" w:type="dxa"/>
          </w:tcPr>
          <w:p w14:paraId="75F5E429" w14:textId="77777777" w:rsidR="00B45691" w:rsidRPr="00AD4742" w:rsidRDefault="00B45691" w:rsidP="00B45691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701" w:type="dxa"/>
          </w:tcPr>
          <w:p w14:paraId="753EE683" w14:textId="40B98CDE" w:rsidR="00B45691" w:rsidRPr="00AD4742" w:rsidRDefault="00B45691" w:rsidP="00B45691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no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567" w:type="dxa"/>
          </w:tcPr>
          <w:p w14:paraId="091E25E8" w14:textId="12C37BA3" w:rsidR="00B45691" w:rsidRPr="00AD4742" w:rsidRDefault="00B45691" w:rsidP="00B4569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1D0C317C" w14:textId="0E0AD496" w:rsidR="00AA0FAE" w:rsidRPr="00AD4742" w:rsidRDefault="00AA0FAE" w:rsidP="00CD5AB3">
      <w:pPr>
        <w:spacing w:line="259" w:lineRule="auto"/>
        <w:rPr>
          <w:rFonts w:asciiTheme="majorHAnsi" w:hAnsiTheme="majorHAnsi" w:cstheme="majorHAnsi"/>
          <w:sz w:val="12"/>
          <w:szCs w:val="12"/>
          <w:lang w:val="it-CH"/>
        </w:rPr>
      </w:pPr>
    </w:p>
    <w:p w14:paraId="73BCD556" w14:textId="77777777" w:rsidR="0043111D" w:rsidRPr="00AD4742" w:rsidRDefault="0043111D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p w14:paraId="77D31FEF" w14:textId="70D5CCAA" w:rsidR="0043111D" w:rsidRPr="00AD4742" w:rsidRDefault="00F24B5A" w:rsidP="00525D33">
      <w:pPr>
        <w:rPr>
          <w:rFonts w:asciiTheme="majorHAnsi" w:hAnsiTheme="majorHAnsi" w:cstheme="majorHAnsi"/>
          <w:b/>
          <w:sz w:val="28"/>
          <w:szCs w:val="28"/>
          <w:lang w:val="it-CH"/>
        </w:rPr>
      </w:pPr>
      <w:r w:rsidRPr="00AD4742">
        <w:rPr>
          <w:rFonts w:asciiTheme="majorHAnsi" w:hAnsiTheme="majorHAnsi" w:cstheme="majorHAnsi"/>
          <w:b/>
          <w:sz w:val="28"/>
          <w:szCs w:val="28"/>
          <w:lang w:val="it-CH"/>
        </w:rPr>
        <w:t>AMMINISTRAZIONE COMUNALE</w:t>
      </w:r>
    </w:p>
    <w:p w14:paraId="797D155F" w14:textId="77777777" w:rsidR="0043111D" w:rsidRPr="00AD4742" w:rsidRDefault="0043111D" w:rsidP="00525D33">
      <w:pPr>
        <w:rPr>
          <w:rFonts w:asciiTheme="majorHAnsi" w:hAnsiTheme="majorHAnsi" w:cstheme="majorHAnsi"/>
          <w:sz w:val="22"/>
          <w:szCs w:val="22"/>
          <w:lang w:val="it-CH"/>
        </w:rPr>
      </w:pPr>
    </w:p>
    <w:p w14:paraId="4EA9DFF6" w14:textId="77777777" w:rsidR="0043111D" w:rsidRPr="00AD4742" w:rsidRDefault="0043111D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p w14:paraId="56762817" w14:textId="3162929B" w:rsidR="00F64BEE" w:rsidRPr="00AD4742" w:rsidRDefault="000B2E57" w:rsidP="00525D33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  <w:lang w:val="it-CH"/>
        </w:rPr>
      </w:pPr>
      <w:r>
        <w:rPr>
          <w:rFonts w:asciiTheme="majorHAnsi" w:hAnsiTheme="majorHAnsi"/>
          <w:b/>
          <w:sz w:val="22"/>
          <w:szCs w:val="22"/>
          <w:lang w:val="it-CH"/>
        </w:rPr>
        <w:t>52</w:t>
      </w:r>
      <w:r w:rsidR="00F24B5A" w:rsidRPr="00AD4742">
        <w:rPr>
          <w:rFonts w:asciiTheme="majorHAnsi" w:hAnsiTheme="majorHAnsi"/>
          <w:b/>
          <w:sz w:val="22"/>
          <w:szCs w:val="22"/>
          <w:lang w:val="it-CH"/>
        </w:rPr>
        <w:t>.</w:t>
      </w:r>
      <w:r w:rsidR="00F24B5A" w:rsidRPr="00AD4742">
        <w:rPr>
          <w:rFonts w:asciiTheme="majorHAnsi" w:hAnsiTheme="majorHAnsi"/>
          <w:sz w:val="22"/>
          <w:szCs w:val="22"/>
          <w:lang w:val="it-CH"/>
        </w:rPr>
        <w:t xml:space="preserve"> Indichi il</w:t>
      </w:r>
      <w:r w:rsidR="00F24B5A" w:rsidRPr="00AD4742">
        <w:rPr>
          <w:rFonts w:asciiTheme="majorHAnsi" w:hAnsiTheme="majorHAnsi"/>
          <w:b/>
          <w:sz w:val="22"/>
          <w:szCs w:val="22"/>
          <w:lang w:val="it-CH"/>
        </w:rPr>
        <w:t xml:space="preserve"> numero di dipendenti</w:t>
      </w:r>
      <w:r w:rsidR="00F24B5A" w:rsidRPr="00AD4742">
        <w:rPr>
          <w:rFonts w:asciiTheme="majorHAnsi" w:hAnsiTheme="majorHAnsi"/>
          <w:sz w:val="22"/>
          <w:szCs w:val="22"/>
          <w:lang w:val="it-CH"/>
        </w:rPr>
        <w:t xml:space="preserve"> dell’amministrazione comunale, nonché delle organizzazioni e degli enti comunali di diritto pubblico a partire </w:t>
      </w:r>
      <w:r w:rsidR="00F24B5A" w:rsidRPr="00AD4742">
        <w:rPr>
          <w:rFonts w:asciiTheme="majorHAnsi" w:hAnsiTheme="majorHAnsi"/>
          <w:b/>
          <w:sz w:val="22"/>
          <w:szCs w:val="22"/>
          <w:lang w:val="it-CH"/>
        </w:rPr>
        <w:t>dall’1.1.2017</w:t>
      </w:r>
      <w:r w:rsidR="00F24B5A" w:rsidRPr="00AD4742">
        <w:rPr>
          <w:rFonts w:asciiTheme="majorHAnsi" w:hAnsiTheme="majorHAnsi"/>
          <w:sz w:val="22"/>
          <w:szCs w:val="22"/>
          <w:lang w:val="it-CH"/>
        </w:rPr>
        <w:t xml:space="preserve"> (esclusi apprendisti).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2"/>
        <w:gridCol w:w="2055"/>
        <w:gridCol w:w="2055"/>
      </w:tblGrid>
      <w:tr w:rsidR="00F24B5A" w:rsidRPr="00AD4742" w14:paraId="2F39B9B7" w14:textId="77777777" w:rsidTr="00F24B5A">
        <w:trPr>
          <w:trHeight w:hRule="exact" w:val="610"/>
        </w:trPr>
        <w:tc>
          <w:tcPr>
            <w:tcW w:w="4962" w:type="dxa"/>
          </w:tcPr>
          <w:p w14:paraId="21C40D7E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2055" w:type="dxa"/>
            <w:vAlign w:val="center"/>
          </w:tcPr>
          <w:p w14:paraId="79464C86" w14:textId="5975B6BD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numero di 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br/>
              <w:t>persone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8F2A1E6" w14:textId="06B427AA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7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in percentuale di impiego</w:t>
            </w:r>
          </w:p>
        </w:tc>
      </w:tr>
      <w:tr w:rsidR="00F24B5A" w:rsidRPr="00AD4742" w14:paraId="1F8009BF" w14:textId="77777777" w:rsidTr="001B3E7F">
        <w:trPr>
          <w:trHeight w:hRule="exact" w:val="454"/>
        </w:trPr>
        <w:tc>
          <w:tcPr>
            <w:tcW w:w="4962" w:type="dxa"/>
            <w:vAlign w:val="bottom"/>
          </w:tcPr>
          <w:p w14:paraId="68D81254" w14:textId="7C27972B" w:rsidR="00F24B5A" w:rsidRPr="00AD4742" w:rsidRDefault="00F24B5A" w:rsidP="00F24B5A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Amministrazione comunale in senso stretto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2055" w:type="dxa"/>
            <w:vAlign w:val="bottom"/>
          </w:tcPr>
          <w:p w14:paraId="4444157B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______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2F8D7EB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______</w:t>
            </w:r>
          </w:p>
        </w:tc>
      </w:tr>
      <w:tr w:rsidR="00F24B5A" w:rsidRPr="00AD4742" w14:paraId="4DB166D7" w14:textId="77777777" w:rsidTr="001B3E7F">
        <w:trPr>
          <w:trHeight w:hRule="exact" w:val="170"/>
        </w:trPr>
        <w:tc>
          <w:tcPr>
            <w:tcW w:w="4962" w:type="dxa"/>
            <w:vAlign w:val="bottom"/>
          </w:tcPr>
          <w:p w14:paraId="290421D1" w14:textId="77777777" w:rsidR="00F24B5A" w:rsidRPr="00AD4742" w:rsidRDefault="00F24B5A" w:rsidP="00F24B5A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2055" w:type="dxa"/>
            <w:vAlign w:val="bottom"/>
          </w:tcPr>
          <w:p w14:paraId="1E922758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14:paraId="67FC1B54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F24B5A" w:rsidRPr="00AD4742" w14:paraId="70F01F7A" w14:textId="77777777" w:rsidTr="001B3E7F">
        <w:trPr>
          <w:trHeight w:hRule="exact" w:val="510"/>
        </w:trPr>
        <w:tc>
          <w:tcPr>
            <w:tcW w:w="4962" w:type="dxa"/>
            <w:vAlign w:val="bottom"/>
          </w:tcPr>
          <w:p w14:paraId="0E02A0C9" w14:textId="3CBC2FBD" w:rsidR="00F24B5A" w:rsidRPr="00AD4742" w:rsidRDefault="00F24B5A" w:rsidP="00726847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Organizzazioni ed enti comunali di diritto pubblico (comprese le </w:t>
            </w:r>
            <w:r w:rsidR="00726847">
              <w:rPr>
                <w:rFonts w:asciiTheme="majorHAnsi" w:hAnsiTheme="majorHAnsi"/>
                <w:sz w:val="22"/>
                <w:szCs w:val="22"/>
                <w:lang w:val="it-CH"/>
              </w:rPr>
              <w:t>aziende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comunali, esclusi gli ospedali)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2055" w:type="dxa"/>
            <w:vAlign w:val="bottom"/>
          </w:tcPr>
          <w:p w14:paraId="15DEF293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______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50CA3AE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______</w:t>
            </w:r>
          </w:p>
        </w:tc>
      </w:tr>
      <w:tr w:rsidR="00F24B5A" w:rsidRPr="00AD4742" w14:paraId="0CF610B2" w14:textId="77777777" w:rsidTr="001B3E7F">
        <w:trPr>
          <w:trHeight w:hRule="exact" w:val="454"/>
        </w:trPr>
        <w:tc>
          <w:tcPr>
            <w:tcW w:w="4962" w:type="dxa"/>
            <w:vAlign w:val="bottom"/>
          </w:tcPr>
          <w:p w14:paraId="46F48049" w14:textId="04E8A131" w:rsidR="00F24B5A" w:rsidRPr="00AD4742" w:rsidRDefault="00F24B5A" w:rsidP="00F24B5A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Istruzione (corpo insegnante) 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2055" w:type="dxa"/>
            <w:vAlign w:val="bottom"/>
          </w:tcPr>
          <w:p w14:paraId="2CEA38D4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______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092DB5B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______</w:t>
            </w:r>
          </w:p>
        </w:tc>
      </w:tr>
    </w:tbl>
    <w:p w14:paraId="39ED3412" w14:textId="5FB304C8" w:rsidR="00F64BEE" w:rsidRPr="00AD4742" w:rsidRDefault="00F64BEE" w:rsidP="00BB77CD">
      <w:pPr>
        <w:pBdr>
          <w:bottom w:val="single" w:sz="4" w:space="1" w:color="auto"/>
        </w:pBdr>
        <w:rPr>
          <w:rFonts w:asciiTheme="majorHAnsi" w:hAnsiTheme="majorHAnsi"/>
          <w:sz w:val="12"/>
          <w:szCs w:val="12"/>
          <w:lang w:val="it-CH"/>
        </w:rPr>
      </w:pPr>
    </w:p>
    <w:p w14:paraId="56E2CE65" w14:textId="77777777" w:rsidR="00F24B5A" w:rsidRPr="00AD4742" w:rsidRDefault="00F24B5A" w:rsidP="001636D3">
      <w:pPr>
        <w:rPr>
          <w:rFonts w:asciiTheme="majorHAnsi" w:hAnsiTheme="majorHAnsi"/>
          <w:sz w:val="12"/>
          <w:szCs w:val="12"/>
          <w:lang w:val="it-CH"/>
        </w:rPr>
      </w:pPr>
    </w:p>
    <w:p w14:paraId="782B1995" w14:textId="77777777" w:rsidR="00F24B5A" w:rsidRPr="00AD4742" w:rsidRDefault="00F24B5A" w:rsidP="001636D3">
      <w:pPr>
        <w:rPr>
          <w:rFonts w:asciiTheme="majorHAnsi" w:hAnsiTheme="majorHAnsi"/>
          <w:sz w:val="12"/>
          <w:szCs w:val="12"/>
          <w:lang w:val="it-CH"/>
        </w:rPr>
      </w:pPr>
    </w:p>
    <w:p w14:paraId="5DB5E231" w14:textId="77777777" w:rsidR="001636D3" w:rsidRPr="00AD4742" w:rsidRDefault="001636D3" w:rsidP="001636D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it-CH"/>
        </w:rPr>
      </w:pPr>
    </w:p>
    <w:tbl>
      <w:tblPr>
        <w:tblpPr w:leftFromText="141" w:rightFromText="141" w:vertAnchor="text" w:tblpY="1"/>
        <w:tblOverlap w:val="never"/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8"/>
        <w:gridCol w:w="283"/>
        <w:gridCol w:w="3011"/>
        <w:gridCol w:w="850"/>
      </w:tblGrid>
      <w:tr w:rsidR="00F24B5A" w:rsidRPr="00AD4742" w14:paraId="0127E6FE" w14:textId="77777777" w:rsidTr="00F64BEE">
        <w:trPr>
          <w:trHeight w:hRule="exact" w:val="312"/>
        </w:trPr>
        <w:tc>
          <w:tcPr>
            <w:tcW w:w="4928" w:type="dxa"/>
            <w:vMerge w:val="restart"/>
            <w:shd w:val="clear" w:color="auto" w:fill="auto"/>
          </w:tcPr>
          <w:p w14:paraId="7DF9213C" w14:textId="01EF6442" w:rsidR="00F24B5A" w:rsidRPr="00AD4742" w:rsidRDefault="000B2E57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53</w:t>
            </w:r>
            <w:r w:rsidR="00F24B5A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.</w:t>
            </w:r>
            <w:r w:rsidR="00F24B5A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Com’è cambiato, negli ultimi 10 anni, il </w:t>
            </w:r>
            <w:r w:rsidR="00F24B5A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numero di dipendenti</w:t>
            </w:r>
            <w:r w:rsidR="00F24B5A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</w:t>
            </w:r>
            <w:r w:rsidR="00F24B5A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(in percentuale di impiego)</w:t>
            </w:r>
            <w:r w:rsidR="00F24B5A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? </w:t>
            </w:r>
          </w:p>
        </w:tc>
        <w:tc>
          <w:tcPr>
            <w:tcW w:w="283" w:type="dxa"/>
            <w:shd w:val="clear" w:color="auto" w:fill="auto"/>
          </w:tcPr>
          <w:p w14:paraId="597CFB39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14:paraId="2ABEA06F" w14:textId="5C6BECFE" w:rsidR="00F24B5A" w:rsidRPr="00AD4742" w:rsidRDefault="00F24B5A" w:rsidP="00F24B5A">
            <w:pPr>
              <w:pStyle w:val="Frage"/>
              <w:tabs>
                <w:tab w:val="right" w:leader="dot" w:pos="2869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aumentato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1D9D49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F24B5A" w:rsidRPr="00AD4742" w14:paraId="28A21511" w14:textId="77777777" w:rsidTr="00143AEA">
        <w:trPr>
          <w:trHeight w:hRule="exact" w:val="312"/>
        </w:trPr>
        <w:tc>
          <w:tcPr>
            <w:tcW w:w="4928" w:type="dxa"/>
            <w:vMerge/>
            <w:shd w:val="clear" w:color="auto" w:fill="auto"/>
            <w:vAlign w:val="center"/>
          </w:tcPr>
          <w:p w14:paraId="72D56048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EDBAB55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14:paraId="4C48C6F3" w14:textId="5CAC1F0F" w:rsidR="00F24B5A" w:rsidRPr="00AD4742" w:rsidRDefault="00F24B5A" w:rsidP="00F24B5A">
            <w:pPr>
              <w:pStyle w:val="Frage"/>
              <w:tabs>
                <w:tab w:val="right" w:leader="dot" w:pos="2869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invariato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0547D9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F24B5A" w:rsidRPr="00AD4742" w14:paraId="27B4AD9F" w14:textId="77777777" w:rsidTr="00143AEA">
        <w:trPr>
          <w:trHeight w:hRule="exact" w:val="312"/>
        </w:trPr>
        <w:tc>
          <w:tcPr>
            <w:tcW w:w="4928" w:type="dxa"/>
            <w:vMerge/>
            <w:shd w:val="clear" w:color="auto" w:fill="auto"/>
            <w:vAlign w:val="center"/>
          </w:tcPr>
          <w:p w14:paraId="6D0F00B8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39B80FC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14:paraId="2FB0445A" w14:textId="283C876C" w:rsidR="00F24B5A" w:rsidRPr="00AD4742" w:rsidRDefault="00F24B5A" w:rsidP="00F24B5A">
            <w:pPr>
              <w:pStyle w:val="Frage"/>
              <w:tabs>
                <w:tab w:val="right" w:leader="dot" w:pos="2869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diminuito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3AED77" w14:textId="77777777" w:rsidR="00F24B5A" w:rsidRPr="00AD4742" w:rsidRDefault="00F24B5A" w:rsidP="00F24B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023FBE92" w14:textId="77777777" w:rsidR="00F64BEE" w:rsidRPr="00AD4742" w:rsidRDefault="00F64BEE" w:rsidP="00525D33">
      <w:pPr>
        <w:rPr>
          <w:rFonts w:asciiTheme="majorHAnsi" w:hAnsiTheme="majorHAnsi"/>
          <w:sz w:val="12"/>
          <w:szCs w:val="12"/>
          <w:lang w:val="it-CH"/>
        </w:rPr>
      </w:pPr>
    </w:p>
    <w:p w14:paraId="1E48F062" w14:textId="6E7BA9F1" w:rsidR="00BD4347" w:rsidRPr="00AD4742" w:rsidRDefault="00BD4347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it-CH"/>
        </w:rPr>
      </w:pPr>
    </w:p>
    <w:p w14:paraId="321E3D10" w14:textId="4A413B6A" w:rsidR="00C536C9" w:rsidRPr="00AD4742" w:rsidRDefault="000B2E57" w:rsidP="00C536C9">
      <w:pPr>
        <w:rPr>
          <w:rFonts w:asciiTheme="majorHAnsi" w:hAnsiTheme="majorHAnsi"/>
          <w:sz w:val="22"/>
          <w:szCs w:val="22"/>
          <w:lang w:val="it-CH"/>
        </w:rPr>
      </w:pPr>
      <w:r>
        <w:rPr>
          <w:rFonts w:asciiTheme="majorHAnsi" w:hAnsiTheme="majorHAnsi"/>
          <w:b/>
          <w:sz w:val="22"/>
          <w:szCs w:val="22"/>
          <w:lang w:val="it-CH"/>
        </w:rPr>
        <w:t>54</w:t>
      </w:r>
      <w:r w:rsidR="0012621D" w:rsidRPr="00AD4742">
        <w:rPr>
          <w:rFonts w:asciiTheme="majorHAnsi" w:hAnsiTheme="majorHAnsi"/>
          <w:b/>
          <w:sz w:val="22"/>
          <w:szCs w:val="22"/>
          <w:lang w:val="it-CH"/>
        </w:rPr>
        <w:t>.</w:t>
      </w:r>
      <w:r w:rsidR="0012621D" w:rsidRPr="00AD4742">
        <w:rPr>
          <w:rFonts w:asciiTheme="majorHAnsi" w:hAnsiTheme="majorHAnsi"/>
          <w:sz w:val="22"/>
          <w:szCs w:val="22"/>
          <w:lang w:val="it-CH"/>
        </w:rPr>
        <w:t xml:space="preserve"> </w:t>
      </w:r>
      <w:r w:rsidR="00C536C9" w:rsidRPr="00AD4742">
        <w:rPr>
          <w:rFonts w:asciiTheme="majorHAnsi" w:hAnsiTheme="majorHAnsi"/>
          <w:b/>
          <w:sz w:val="22"/>
          <w:szCs w:val="22"/>
          <w:lang w:val="it-CH"/>
        </w:rPr>
        <w:t>Problemi</w:t>
      </w:r>
      <w:r w:rsidR="00C536C9" w:rsidRPr="00AD4742">
        <w:rPr>
          <w:rFonts w:asciiTheme="majorHAnsi" w:hAnsiTheme="majorHAnsi"/>
          <w:sz w:val="22"/>
          <w:szCs w:val="22"/>
          <w:lang w:val="it-CH"/>
        </w:rPr>
        <w:t xml:space="preserve"> concreti</w:t>
      </w:r>
      <w:r w:rsidR="00C536C9" w:rsidRPr="00AD4742">
        <w:rPr>
          <w:rFonts w:asciiTheme="majorHAnsi" w:hAnsiTheme="majorHAnsi"/>
          <w:b/>
          <w:sz w:val="22"/>
          <w:szCs w:val="22"/>
          <w:lang w:val="it-CH"/>
        </w:rPr>
        <w:t xml:space="preserve"> dell’Amministrazione comunale</w:t>
      </w:r>
      <w:r w:rsidR="00726847">
        <w:rPr>
          <w:rFonts w:asciiTheme="majorHAnsi" w:hAnsiTheme="majorHAnsi"/>
          <w:sz w:val="22"/>
          <w:szCs w:val="22"/>
          <w:lang w:val="it-CH"/>
        </w:rPr>
        <w:t>: s</w:t>
      </w:r>
      <w:r w:rsidR="00C536C9" w:rsidRPr="00AD4742">
        <w:rPr>
          <w:rFonts w:asciiTheme="majorHAnsi" w:hAnsiTheme="majorHAnsi"/>
          <w:sz w:val="22"/>
          <w:szCs w:val="22"/>
          <w:lang w:val="it-CH"/>
        </w:rPr>
        <w:t>e</w:t>
      </w:r>
      <w:r w:rsidR="00726847">
        <w:rPr>
          <w:rFonts w:asciiTheme="majorHAnsi" w:hAnsiTheme="majorHAnsi"/>
          <w:sz w:val="22"/>
          <w:szCs w:val="22"/>
          <w:lang w:val="it-CH"/>
        </w:rPr>
        <w:t xml:space="preserve"> pensa all’amministrazione del s</w:t>
      </w:r>
      <w:r w:rsidR="00C536C9" w:rsidRPr="00AD4742">
        <w:rPr>
          <w:rFonts w:asciiTheme="majorHAnsi" w:hAnsiTheme="majorHAnsi"/>
          <w:sz w:val="22"/>
          <w:szCs w:val="22"/>
          <w:lang w:val="it-CH"/>
        </w:rPr>
        <w:t>uo comune, quanto rilevanti sono le seguenti affermazioni?</w:t>
      </w:r>
    </w:p>
    <w:p w14:paraId="1AAAE157" w14:textId="2369EFB8" w:rsidR="00980C27" w:rsidRPr="00AD4742" w:rsidRDefault="00980C27" w:rsidP="00525D33">
      <w:pPr>
        <w:rPr>
          <w:rFonts w:asciiTheme="majorHAnsi" w:hAnsiTheme="majorHAnsi"/>
          <w:sz w:val="12"/>
          <w:szCs w:val="12"/>
          <w:lang w:val="it-CH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42"/>
        <w:gridCol w:w="905"/>
        <w:gridCol w:w="905"/>
        <w:gridCol w:w="454"/>
        <w:gridCol w:w="452"/>
        <w:gridCol w:w="905"/>
        <w:gridCol w:w="909"/>
      </w:tblGrid>
      <w:tr w:rsidR="0012621D" w:rsidRPr="00AD4742" w14:paraId="75ACA9B2" w14:textId="77777777" w:rsidTr="0012621D">
        <w:trPr>
          <w:trHeight w:hRule="exact" w:val="436"/>
        </w:trPr>
        <w:tc>
          <w:tcPr>
            <w:tcW w:w="2503" w:type="pct"/>
            <w:shd w:val="clear" w:color="auto" w:fill="auto"/>
          </w:tcPr>
          <w:p w14:paraId="111C51E7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248" w:type="pct"/>
            <w:gridSpan w:val="3"/>
            <w:shd w:val="clear" w:color="auto" w:fill="auto"/>
          </w:tcPr>
          <w:p w14:paraId="723FC882" w14:textId="13003B54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highlight w:val="yellow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per nulla</w:t>
            </w:r>
          </w:p>
        </w:tc>
        <w:tc>
          <w:tcPr>
            <w:tcW w:w="1249" w:type="pct"/>
            <w:gridSpan w:val="3"/>
            <w:shd w:val="clear" w:color="auto" w:fill="auto"/>
          </w:tcPr>
          <w:p w14:paraId="484762F8" w14:textId="5287FC54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molto</w:t>
            </w:r>
          </w:p>
        </w:tc>
      </w:tr>
      <w:tr w:rsidR="00980C27" w:rsidRPr="00AD4742" w14:paraId="44DC952E" w14:textId="77777777" w:rsidTr="00980C27">
        <w:trPr>
          <w:trHeight w:hRule="exact" w:val="312"/>
        </w:trPr>
        <w:tc>
          <w:tcPr>
            <w:tcW w:w="2503" w:type="pct"/>
            <w:shd w:val="clear" w:color="auto" w:fill="auto"/>
          </w:tcPr>
          <w:p w14:paraId="71E171AB" w14:textId="77777777" w:rsidR="00980C27" w:rsidRPr="00AD4742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499" w:type="pct"/>
            <w:shd w:val="clear" w:color="auto" w:fill="auto"/>
          </w:tcPr>
          <w:p w14:paraId="70D2A467" w14:textId="77777777" w:rsidR="00980C27" w:rsidRPr="00AD4742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14:paraId="5BFA0A36" w14:textId="77777777" w:rsidR="00980C27" w:rsidRPr="00AD4742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2</w:t>
            </w:r>
          </w:p>
        </w:tc>
        <w:tc>
          <w:tcPr>
            <w:tcW w:w="499" w:type="pct"/>
            <w:gridSpan w:val="2"/>
            <w:shd w:val="clear" w:color="auto" w:fill="auto"/>
          </w:tcPr>
          <w:p w14:paraId="2266B121" w14:textId="77777777" w:rsidR="00980C27" w:rsidRPr="00AD4742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3</w:t>
            </w:r>
          </w:p>
        </w:tc>
        <w:tc>
          <w:tcPr>
            <w:tcW w:w="499" w:type="pct"/>
            <w:shd w:val="clear" w:color="auto" w:fill="auto"/>
          </w:tcPr>
          <w:p w14:paraId="58A60DF6" w14:textId="77777777" w:rsidR="00980C27" w:rsidRPr="00AD4742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14:paraId="75728170" w14:textId="77777777" w:rsidR="00980C27" w:rsidRPr="00AD4742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5</w:t>
            </w:r>
          </w:p>
        </w:tc>
      </w:tr>
      <w:tr w:rsidR="0012621D" w:rsidRPr="00AD4742" w14:paraId="68EF2747" w14:textId="77777777" w:rsidTr="00C77E93">
        <w:trPr>
          <w:trHeight w:hRule="exact" w:val="567"/>
        </w:trPr>
        <w:tc>
          <w:tcPr>
            <w:tcW w:w="2503" w:type="pct"/>
            <w:shd w:val="clear" w:color="auto" w:fill="auto"/>
            <w:vAlign w:val="bottom"/>
          </w:tcPr>
          <w:p w14:paraId="7EC02344" w14:textId="58C455F3" w:rsidR="0012621D" w:rsidRPr="00AD4742" w:rsidRDefault="0012621D" w:rsidP="0012621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L’Amministrazione comunale svolge i propri compiti senza problemi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2C15D9E5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5D54F923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1FE6907A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6B416D36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4807A91A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12621D" w:rsidRPr="00AD4742" w14:paraId="1024AFC1" w14:textId="77777777" w:rsidTr="0012621D">
        <w:trPr>
          <w:trHeight w:hRule="exact" w:val="525"/>
        </w:trPr>
        <w:tc>
          <w:tcPr>
            <w:tcW w:w="2503" w:type="pct"/>
            <w:shd w:val="clear" w:color="auto" w:fill="auto"/>
            <w:vAlign w:val="bottom"/>
          </w:tcPr>
          <w:p w14:paraId="39C2D105" w14:textId="5EBFA17F" w:rsidR="0012621D" w:rsidRPr="00AD4742" w:rsidRDefault="0012621D" w:rsidP="0012621D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Mancanza di personale nell’Amministrazione comunale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01D97AD2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0F498124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11EBF410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23FEB3D9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7D4661D9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12621D" w:rsidRPr="00AD4742" w14:paraId="33703018" w14:textId="77777777" w:rsidTr="00934316">
        <w:trPr>
          <w:trHeight w:hRule="exact" w:val="170"/>
        </w:trPr>
        <w:tc>
          <w:tcPr>
            <w:tcW w:w="2503" w:type="pct"/>
            <w:shd w:val="clear" w:color="auto" w:fill="auto"/>
            <w:vAlign w:val="bottom"/>
          </w:tcPr>
          <w:p w14:paraId="00FFD3B6" w14:textId="77777777" w:rsidR="0012621D" w:rsidRPr="00AD4742" w:rsidRDefault="0012621D" w:rsidP="0012621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71698BAF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7920BCF8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77FE8055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798E4206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01" w:type="pct"/>
            <w:shd w:val="clear" w:color="auto" w:fill="auto"/>
            <w:vAlign w:val="bottom"/>
          </w:tcPr>
          <w:p w14:paraId="6187D7D7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12621D" w:rsidRPr="00AD4742" w14:paraId="6F7CEA7A" w14:textId="77777777" w:rsidTr="0012621D">
        <w:trPr>
          <w:trHeight w:hRule="exact" w:val="549"/>
        </w:trPr>
        <w:tc>
          <w:tcPr>
            <w:tcW w:w="2503" w:type="pct"/>
            <w:shd w:val="clear" w:color="auto" w:fill="auto"/>
            <w:vAlign w:val="bottom"/>
          </w:tcPr>
          <w:p w14:paraId="6A774492" w14:textId="3084D737" w:rsidR="0012621D" w:rsidRPr="00AD4742" w:rsidRDefault="0012621D" w:rsidP="0012621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L’Amministrazione comunale non dispone delle finanze necessarie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7C8E7D7C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01710632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68076149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7E2C2567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7EA3DDB2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12621D" w:rsidRPr="00AD4742" w14:paraId="44D4D1C6" w14:textId="77777777" w:rsidTr="00C77E93">
        <w:trPr>
          <w:trHeight w:hRule="exact" w:val="567"/>
        </w:trPr>
        <w:tc>
          <w:tcPr>
            <w:tcW w:w="2503" w:type="pct"/>
            <w:shd w:val="clear" w:color="auto" w:fill="auto"/>
            <w:vAlign w:val="bottom"/>
          </w:tcPr>
          <w:p w14:paraId="263C2B0E" w14:textId="254D8AB9" w:rsidR="0012621D" w:rsidRPr="00AD4742" w:rsidRDefault="0012621D" w:rsidP="0012621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L’Amministrazione comunale non dispone delle competenze specialistiche necessarie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6D4C7EBE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2AA723E1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69183518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60B9C90F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52634181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12621D" w:rsidRPr="00AD4742" w14:paraId="43DD7A0F" w14:textId="77777777" w:rsidTr="00D15935">
        <w:trPr>
          <w:trHeight w:hRule="exact" w:val="170"/>
        </w:trPr>
        <w:tc>
          <w:tcPr>
            <w:tcW w:w="2503" w:type="pct"/>
            <w:shd w:val="clear" w:color="auto" w:fill="auto"/>
            <w:vAlign w:val="bottom"/>
          </w:tcPr>
          <w:p w14:paraId="4235C166" w14:textId="77777777" w:rsidR="0012621D" w:rsidRPr="00AD4742" w:rsidRDefault="0012621D" w:rsidP="0012621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23492F09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499E42F6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577BB746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4032E573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01" w:type="pct"/>
            <w:shd w:val="clear" w:color="auto" w:fill="auto"/>
            <w:vAlign w:val="bottom"/>
          </w:tcPr>
          <w:p w14:paraId="7B9951A1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12621D" w:rsidRPr="00AD4742" w14:paraId="18372618" w14:textId="77777777" w:rsidTr="00C77E93">
        <w:trPr>
          <w:trHeight w:hRule="exact" w:val="312"/>
        </w:trPr>
        <w:tc>
          <w:tcPr>
            <w:tcW w:w="2503" w:type="pct"/>
            <w:shd w:val="clear" w:color="auto" w:fill="auto"/>
            <w:vAlign w:val="bottom"/>
          </w:tcPr>
          <w:p w14:paraId="33805F97" w14:textId="7CCBE5C1" w:rsidR="0012621D" w:rsidRPr="00AD4742" w:rsidRDefault="0012621D" w:rsidP="0012621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Ampia distanza dai cittadini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5EDFE258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4DFB368A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39682D8A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6CA7E611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0031F957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12621D" w:rsidRPr="00AD4742" w14:paraId="780B61CA" w14:textId="77777777" w:rsidTr="00C77E93">
        <w:trPr>
          <w:trHeight w:hRule="exact" w:val="312"/>
        </w:trPr>
        <w:tc>
          <w:tcPr>
            <w:tcW w:w="2503" w:type="pct"/>
            <w:shd w:val="clear" w:color="auto" w:fill="auto"/>
            <w:vAlign w:val="bottom"/>
          </w:tcPr>
          <w:p w14:paraId="16BD35FF" w14:textId="1861D9AF" w:rsidR="0012621D" w:rsidRPr="00AD4742" w:rsidRDefault="00726847" w:rsidP="0012621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>
              <w:rPr>
                <w:rFonts w:asciiTheme="majorHAnsi" w:hAnsiTheme="majorHAnsi"/>
                <w:sz w:val="22"/>
                <w:szCs w:val="22"/>
                <w:lang w:val="it-CH"/>
              </w:rPr>
              <w:t>Eccessiva c</w:t>
            </w:r>
            <w:r w:rsidR="0012621D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omplessità di molti processi</w:t>
            </w:r>
            <w:r w:rsidR="0012621D"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73CD4038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2425ACC5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5461DA5B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4902B843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0863CF11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12621D" w:rsidRPr="00AD4742" w14:paraId="4C92C89D" w14:textId="77777777" w:rsidTr="00D15935">
        <w:trPr>
          <w:trHeight w:hRule="exact" w:val="227"/>
        </w:trPr>
        <w:tc>
          <w:tcPr>
            <w:tcW w:w="2503" w:type="pct"/>
            <w:shd w:val="clear" w:color="auto" w:fill="auto"/>
            <w:vAlign w:val="bottom"/>
          </w:tcPr>
          <w:p w14:paraId="592F9D3C" w14:textId="77777777" w:rsidR="0012621D" w:rsidRPr="00AD4742" w:rsidRDefault="0012621D" w:rsidP="0012621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12AFDD91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7FD3C42F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7A1A4E55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5E3C1E78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01" w:type="pct"/>
            <w:shd w:val="clear" w:color="auto" w:fill="auto"/>
            <w:vAlign w:val="bottom"/>
          </w:tcPr>
          <w:p w14:paraId="4369CAB8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12621D" w:rsidRPr="00AD4742" w14:paraId="1D616551" w14:textId="77777777" w:rsidTr="00C77E93">
        <w:trPr>
          <w:trHeight w:hRule="exact" w:val="312"/>
        </w:trPr>
        <w:tc>
          <w:tcPr>
            <w:tcW w:w="2503" w:type="pct"/>
            <w:shd w:val="clear" w:color="auto" w:fill="auto"/>
            <w:vAlign w:val="bottom"/>
          </w:tcPr>
          <w:p w14:paraId="67B37F70" w14:textId="08C81A21" w:rsidR="0012621D" w:rsidRPr="00AD4742" w:rsidRDefault="0012621D" w:rsidP="0072684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Mancanza di </w:t>
            </w:r>
            <w:r w:rsidR="00726847">
              <w:rPr>
                <w:rFonts w:asciiTheme="majorHAnsi" w:hAnsiTheme="majorHAnsi"/>
                <w:sz w:val="22"/>
                <w:szCs w:val="22"/>
                <w:lang w:val="it-CH"/>
              </w:rPr>
              <w:t>autonomia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operativa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6C2CCBAB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0D8E531D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281739E8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1E153FDE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303FDF2C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12621D" w:rsidRPr="00AD4742" w14:paraId="5C1B5CD5" w14:textId="77777777" w:rsidTr="00C77E93">
        <w:trPr>
          <w:trHeight w:hRule="exact" w:val="312"/>
        </w:trPr>
        <w:tc>
          <w:tcPr>
            <w:tcW w:w="2503" w:type="pct"/>
            <w:shd w:val="clear" w:color="auto" w:fill="auto"/>
            <w:vAlign w:val="bottom"/>
          </w:tcPr>
          <w:p w14:paraId="3C788F18" w14:textId="45146516" w:rsidR="0012621D" w:rsidRPr="00AD4742" w:rsidRDefault="004D6B80" w:rsidP="0012621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>
              <w:rPr>
                <w:rFonts w:asciiTheme="majorHAnsi" w:hAnsiTheme="majorHAnsi"/>
                <w:sz w:val="22"/>
                <w:szCs w:val="22"/>
                <w:lang w:val="it-CH"/>
              </w:rPr>
              <w:t>D</w:t>
            </w:r>
            <w:r w:rsidR="0012621D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efinizione dei compiti</w:t>
            </w:r>
            <w:r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troppo vaga</w:t>
            </w:r>
            <w:r w:rsidR="0012621D"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78166E2C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0F8D81C0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42B76EA7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121CD696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7760EAC4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12621D" w:rsidRPr="00AD4742" w14:paraId="647FF08D" w14:textId="77777777" w:rsidTr="00934316">
        <w:trPr>
          <w:trHeight w:hRule="exact" w:val="170"/>
        </w:trPr>
        <w:tc>
          <w:tcPr>
            <w:tcW w:w="2503" w:type="pct"/>
            <w:shd w:val="clear" w:color="auto" w:fill="auto"/>
            <w:vAlign w:val="bottom"/>
          </w:tcPr>
          <w:p w14:paraId="707483E0" w14:textId="77777777" w:rsidR="0012621D" w:rsidRPr="00AD4742" w:rsidRDefault="0012621D" w:rsidP="0012621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40F41279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6E758D96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2EC5A755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6FB13AD2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01" w:type="pct"/>
            <w:shd w:val="clear" w:color="auto" w:fill="auto"/>
            <w:vAlign w:val="bottom"/>
          </w:tcPr>
          <w:p w14:paraId="7D2A8D69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12621D" w:rsidRPr="00AD4742" w14:paraId="2D3C12C2" w14:textId="77777777" w:rsidTr="0012621D">
        <w:trPr>
          <w:trHeight w:hRule="exact" w:val="248"/>
        </w:trPr>
        <w:tc>
          <w:tcPr>
            <w:tcW w:w="2503" w:type="pct"/>
            <w:shd w:val="clear" w:color="auto" w:fill="auto"/>
            <w:vAlign w:val="bottom"/>
          </w:tcPr>
          <w:p w14:paraId="7EA55EEB" w14:textId="57FC12F8" w:rsidR="0012621D" w:rsidRPr="00AD4742" w:rsidRDefault="0012621D" w:rsidP="0012621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Difficile collaborazione con l‘esecutivo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29375F73" w14:textId="5C0DC425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4C557ED7" w14:textId="172AAF03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06EFE390" w14:textId="5B88CB52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3BF9BC8A" w14:textId="29ED02B3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76C2E0EE" w14:textId="197DDC04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12621D" w:rsidRPr="00AD4742" w14:paraId="4FE6D78C" w14:textId="77777777" w:rsidTr="00C77E93">
        <w:trPr>
          <w:trHeight w:hRule="exact" w:val="312"/>
        </w:trPr>
        <w:tc>
          <w:tcPr>
            <w:tcW w:w="2503" w:type="pct"/>
            <w:shd w:val="clear" w:color="auto" w:fill="auto"/>
            <w:vAlign w:val="bottom"/>
          </w:tcPr>
          <w:p w14:paraId="32975F03" w14:textId="04528364" w:rsidR="0012621D" w:rsidRPr="00AD4742" w:rsidRDefault="0012621D" w:rsidP="0012621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Lunga durata dei processi decisionali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7424B70D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3F8F5A12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797F3130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1F8EF7AC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4AC0576D" w14:textId="77777777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2261DE84" w14:textId="77777777" w:rsidR="00980C27" w:rsidRPr="00AD4742" w:rsidRDefault="00980C27" w:rsidP="00525D33">
      <w:pPr>
        <w:rPr>
          <w:rFonts w:asciiTheme="majorHAnsi" w:hAnsiTheme="majorHAnsi"/>
          <w:sz w:val="12"/>
          <w:szCs w:val="12"/>
          <w:lang w:val="it-CH"/>
        </w:rPr>
      </w:pPr>
    </w:p>
    <w:p w14:paraId="78F9E228" w14:textId="2A7E0469" w:rsidR="00433BC1" w:rsidRPr="00AD4742" w:rsidRDefault="00433BC1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it-CH"/>
        </w:rPr>
      </w:pPr>
    </w:p>
    <w:p w14:paraId="57AA1531" w14:textId="28234133" w:rsidR="0012621D" w:rsidRPr="00AD4742" w:rsidRDefault="000B2E57" w:rsidP="0012621D">
      <w:pPr>
        <w:rPr>
          <w:rFonts w:asciiTheme="majorHAnsi" w:hAnsiTheme="majorHAnsi"/>
          <w:sz w:val="22"/>
          <w:szCs w:val="22"/>
          <w:lang w:val="it-CH"/>
        </w:rPr>
      </w:pPr>
      <w:r>
        <w:rPr>
          <w:rFonts w:asciiTheme="majorHAnsi" w:hAnsiTheme="majorHAnsi"/>
          <w:b/>
          <w:sz w:val="22"/>
          <w:szCs w:val="22"/>
          <w:lang w:val="it-CH"/>
        </w:rPr>
        <w:t>55</w:t>
      </w:r>
      <w:r w:rsidR="0012621D" w:rsidRPr="00AD4742">
        <w:rPr>
          <w:rFonts w:asciiTheme="majorHAnsi" w:hAnsiTheme="majorHAnsi"/>
          <w:b/>
          <w:sz w:val="22"/>
          <w:szCs w:val="22"/>
          <w:lang w:val="it-CH"/>
        </w:rPr>
        <w:t>.</w:t>
      </w:r>
      <w:r w:rsidR="0012621D" w:rsidRPr="00AD4742">
        <w:rPr>
          <w:rFonts w:asciiTheme="majorHAnsi" w:hAnsiTheme="majorHAnsi"/>
          <w:sz w:val="22"/>
          <w:szCs w:val="22"/>
          <w:lang w:val="it-CH"/>
        </w:rPr>
        <w:t xml:space="preserve"> Come valuta l‘</w:t>
      </w:r>
      <w:r w:rsidR="0012621D" w:rsidRPr="00AD4742">
        <w:rPr>
          <w:rFonts w:asciiTheme="majorHAnsi" w:hAnsiTheme="majorHAnsi"/>
          <w:b/>
          <w:sz w:val="22"/>
          <w:szCs w:val="22"/>
          <w:lang w:val="it-CH"/>
        </w:rPr>
        <w:t xml:space="preserve">efficienza nell’offerta di servizi da parte della </w:t>
      </w:r>
      <w:r w:rsidR="004D6B80">
        <w:rPr>
          <w:rFonts w:asciiTheme="majorHAnsi" w:hAnsiTheme="majorHAnsi"/>
          <w:b/>
          <w:sz w:val="22"/>
          <w:szCs w:val="22"/>
          <w:lang w:val="it-CH"/>
        </w:rPr>
        <w:t>s</w:t>
      </w:r>
      <w:r w:rsidR="0012621D" w:rsidRPr="00AD4742">
        <w:rPr>
          <w:rFonts w:asciiTheme="majorHAnsi" w:hAnsiTheme="majorHAnsi"/>
          <w:b/>
          <w:sz w:val="22"/>
          <w:szCs w:val="22"/>
          <w:lang w:val="it-CH"/>
        </w:rPr>
        <w:t xml:space="preserve">ua </w:t>
      </w:r>
      <w:r w:rsidR="002426FF" w:rsidRPr="00AD4742">
        <w:rPr>
          <w:rFonts w:asciiTheme="majorHAnsi" w:hAnsiTheme="majorHAnsi"/>
          <w:b/>
          <w:sz w:val="22"/>
          <w:szCs w:val="22"/>
          <w:lang w:val="it-CH"/>
        </w:rPr>
        <w:t>a</w:t>
      </w:r>
      <w:r w:rsidR="0012621D" w:rsidRPr="00AD4742">
        <w:rPr>
          <w:rFonts w:asciiTheme="majorHAnsi" w:hAnsiTheme="majorHAnsi"/>
          <w:b/>
          <w:sz w:val="22"/>
          <w:szCs w:val="22"/>
          <w:lang w:val="it-CH"/>
        </w:rPr>
        <w:t>mministrazione comunale</w:t>
      </w:r>
      <w:r w:rsidR="0012621D" w:rsidRPr="00AD4742">
        <w:rPr>
          <w:rFonts w:asciiTheme="majorHAnsi" w:hAnsiTheme="majorHAnsi"/>
          <w:sz w:val="22"/>
          <w:szCs w:val="22"/>
          <w:lang w:val="it-CH"/>
        </w:rPr>
        <w:t>?</w:t>
      </w:r>
    </w:p>
    <w:p w14:paraId="17EE429B" w14:textId="77777777" w:rsidR="00433BC1" w:rsidRPr="00AD4742" w:rsidRDefault="00433BC1" w:rsidP="00525D33">
      <w:pPr>
        <w:rPr>
          <w:rFonts w:asciiTheme="majorHAnsi" w:hAnsiTheme="majorHAnsi"/>
          <w:sz w:val="12"/>
          <w:szCs w:val="12"/>
          <w:lang w:val="it-CH"/>
        </w:rPr>
      </w:pPr>
    </w:p>
    <w:tbl>
      <w:tblPr>
        <w:tblW w:w="5012" w:type="pct"/>
        <w:tblBorders>
          <w:top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"/>
        <w:gridCol w:w="910"/>
        <w:gridCol w:w="910"/>
        <w:gridCol w:w="910"/>
        <w:gridCol w:w="909"/>
        <w:gridCol w:w="909"/>
        <w:gridCol w:w="909"/>
        <w:gridCol w:w="909"/>
        <w:gridCol w:w="909"/>
        <w:gridCol w:w="909"/>
      </w:tblGrid>
      <w:tr w:rsidR="00433BC1" w:rsidRPr="00AD4742" w:rsidDel="001307FB" w14:paraId="3ED5C1E8" w14:textId="77777777" w:rsidTr="00433BC1">
        <w:trPr>
          <w:trHeight w:val="281"/>
        </w:trPr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</w:tcPr>
          <w:p w14:paraId="78C3085B" w14:textId="7D563973" w:rsidR="00433BC1" w:rsidRPr="00AD4742" w:rsidRDefault="0012621D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pessima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</w:tcPr>
          <w:p w14:paraId="6D2494ED" w14:textId="77777777" w:rsidR="00433BC1" w:rsidRPr="00AD4742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</w:tcPr>
          <w:p w14:paraId="2F722A54" w14:textId="77777777" w:rsidR="00433BC1" w:rsidRPr="00AD4742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</w:tcPr>
          <w:p w14:paraId="49CEB773" w14:textId="77777777" w:rsidR="00433BC1" w:rsidRPr="00AD4742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</w:tcPr>
          <w:p w14:paraId="1A6095F0" w14:textId="77777777" w:rsidR="00433BC1" w:rsidRPr="00AD4742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0664E5E4" w14:textId="77777777" w:rsidR="00433BC1" w:rsidRPr="00AD4742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67D41D2A" w14:textId="77777777" w:rsidR="00433BC1" w:rsidRPr="00AD4742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4F6FBD15" w14:textId="77777777" w:rsidR="00433BC1" w:rsidRPr="00AD4742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0CB5ACE4" w14:textId="77777777" w:rsidR="00433BC1" w:rsidRPr="00AD4742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6198D2A4" w14:textId="3436499B" w:rsidR="00433BC1" w:rsidRPr="00AD4742" w:rsidDel="001307FB" w:rsidRDefault="0012621D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eccellente</w:t>
            </w:r>
          </w:p>
        </w:tc>
      </w:tr>
      <w:tr w:rsidR="00433BC1" w:rsidRPr="00AD4742" w14:paraId="09160F3D" w14:textId="77777777" w:rsidTr="00C77E93">
        <w:trPr>
          <w:trHeight w:hRule="exact" w:val="312"/>
        </w:trPr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7CC370" w14:textId="77777777" w:rsidR="00433BC1" w:rsidRPr="00AD4742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1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27794" w14:textId="77777777" w:rsidR="00433BC1" w:rsidRPr="00AD4742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2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24515" w14:textId="77777777" w:rsidR="00433BC1" w:rsidRPr="00AD4742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3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70E1B7" w14:textId="77777777" w:rsidR="00433BC1" w:rsidRPr="00AD4742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4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8FEDF6" w14:textId="77777777" w:rsidR="00433BC1" w:rsidRPr="00AD4742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5</w:t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51A8F751" w14:textId="77777777" w:rsidR="00433BC1" w:rsidRPr="00AD4742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6</w:t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5A24CF6B" w14:textId="77777777" w:rsidR="00433BC1" w:rsidRPr="00AD4742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7</w:t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5136126A" w14:textId="77777777" w:rsidR="00433BC1" w:rsidRPr="00AD4742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8</w:t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226D3E7B" w14:textId="77777777" w:rsidR="00433BC1" w:rsidRPr="00AD4742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9</w:t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5402C395" w14:textId="77777777" w:rsidR="00433BC1" w:rsidRPr="00AD4742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10</w:t>
            </w:r>
          </w:p>
        </w:tc>
      </w:tr>
      <w:tr w:rsidR="00433BC1" w:rsidRPr="00AD4742" w14:paraId="08BB37AA" w14:textId="77777777" w:rsidTr="00C77E93">
        <w:trPr>
          <w:trHeight w:hRule="exact" w:val="312"/>
        </w:trPr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533E0D" w14:textId="77777777" w:rsidR="00433BC1" w:rsidRPr="00AD4742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80369D" w14:textId="77777777" w:rsidR="00433BC1" w:rsidRPr="00AD4742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BC0039" w14:textId="77777777" w:rsidR="00433BC1" w:rsidRPr="00AD4742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6166B8" w14:textId="77777777" w:rsidR="00433BC1" w:rsidRPr="00AD4742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E7CC9" w14:textId="77777777" w:rsidR="00433BC1" w:rsidRPr="00AD4742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05F5D9A1" w14:textId="77777777" w:rsidR="00433BC1" w:rsidRPr="00AD4742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43AAA837" w14:textId="77777777" w:rsidR="00433BC1" w:rsidRPr="00AD4742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05041EB3" w14:textId="77777777" w:rsidR="00433BC1" w:rsidRPr="00AD4742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0A1A6EE8" w14:textId="77777777" w:rsidR="00433BC1" w:rsidRPr="00AD4742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331D5E66" w14:textId="77777777" w:rsidR="00433BC1" w:rsidRPr="00AD4742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77AB9315" w14:textId="77777777" w:rsidR="00433BC1" w:rsidRPr="00AD4742" w:rsidRDefault="00433BC1" w:rsidP="00525D33">
      <w:pPr>
        <w:rPr>
          <w:rFonts w:asciiTheme="majorHAnsi" w:hAnsiTheme="majorHAnsi" w:cstheme="majorHAnsi"/>
          <w:sz w:val="22"/>
          <w:szCs w:val="22"/>
          <w:lang w:val="it-CH"/>
        </w:rPr>
      </w:pPr>
    </w:p>
    <w:p w14:paraId="0C3676E1" w14:textId="77777777" w:rsidR="00433BC1" w:rsidRPr="00AD4742" w:rsidRDefault="00433BC1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p w14:paraId="020ECC48" w14:textId="39918338" w:rsidR="0012621D" w:rsidRPr="00AD4742" w:rsidRDefault="0012621D" w:rsidP="0012621D">
      <w:pPr>
        <w:rPr>
          <w:rFonts w:asciiTheme="majorHAnsi" w:hAnsiTheme="majorHAnsi" w:cstheme="majorHAnsi"/>
          <w:b/>
          <w:sz w:val="28"/>
          <w:szCs w:val="28"/>
          <w:lang w:val="it-CH"/>
        </w:rPr>
      </w:pPr>
      <w:r w:rsidRPr="00AD4742">
        <w:rPr>
          <w:rFonts w:asciiTheme="majorHAnsi" w:hAnsiTheme="majorHAnsi" w:cstheme="majorHAnsi"/>
          <w:b/>
          <w:sz w:val="28"/>
          <w:szCs w:val="28"/>
          <w:lang w:val="it-CH"/>
        </w:rPr>
        <w:t xml:space="preserve">STRUTTURA </w:t>
      </w:r>
      <w:r w:rsidR="004D6B80">
        <w:rPr>
          <w:rFonts w:asciiTheme="majorHAnsi" w:hAnsiTheme="majorHAnsi" w:cstheme="majorHAnsi"/>
          <w:b/>
          <w:sz w:val="28"/>
          <w:szCs w:val="28"/>
          <w:lang w:val="it-CH"/>
        </w:rPr>
        <w:t>GESTIONALE</w:t>
      </w:r>
      <w:r w:rsidRPr="00AD4742">
        <w:rPr>
          <w:rFonts w:asciiTheme="majorHAnsi" w:hAnsiTheme="majorHAnsi" w:cstheme="majorHAnsi"/>
          <w:b/>
          <w:sz w:val="28"/>
          <w:szCs w:val="28"/>
          <w:lang w:val="it-CH"/>
        </w:rPr>
        <w:t xml:space="preserve"> E ORGANIZZATIVA DEL COMUNE</w:t>
      </w:r>
    </w:p>
    <w:p w14:paraId="37FBEEE4" w14:textId="77777777" w:rsidR="00433BC1" w:rsidRPr="00AD4742" w:rsidRDefault="00433BC1" w:rsidP="00525D33">
      <w:pPr>
        <w:rPr>
          <w:rFonts w:asciiTheme="majorHAnsi" w:hAnsiTheme="majorHAnsi" w:cstheme="majorHAnsi"/>
          <w:sz w:val="22"/>
          <w:szCs w:val="22"/>
          <w:lang w:val="it-CH"/>
        </w:rPr>
      </w:pPr>
    </w:p>
    <w:p w14:paraId="57086C21" w14:textId="77777777" w:rsidR="00433BC1" w:rsidRPr="00AD4742" w:rsidRDefault="00433BC1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p w14:paraId="51A63A4C" w14:textId="1B61151B" w:rsidR="0012621D" w:rsidRPr="00AD4742" w:rsidRDefault="000B2E57" w:rsidP="0012621D">
      <w:pPr>
        <w:rPr>
          <w:rFonts w:asciiTheme="majorHAnsi" w:hAnsiTheme="majorHAnsi" w:cs="Arial"/>
          <w:i/>
          <w:sz w:val="22"/>
          <w:szCs w:val="22"/>
          <w:lang w:val="it-CH" w:eastAsia="fr-CH"/>
        </w:rPr>
      </w:pPr>
      <w:r>
        <w:rPr>
          <w:rFonts w:asciiTheme="majorHAnsi" w:hAnsiTheme="majorHAnsi" w:cs="Arial"/>
          <w:b/>
          <w:sz w:val="22"/>
          <w:szCs w:val="22"/>
          <w:lang w:val="it-CH" w:eastAsia="fr-CH"/>
        </w:rPr>
        <w:t>56</w:t>
      </w:r>
      <w:r w:rsidR="0012621D" w:rsidRPr="00AD4742">
        <w:rPr>
          <w:rFonts w:asciiTheme="majorHAnsi" w:hAnsiTheme="majorHAnsi" w:cs="Arial"/>
          <w:b/>
          <w:sz w:val="22"/>
          <w:szCs w:val="22"/>
          <w:lang w:val="it-CH" w:eastAsia="fr-CH"/>
        </w:rPr>
        <w:t>. Com‘è</w:t>
      </w:r>
      <w:r w:rsidR="0012621D" w:rsidRPr="00AD4742">
        <w:rPr>
          <w:rFonts w:asciiTheme="majorHAnsi" w:hAnsiTheme="majorHAnsi" w:cs="Arial"/>
          <w:sz w:val="22"/>
          <w:szCs w:val="22"/>
          <w:lang w:val="it-CH" w:eastAsia="fr-CH"/>
        </w:rPr>
        <w:t xml:space="preserve"> organizzato l’</w:t>
      </w:r>
      <w:r w:rsidR="0012621D" w:rsidRPr="00AD4742">
        <w:rPr>
          <w:rFonts w:asciiTheme="majorHAnsi" w:hAnsiTheme="majorHAnsi" w:cs="Arial"/>
          <w:b/>
          <w:sz w:val="22"/>
          <w:szCs w:val="22"/>
          <w:lang w:val="it-CH" w:eastAsia="fr-CH"/>
        </w:rPr>
        <w:t xml:space="preserve">esecutivo comunale </w:t>
      </w:r>
      <w:r w:rsidR="0012621D" w:rsidRPr="00AD4742">
        <w:rPr>
          <w:rFonts w:asciiTheme="majorHAnsi" w:hAnsiTheme="majorHAnsi" w:cs="Arial"/>
          <w:sz w:val="22"/>
          <w:szCs w:val="22"/>
          <w:lang w:val="it-CH" w:eastAsia="fr-CH"/>
        </w:rPr>
        <w:t>nel Suo comune?</w:t>
      </w:r>
    </w:p>
    <w:p w14:paraId="53E4F1BE" w14:textId="77777777" w:rsidR="00525D33" w:rsidRPr="00AD4742" w:rsidRDefault="00525D33" w:rsidP="00525D33">
      <w:pPr>
        <w:rPr>
          <w:rFonts w:asciiTheme="majorHAnsi" w:hAnsiTheme="majorHAnsi" w:cs="Arial"/>
          <w:sz w:val="12"/>
          <w:szCs w:val="12"/>
          <w:lang w:val="it-CH" w:eastAsia="fr-CH"/>
        </w:rPr>
      </w:pPr>
    </w:p>
    <w:tbl>
      <w:tblPr>
        <w:tblStyle w:val="Tabellenraster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559"/>
      </w:tblGrid>
      <w:tr w:rsidR="0012621D" w:rsidRPr="00AD4742" w14:paraId="1F32C536" w14:textId="214755F1" w:rsidTr="00E81872">
        <w:trPr>
          <w:trHeight w:hRule="exact" w:val="454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1CF83" w14:textId="2FAE4A41" w:rsidR="0012621D" w:rsidRPr="00AD4742" w:rsidRDefault="0012621D" w:rsidP="004D6B80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…attraverso </w:t>
            </w:r>
            <w:r w:rsidR="004D6B80">
              <w:rPr>
                <w:rFonts w:asciiTheme="majorHAnsi" w:hAnsiTheme="majorHAnsi"/>
                <w:sz w:val="22"/>
                <w:szCs w:val="22"/>
                <w:lang w:val="it-CH"/>
              </w:rPr>
              <w:t>D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icaster</w:t>
            </w:r>
            <w:r w:rsidR="004D6B80">
              <w:rPr>
                <w:rFonts w:asciiTheme="majorHAnsi" w:hAnsiTheme="majorHAnsi"/>
                <w:sz w:val="22"/>
                <w:szCs w:val="22"/>
                <w:lang w:val="it-CH"/>
              </w:rPr>
              <w:t>i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– </w:t>
            </w:r>
            <w:r w:rsidR="004D6B80">
              <w:rPr>
                <w:rFonts w:asciiTheme="majorHAnsi" w:hAnsiTheme="majorHAnsi"/>
                <w:sz w:val="22"/>
                <w:szCs w:val="22"/>
                <w:lang w:val="it-CH"/>
              </w:rPr>
              <w:t>rispettivamente Dipartimenti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8B0FA" w14:textId="61A77CC1" w:rsidR="0012621D" w:rsidRPr="00AD4742" w:rsidRDefault="0012621D" w:rsidP="0012621D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it-CH" w:eastAsia="fr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12621D" w:rsidRPr="00AD4742" w14:paraId="69225ED7" w14:textId="706A4A06" w:rsidTr="00E81872">
        <w:trPr>
          <w:trHeight w:hRule="exact" w:val="454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E474F" w14:textId="4775A6B8" w:rsidR="0012621D" w:rsidRPr="00AD4742" w:rsidRDefault="0012621D" w:rsidP="004D6B80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...senza </w:t>
            </w:r>
            <w:r w:rsidR="004D6B80">
              <w:rPr>
                <w:rFonts w:asciiTheme="majorHAnsi" w:hAnsiTheme="majorHAnsi"/>
                <w:sz w:val="22"/>
                <w:szCs w:val="22"/>
                <w:lang w:val="it-CH"/>
              </w:rPr>
              <w:t>Dicasteri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– </w:t>
            </w:r>
            <w:r w:rsidR="004D6B80">
              <w:rPr>
                <w:rFonts w:asciiTheme="majorHAnsi" w:hAnsiTheme="majorHAnsi"/>
                <w:sz w:val="22"/>
                <w:szCs w:val="22"/>
                <w:lang w:val="it-CH"/>
              </w:rPr>
              <w:t>rispettivamente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</w:t>
            </w:r>
            <w:r w:rsidR="004D6B80">
              <w:rPr>
                <w:rFonts w:asciiTheme="majorHAnsi" w:hAnsiTheme="majorHAnsi"/>
                <w:sz w:val="22"/>
                <w:szCs w:val="22"/>
                <w:lang w:val="it-CH"/>
              </w:rPr>
              <w:t>Dipartimenti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6B4E7" w14:textId="7169DF5D" w:rsidR="0012621D" w:rsidRPr="00AD4742" w:rsidRDefault="0012621D" w:rsidP="0012621D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it-CH" w:eastAsia="fr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12621D" w:rsidRPr="00AD4742" w14:paraId="2FEF77A3" w14:textId="6E76CAF8" w:rsidTr="00E81872">
        <w:trPr>
          <w:trHeight w:hRule="exact" w:val="454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A021A" w14:textId="3EEB6A79" w:rsidR="0012621D" w:rsidRPr="00AD4742" w:rsidRDefault="0012621D" w:rsidP="0012621D">
            <w:pPr>
              <w:pStyle w:val="Frage"/>
              <w:tabs>
                <w:tab w:val="right" w:leader="dot" w:pos="4603"/>
                <w:tab w:val="left" w:pos="7371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…secondo un altro sistema </w:t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>(definizione)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:_________________________________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5901E" w14:textId="05AAD82B" w:rsidR="0012621D" w:rsidRPr="00AD4742" w:rsidRDefault="0012621D" w:rsidP="0012621D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it-CH" w:eastAsia="fr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40B1B116" w14:textId="77777777" w:rsidR="00525D33" w:rsidRPr="00AD4742" w:rsidRDefault="00525D33" w:rsidP="00525D33">
      <w:pPr>
        <w:rPr>
          <w:rFonts w:asciiTheme="majorHAnsi" w:hAnsiTheme="majorHAnsi"/>
          <w:sz w:val="12"/>
          <w:szCs w:val="12"/>
          <w:lang w:val="it-CH"/>
        </w:rPr>
      </w:pPr>
    </w:p>
    <w:p w14:paraId="3B3CF47B" w14:textId="6F96CE32" w:rsidR="00FD7535" w:rsidRPr="00AD4742" w:rsidRDefault="00FD7535" w:rsidP="00FD7535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it-CH"/>
        </w:rPr>
      </w:pPr>
    </w:p>
    <w:p w14:paraId="5CEB8CC9" w14:textId="77777777" w:rsidR="00D555D6" w:rsidRPr="00AD4742" w:rsidRDefault="00D555D6">
      <w:pPr>
        <w:spacing w:after="160" w:line="259" w:lineRule="auto"/>
        <w:rPr>
          <w:rFonts w:asciiTheme="majorHAnsi" w:hAnsiTheme="majorHAnsi" w:cs="Arial"/>
          <w:b/>
          <w:bCs/>
          <w:iCs/>
          <w:sz w:val="22"/>
          <w:szCs w:val="22"/>
          <w:lang w:val="it-CH" w:eastAsia="fr-CH"/>
        </w:rPr>
      </w:pPr>
      <w:r w:rsidRPr="00AD4742">
        <w:rPr>
          <w:rFonts w:asciiTheme="majorHAnsi" w:hAnsiTheme="majorHAnsi" w:cs="Arial"/>
          <w:b/>
          <w:bCs/>
          <w:iCs/>
          <w:sz w:val="22"/>
          <w:szCs w:val="22"/>
          <w:lang w:val="it-CH" w:eastAsia="fr-CH"/>
        </w:rPr>
        <w:br w:type="page"/>
      </w:r>
    </w:p>
    <w:p w14:paraId="2C5136EC" w14:textId="77777777" w:rsidR="00D555D6" w:rsidRPr="00AD4742" w:rsidRDefault="00D555D6" w:rsidP="00FD7535">
      <w:pPr>
        <w:pBdr>
          <w:top w:val="single" w:sz="4" w:space="1" w:color="auto"/>
        </w:pBdr>
        <w:rPr>
          <w:rFonts w:asciiTheme="majorHAnsi" w:hAnsiTheme="majorHAnsi" w:cs="Arial"/>
          <w:bCs/>
          <w:iCs/>
          <w:sz w:val="12"/>
          <w:szCs w:val="12"/>
          <w:lang w:val="it-CH" w:eastAsia="fr-CH"/>
        </w:rPr>
      </w:pPr>
    </w:p>
    <w:p w14:paraId="274AF5E2" w14:textId="7E581F20" w:rsidR="0012621D" w:rsidRPr="00AD4742" w:rsidRDefault="000B2E57" w:rsidP="0012621D">
      <w:pPr>
        <w:pBdr>
          <w:top w:val="single" w:sz="4" w:space="1" w:color="auto"/>
        </w:pBdr>
        <w:rPr>
          <w:rFonts w:asciiTheme="majorHAnsi" w:hAnsiTheme="majorHAnsi" w:cs="Arial"/>
          <w:bCs/>
          <w:iCs/>
          <w:sz w:val="22"/>
          <w:szCs w:val="22"/>
          <w:lang w:val="it-CH" w:eastAsia="fr-CH"/>
        </w:rPr>
      </w:pPr>
      <w:r>
        <w:rPr>
          <w:rFonts w:asciiTheme="majorHAnsi" w:hAnsiTheme="majorHAnsi" w:cs="Arial"/>
          <w:b/>
          <w:bCs/>
          <w:iCs/>
          <w:sz w:val="22"/>
          <w:szCs w:val="22"/>
          <w:lang w:val="it-CH" w:eastAsia="fr-CH"/>
        </w:rPr>
        <w:t>57</w:t>
      </w:r>
      <w:r w:rsidR="0012621D" w:rsidRPr="00AD4742">
        <w:rPr>
          <w:rFonts w:asciiTheme="majorHAnsi" w:hAnsiTheme="majorHAnsi" w:cs="Arial"/>
          <w:b/>
          <w:bCs/>
          <w:iCs/>
          <w:sz w:val="22"/>
          <w:szCs w:val="22"/>
          <w:lang w:val="it-CH" w:eastAsia="fr-CH"/>
        </w:rPr>
        <w:t xml:space="preserve">. </w:t>
      </w:r>
      <w:r w:rsidR="0012621D" w:rsidRPr="00AD4742">
        <w:rPr>
          <w:rFonts w:asciiTheme="majorHAnsi" w:hAnsiTheme="majorHAnsi" w:cs="Arial"/>
          <w:bCs/>
          <w:iCs/>
          <w:sz w:val="22"/>
          <w:szCs w:val="22"/>
          <w:lang w:val="it-CH" w:eastAsia="fr-CH"/>
        </w:rPr>
        <w:t xml:space="preserve">Quali </w:t>
      </w:r>
      <w:r w:rsidR="004D6B80">
        <w:rPr>
          <w:rFonts w:asciiTheme="majorHAnsi" w:hAnsiTheme="majorHAnsi" w:cs="Arial"/>
          <w:b/>
          <w:bCs/>
          <w:iCs/>
          <w:sz w:val="22"/>
          <w:szCs w:val="22"/>
          <w:lang w:val="it-CH" w:eastAsia="fr-CH"/>
        </w:rPr>
        <w:t>compiti di conduzione</w:t>
      </w:r>
      <w:r w:rsidR="0012621D" w:rsidRPr="00AD4742">
        <w:rPr>
          <w:rFonts w:asciiTheme="majorHAnsi" w:hAnsiTheme="majorHAnsi" w:cs="Arial"/>
          <w:b/>
          <w:bCs/>
          <w:iCs/>
          <w:sz w:val="22"/>
          <w:szCs w:val="22"/>
          <w:lang w:val="it-CH" w:eastAsia="fr-CH"/>
        </w:rPr>
        <w:t xml:space="preserve"> </w:t>
      </w:r>
      <w:r w:rsidR="0012621D" w:rsidRPr="00AD4742">
        <w:rPr>
          <w:rFonts w:asciiTheme="majorHAnsi" w:hAnsiTheme="majorHAnsi" w:cs="Arial"/>
          <w:bCs/>
          <w:iCs/>
          <w:sz w:val="22"/>
          <w:szCs w:val="22"/>
          <w:lang w:val="it-CH" w:eastAsia="fr-CH"/>
        </w:rPr>
        <w:t xml:space="preserve">ha il </w:t>
      </w:r>
      <w:r w:rsidR="0012621D" w:rsidRPr="00AD4742">
        <w:rPr>
          <w:rFonts w:asciiTheme="majorHAnsi" w:hAnsiTheme="majorHAnsi" w:cs="Arial"/>
          <w:b/>
          <w:bCs/>
          <w:iCs/>
          <w:sz w:val="22"/>
          <w:szCs w:val="22"/>
          <w:lang w:val="it-CH" w:eastAsia="fr-CH"/>
        </w:rPr>
        <w:t>Sindaco</w:t>
      </w:r>
      <w:r w:rsidR="0012621D" w:rsidRPr="00AD4742">
        <w:rPr>
          <w:rFonts w:asciiTheme="majorHAnsi" w:hAnsiTheme="majorHAnsi" w:cs="Arial"/>
          <w:bCs/>
          <w:iCs/>
          <w:sz w:val="22"/>
          <w:szCs w:val="22"/>
          <w:lang w:val="it-CH" w:eastAsia="fr-CH"/>
        </w:rPr>
        <w:t>?</w:t>
      </w:r>
    </w:p>
    <w:tbl>
      <w:tblPr>
        <w:tblStyle w:val="Tabellenraster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4"/>
        <w:gridCol w:w="1160"/>
        <w:gridCol w:w="1228"/>
      </w:tblGrid>
      <w:tr w:rsidR="00FD7535" w:rsidRPr="00AD4742" w14:paraId="01338010" w14:textId="77777777" w:rsidTr="00B45691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3D79" w14:textId="77777777" w:rsidR="00FD7535" w:rsidRPr="00AD4742" w:rsidRDefault="00FD7535" w:rsidP="00D9179A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jc w:val="center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80239" w14:textId="14FBAD4C" w:rsidR="00FD7535" w:rsidRPr="00AD4742" w:rsidRDefault="0012621D" w:rsidP="00D9179A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sì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72000" w14:textId="6303FCDA" w:rsidR="00FD7535" w:rsidRPr="00AD4742" w:rsidRDefault="0012621D" w:rsidP="00D9179A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no</w:t>
            </w:r>
          </w:p>
        </w:tc>
      </w:tr>
      <w:tr w:rsidR="006B3A69" w:rsidRPr="00AD4742" w14:paraId="37865165" w14:textId="77777777" w:rsidTr="006B3A69">
        <w:trPr>
          <w:trHeight w:hRule="exact" w:val="170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8A6F6" w14:textId="77777777" w:rsidR="006B3A69" w:rsidRPr="00AD4742" w:rsidRDefault="006B3A69" w:rsidP="004D6B80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9E510" w14:textId="77777777" w:rsidR="006B3A69" w:rsidRPr="00AD4742" w:rsidRDefault="006B3A69" w:rsidP="0012621D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56B69" w14:textId="77777777" w:rsidR="006B3A69" w:rsidRPr="00AD4742" w:rsidRDefault="006B3A69" w:rsidP="0012621D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12621D" w:rsidRPr="00AD4742" w14:paraId="760055D4" w14:textId="77777777" w:rsidTr="006B3A69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CC2D3" w14:textId="2EB77217" w:rsidR="0012621D" w:rsidRPr="00AD4742" w:rsidRDefault="0012621D" w:rsidP="004D6B80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 xml:space="preserve">Sovraintende il/la Segretario/a comunale in qualità di superiore </w:t>
            </w:r>
            <w:r w:rsidR="004D6B80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>diretto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9A0F2" w14:textId="4CC1D3A0" w:rsidR="0012621D" w:rsidRPr="00AD4742" w:rsidRDefault="0012621D" w:rsidP="0012621D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AD1D3" w14:textId="02645DA0" w:rsidR="0012621D" w:rsidRPr="00AD4742" w:rsidRDefault="0012621D" w:rsidP="0012621D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 w:cs="Arial"/>
                <w:sz w:val="22"/>
                <w:szCs w:val="22"/>
                <w:lang w:val="it-CH" w:eastAsia="fr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12621D" w:rsidRPr="00AD4742" w14:paraId="51090C8E" w14:textId="77777777" w:rsidTr="006B3A69">
        <w:trPr>
          <w:trHeight w:hRule="exact" w:val="567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99F7A" w14:textId="47F71BDE" w:rsidR="0012621D" w:rsidRPr="00AD4742" w:rsidRDefault="0012621D" w:rsidP="004D6B80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 xml:space="preserve">Sovraintende </w:t>
            </w:r>
            <w:r w:rsidR="004D6B80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>altri funzionari dirigenti</w:t>
            </w: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 xml:space="preserve"> e/o gli impiegati amministrativi in qualità di superiore </w:t>
            </w:r>
            <w:r w:rsidR="004D6B80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>diretto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18FA7" w14:textId="42E0908B" w:rsidR="0012621D" w:rsidRPr="00AD4742" w:rsidRDefault="0012621D" w:rsidP="0012621D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7CFBA" w14:textId="4552E6DA" w:rsidR="0012621D" w:rsidRPr="00AD4742" w:rsidRDefault="0012621D" w:rsidP="0012621D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 w:cs="Arial"/>
                <w:sz w:val="22"/>
                <w:szCs w:val="22"/>
                <w:lang w:val="it-CH" w:eastAsia="fr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12621D" w:rsidRPr="00AD4742" w14:paraId="35F0BFC7" w14:textId="77777777" w:rsidTr="006B3A69">
        <w:trPr>
          <w:trHeight w:hRule="exact" w:val="170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D9DA6" w14:textId="77777777" w:rsidR="0012621D" w:rsidRPr="00AD4742" w:rsidRDefault="0012621D" w:rsidP="0012621D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iCs/>
                <w:sz w:val="22"/>
                <w:szCs w:val="22"/>
                <w:lang w:val="it-CH" w:eastAsia="fr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5CF95" w14:textId="77777777" w:rsidR="0012621D" w:rsidRPr="00AD4742" w:rsidRDefault="0012621D" w:rsidP="0012621D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95EA5" w14:textId="77777777" w:rsidR="0012621D" w:rsidRPr="00AD4742" w:rsidRDefault="0012621D" w:rsidP="0012621D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12621D" w:rsidRPr="00AD4742" w14:paraId="384AF8C1" w14:textId="77777777" w:rsidTr="0023174B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2E992" w14:textId="099DE1DE" w:rsidR="0012621D" w:rsidRPr="00AD4742" w:rsidRDefault="0055223F" w:rsidP="0055223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  <w:r>
              <w:rPr>
                <w:rFonts w:asciiTheme="majorHAnsi" w:hAnsiTheme="majorHAnsi" w:cs="Arial"/>
                <w:iCs/>
                <w:sz w:val="22"/>
                <w:szCs w:val="22"/>
                <w:lang w:val="it-CH" w:eastAsia="fr-CH"/>
              </w:rPr>
              <w:t>Dirige</w:t>
            </w:r>
            <w:r w:rsidR="0012621D" w:rsidRPr="00AD4742">
              <w:rPr>
                <w:rFonts w:asciiTheme="majorHAnsi" w:hAnsiTheme="majorHAnsi" w:cs="Arial"/>
                <w:iCs/>
                <w:sz w:val="22"/>
                <w:szCs w:val="22"/>
                <w:lang w:val="it-CH" w:eastAsia="fr-CH"/>
              </w:rPr>
              <w:t xml:space="preserve"> un dicastero</w:t>
            </w:r>
            <w:r>
              <w:rPr>
                <w:rFonts w:asciiTheme="majorHAnsi" w:hAnsiTheme="majorHAnsi" w:cs="Arial"/>
                <w:iCs/>
                <w:sz w:val="22"/>
                <w:szCs w:val="22"/>
                <w:lang w:val="it-CH" w:eastAsia="fr-CH"/>
              </w:rPr>
              <w:t xml:space="preserve"> al suo interno</w:t>
            </w:r>
            <w:r w:rsidR="0012621D"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2F809" w14:textId="3C160228" w:rsidR="0012621D" w:rsidRPr="00AD4742" w:rsidRDefault="0012621D" w:rsidP="0012621D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76B45" w14:textId="186F1D87" w:rsidR="0012621D" w:rsidRPr="00AD4742" w:rsidRDefault="0012621D" w:rsidP="0012621D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12621D" w:rsidRPr="00AD4742" w14:paraId="6EC94CB1" w14:textId="77777777" w:rsidTr="006B3A69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CFC7B" w14:textId="09FB1837" w:rsidR="0012621D" w:rsidRPr="00AD4742" w:rsidRDefault="0055223F" w:rsidP="0055223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  <w:r>
              <w:rPr>
                <w:rFonts w:asciiTheme="majorHAnsi" w:hAnsiTheme="majorHAnsi" w:cs="Arial"/>
                <w:iCs/>
                <w:sz w:val="22"/>
                <w:szCs w:val="22"/>
                <w:lang w:val="it-CH" w:eastAsia="fr-CH"/>
              </w:rPr>
              <w:t>Dirige</w:t>
            </w:r>
            <w:r w:rsidR="0012621D" w:rsidRPr="00AD4742">
              <w:rPr>
                <w:rFonts w:asciiTheme="majorHAnsi" w:hAnsiTheme="majorHAnsi" w:cs="Arial"/>
                <w:iCs/>
                <w:sz w:val="22"/>
                <w:szCs w:val="22"/>
                <w:lang w:val="it-CH" w:eastAsia="fr-CH"/>
              </w:rPr>
              <w:t xml:space="preserve"> </w:t>
            </w:r>
            <w:r>
              <w:rPr>
                <w:rFonts w:asciiTheme="majorHAnsi" w:hAnsiTheme="majorHAnsi" w:cs="Arial"/>
                <w:iCs/>
                <w:sz w:val="22"/>
                <w:szCs w:val="22"/>
                <w:lang w:val="it-CH" w:eastAsia="fr-CH"/>
              </w:rPr>
              <w:t>i</w:t>
            </w:r>
            <w:r w:rsidR="0012621D" w:rsidRPr="00AD4742">
              <w:rPr>
                <w:rFonts w:asciiTheme="majorHAnsi" w:hAnsiTheme="majorHAnsi" w:cs="Arial"/>
                <w:iCs/>
                <w:sz w:val="22"/>
                <w:szCs w:val="22"/>
                <w:lang w:val="it-CH" w:eastAsia="fr-CH"/>
              </w:rPr>
              <w:t xml:space="preserve"> contenuti </w:t>
            </w:r>
            <w:r>
              <w:rPr>
                <w:rFonts w:asciiTheme="majorHAnsi" w:hAnsiTheme="majorHAnsi" w:cs="Arial"/>
                <w:iCs/>
                <w:sz w:val="22"/>
                <w:szCs w:val="22"/>
                <w:lang w:val="it-CH" w:eastAsia="fr-CH"/>
              </w:rPr>
              <w:t>determinate questioni</w:t>
            </w:r>
            <w:r w:rsidR="0012621D" w:rsidRPr="00AD4742">
              <w:rPr>
                <w:rFonts w:asciiTheme="majorHAnsi" w:hAnsiTheme="majorHAnsi" w:cs="Arial"/>
                <w:iCs/>
                <w:sz w:val="22"/>
                <w:szCs w:val="22"/>
                <w:lang w:val="it-CH" w:eastAsia="fr-CH"/>
              </w:rPr>
              <w:t xml:space="preserve"> </w:t>
            </w:r>
            <w:r>
              <w:rPr>
                <w:rFonts w:asciiTheme="majorHAnsi" w:hAnsiTheme="majorHAnsi" w:cs="Arial"/>
                <w:iCs/>
                <w:sz w:val="22"/>
                <w:szCs w:val="22"/>
                <w:lang w:val="it-CH" w:eastAsia="fr-CH"/>
              </w:rPr>
              <w:t>esterne al</w:t>
            </w:r>
            <w:r w:rsidR="0012621D" w:rsidRPr="00AD4742">
              <w:rPr>
                <w:rFonts w:asciiTheme="majorHAnsi" w:hAnsiTheme="majorHAnsi" w:cs="Arial"/>
                <w:iCs/>
                <w:sz w:val="22"/>
                <w:szCs w:val="22"/>
                <w:lang w:val="it-CH" w:eastAsia="fr-CH"/>
              </w:rPr>
              <w:t xml:space="preserve"> dicastero</w:t>
            </w:r>
            <w:r w:rsidR="0012621D"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AE6A6" w14:textId="335D9452" w:rsidR="0012621D" w:rsidRPr="00AD4742" w:rsidRDefault="0012621D" w:rsidP="0012621D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EAE15" w14:textId="79CC7FD5" w:rsidR="0012621D" w:rsidRPr="00AD4742" w:rsidRDefault="0012621D" w:rsidP="0012621D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3319AC5C" w14:textId="77777777" w:rsidR="00FD7535" w:rsidRPr="00AD4742" w:rsidRDefault="00FD7535" w:rsidP="00FD7535">
      <w:pPr>
        <w:rPr>
          <w:rFonts w:asciiTheme="majorHAnsi" w:hAnsiTheme="majorHAnsi" w:cs="Arial"/>
          <w:bCs/>
          <w:iCs/>
          <w:sz w:val="12"/>
          <w:szCs w:val="12"/>
          <w:lang w:val="it-CH" w:eastAsia="fr-CH"/>
        </w:rPr>
      </w:pPr>
    </w:p>
    <w:p w14:paraId="122BB553" w14:textId="77777777" w:rsidR="009E3F4E" w:rsidRPr="00AD4742" w:rsidRDefault="009E3F4E" w:rsidP="00BE055D">
      <w:pPr>
        <w:pBdr>
          <w:top w:val="single" w:sz="4" w:space="1" w:color="auto"/>
        </w:pBdr>
        <w:rPr>
          <w:rFonts w:asciiTheme="majorHAnsi" w:hAnsiTheme="majorHAnsi" w:cs="Arial"/>
          <w:bCs/>
          <w:iCs/>
          <w:sz w:val="12"/>
          <w:szCs w:val="12"/>
          <w:lang w:val="it-CH" w:eastAsia="fr-CH"/>
        </w:rPr>
      </w:pPr>
    </w:p>
    <w:tbl>
      <w:tblPr>
        <w:tblW w:w="909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46"/>
        <w:gridCol w:w="142"/>
        <w:gridCol w:w="992"/>
        <w:gridCol w:w="1012"/>
      </w:tblGrid>
      <w:tr w:rsidR="00BE055D" w:rsidRPr="006B6AB0" w14:paraId="400EEE88" w14:textId="77777777" w:rsidTr="009F23A4">
        <w:trPr>
          <w:trHeight w:hRule="exact" w:val="227"/>
        </w:trPr>
        <w:tc>
          <w:tcPr>
            <w:tcW w:w="6946" w:type="dxa"/>
            <w:vMerge w:val="restart"/>
          </w:tcPr>
          <w:p w14:paraId="3071F9A8" w14:textId="7B150009" w:rsidR="00BE055D" w:rsidRPr="00AD4742" w:rsidRDefault="000B2E57" w:rsidP="00440C37">
            <w:pPr>
              <w:pStyle w:val="Frage"/>
              <w:tabs>
                <w:tab w:val="right" w:pos="5414"/>
                <w:tab w:val="left" w:pos="6775"/>
                <w:tab w:val="left" w:pos="7825"/>
              </w:tabs>
              <w:ind w:left="0" w:firstLine="0"/>
              <w:rPr>
                <w:rFonts w:asciiTheme="majorHAnsi" w:eastAsia="Calibri" w:hAnsiTheme="majorHAnsi" w:cs="Arial"/>
                <w:iCs/>
                <w:sz w:val="22"/>
                <w:szCs w:val="22"/>
                <w:lang w:val="it-CH" w:eastAsia="fr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58</w:t>
            </w:r>
            <w:r w:rsidR="00BE055D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.</w:t>
            </w:r>
            <w:r w:rsidR="00BE055D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</w:t>
            </w:r>
            <w:r w:rsidR="00627A5E" w:rsidRPr="00AD4742">
              <w:rPr>
                <w:rFonts w:asciiTheme="majorHAnsi" w:hAnsiTheme="majorHAnsi" w:cs="Arial"/>
                <w:bCs/>
                <w:iCs/>
                <w:sz w:val="22"/>
                <w:szCs w:val="22"/>
                <w:lang w:val="it-CH" w:eastAsia="fr-CH"/>
              </w:rPr>
              <w:t xml:space="preserve">Il </w:t>
            </w:r>
            <w:r w:rsidR="00627A5E" w:rsidRPr="00AD4742">
              <w:rPr>
                <w:rFonts w:asciiTheme="majorHAnsi" w:hAnsiTheme="majorHAnsi" w:cs="Arial"/>
                <w:b/>
                <w:bCs/>
                <w:iCs/>
                <w:sz w:val="22"/>
                <w:szCs w:val="22"/>
                <w:lang w:val="it-CH" w:eastAsia="fr-CH"/>
              </w:rPr>
              <w:t>Sindaco</w:t>
            </w:r>
            <w:r w:rsidR="00627A5E" w:rsidRPr="00AD4742">
              <w:rPr>
                <w:rFonts w:asciiTheme="majorHAnsi" w:eastAsia="Calibri" w:hAnsiTheme="majorHAnsi" w:cs="Arial"/>
                <w:b/>
                <w:iCs/>
                <w:sz w:val="22"/>
                <w:szCs w:val="22"/>
                <w:lang w:val="it-CH" w:eastAsia="fr-CH"/>
              </w:rPr>
              <w:t xml:space="preserve"> collabora attivamente</w:t>
            </w:r>
            <w:r w:rsidR="00627A5E" w:rsidRPr="00AD4742">
              <w:rPr>
                <w:rFonts w:asciiTheme="majorHAnsi" w:eastAsia="Calibri" w:hAnsiTheme="majorHAnsi" w:cs="Arial"/>
                <w:iCs/>
                <w:sz w:val="22"/>
                <w:szCs w:val="22"/>
                <w:lang w:val="it-CH" w:eastAsia="fr-CH"/>
              </w:rPr>
              <w:t xml:space="preserve"> nell‘amministrazione, </w:t>
            </w:r>
            <w:r w:rsidR="00627A5E" w:rsidRPr="00AD4742">
              <w:rPr>
                <w:rFonts w:asciiTheme="majorHAnsi" w:eastAsia="Calibri" w:hAnsiTheme="majorHAnsi" w:cs="Arial"/>
                <w:iCs/>
                <w:sz w:val="22"/>
                <w:szCs w:val="22"/>
                <w:lang w:val="it-CH" w:eastAsia="fr-CH"/>
              </w:rPr>
              <w:br/>
              <w:t>ovvero si occupa anche di incarichi amministrativi simili a quelli</w:t>
            </w:r>
            <w:r w:rsidR="00627A5E" w:rsidRPr="00AD4742">
              <w:rPr>
                <w:rFonts w:asciiTheme="majorHAnsi" w:eastAsia="Calibri" w:hAnsiTheme="majorHAnsi" w:cs="Arial"/>
                <w:iCs/>
                <w:sz w:val="22"/>
                <w:szCs w:val="22"/>
                <w:lang w:val="it-CH" w:eastAsia="fr-CH"/>
              </w:rPr>
              <w:br/>
              <w:t>degli impiegati amministrativi?</w:t>
            </w:r>
          </w:p>
        </w:tc>
        <w:tc>
          <w:tcPr>
            <w:tcW w:w="142" w:type="dxa"/>
          </w:tcPr>
          <w:p w14:paraId="3BEA2A34" w14:textId="77777777" w:rsidR="00BE055D" w:rsidRPr="00AD4742" w:rsidRDefault="00BE055D" w:rsidP="00440C37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92" w:type="dxa"/>
            <w:vAlign w:val="center"/>
          </w:tcPr>
          <w:p w14:paraId="1F8369AA" w14:textId="4ABA387B" w:rsidR="00BE055D" w:rsidRPr="00AD4742" w:rsidRDefault="00BE055D" w:rsidP="00440C37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012" w:type="dxa"/>
            <w:vAlign w:val="center"/>
          </w:tcPr>
          <w:p w14:paraId="0F796B1D" w14:textId="0C5C4470" w:rsidR="00BE055D" w:rsidRPr="00AD4742" w:rsidRDefault="00BE055D" w:rsidP="00440C3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D9179A" w:rsidRPr="00AD4742" w14:paraId="4E77EB7D" w14:textId="77777777" w:rsidTr="009F23A4">
        <w:trPr>
          <w:trHeight w:hRule="exact" w:val="312"/>
        </w:trPr>
        <w:tc>
          <w:tcPr>
            <w:tcW w:w="6946" w:type="dxa"/>
            <w:vMerge/>
          </w:tcPr>
          <w:p w14:paraId="17E1BDB0" w14:textId="77777777" w:rsidR="00D9179A" w:rsidRPr="00AD4742" w:rsidRDefault="00D9179A" w:rsidP="00440C3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142" w:type="dxa"/>
          </w:tcPr>
          <w:p w14:paraId="6215C446" w14:textId="77777777" w:rsidR="00D9179A" w:rsidRPr="00AD4742" w:rsidRDefault="00D9179A" w:rsidP="00440C37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92" w:type="dxa"/>
            <w:vAlign w:val="bottom"/>
          </w:tcPr>
          <w:p w14:paraId="4A36BA17" w14:textId="37189024" w:rsidR="00D9179A" w:rsidRPr="00AD4742" w:rsidRDefault="00627A5E" w:rsidP="00144B3F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sì</w:t>
            </w:r>
            <w:r w:rsidR="00D9179A"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012" w:type="dxa"/>
            <w:vAlign w:val="bottom"/>
          </w:tcPr>
          <w:p w14:paraId="308DE431" w14:textId="7C1B841F" w:rsidR="00D9179A" w:rsidRPr="00AD4742" w:rsidRDefault="00D9179A" w:rsidP="00144B3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D9179A" w:rsidRPr="00AD4742" w14:paraId="57D049CF" w14:textId="77777777" w:rsidTr="009F23A4">
        <w:trPr>
          <w:trHeight w:hRule="exact" w:val="312"/>
        </w:trPr>
        <w:tc>
          <w:tcPr>
            <w:tcW w:w="6946" w:type="dxa"/>
            <w:vMerge/>
          </w:tcPr>
          <w:p w14:paraId="69920362" w14:textId="77777777" w:rsidR="00D9179A" w:rsidRPr="00AD4742" w:rsidRDefault="00D9179A" w:rsidP="00440C3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142" w:type="dxa"/>
          </w:tcPr>
          <w:p w14:paraId="7A0D08D9" w14:textId="77777777" w:rsidR="00D9179A" w:rsidRPr="00AD4742" w:rsidRDefault="00D9179A" w:rsidP="00440C37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92" w:type="dxa"/>
            <w:vAlign w:val="bottom"/>
          </w:tcPr>
          <w:p w14:paraId="2198B2CD" w14:textId="796178BB" w:rsidR="00D9179A" w:rsidRPr="00AD4742" w:rsidRDefault="00627A5E" w:rsidP="00144B3F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no</w:t>
            </w:r>
            <w:r w:rsidR="00D9179A"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012" w:type="dxa"/>
            <w:vAlign w:val="bottom"/>
          </w:tcPr>
          <w:p w14:paraId="7A102109" w14:textId="4CCF3F15" w:rsidR="00D9179A" w:rsidRPr="00AD4742" w:rsidRDefault="00D9179A" w:rsidP="00144B3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7AF62062" w14:textId="77777777" w:rsidR="00FD7535" w:rsidRPr="00AD4742" w:rsidRDefault="00FD7535" w:rsidP="00FD7535">
      <w:pPr>
        <w:rPr>
          <w:rFonts w:asciiTheme="majorHAnsi" w:hAnsiTheme="majorHAnsi" w:cs="Arial"/>
          <w:bCs/>
          <w:iCs/>
          <w:sz w:val="12"/>
          <w:szCs w:val="12"/>
          <w:lang w:val="it-CH" w:eastAsia="fr-CH"/>
        </w:rPr>
      </w:pPr>
    </w:p>
    <w:p w14:paraId="48FD68C5" w14:textId="77777777" w:rsidR="00665F4A" w:rsidRPr="00AD4742" w:rsidRDefault="00665F4A" w:rsidP="00665F4A">
      <w:pPr>
        <w:pBdr>
          <w:top w:val="single" w:sz="4" w:space="1" w:color="auto"/>
        </w:pBdr>
        <w:rPr>
          <w:rFonts w:asciiTheme="majorHAnsi" w:hAnsiTheme="majorHAnsi" w:cs="Arial"/>
          <w:bCs/>
          <w:iCs/>
          <w:sz w:val="12"/>
          <w:szCs w:val="12"/>
          <w:lang w:val="it-CH" w:eastAsia="fr-CH"/>
        </w:rPr>
      </w:pPr>
    </w:p>
    <w:p w14:paraId="4F453D12" w14:textId="1F0F4C23" w:rsidR="00FD7535" w:rsidRPr="00AD4742" w:rsidRDefault="000B2E57" w:rsidP="00FD7535">
      <w:pPr>
        <w:rPr>
          <w:rFonts w:asciiTheme="majorHAnsi" w:hAnsiTheme="majorHAnsi" w:cs="Arial"/>
          <w:bCs/>
          <w:iCs/>
          <w:sz w:val="22"/>
          <w:szCs w:val="22"/>
          <w:lang w:val="it-CH" w:eastAsia="fr-CH"/>
        </w:rPr>
      </w:pPr>
      <w:r>
        <w:rPr>
          <w:rFonts w:asciiTheme="majorHAnsi" w:hAnsiTheme="majorHAnsi" w:cs="Arial"/>
          <w:b/>
          <w:bCs/>
          <w:iCs/>
          <w:sz w:val="22"/>
          <w:szCs w:val="22"/>
          <w:lang w:val="it-CH" w:eastAsia="fr-CH"/>
        </w:rPr>
        <w:t>59</w:t>
      </w:r>
      <w:r w:rsidR="00665F4A" w:rsidRPr="00AD4742">
        <w:rPr>
          <w:rFonts w:asciiTheme="majorHAnsi" w:hAnsiTheme="majorHAnsi" w:cs="Arial"/>
          <w:b/>
          <w:bCs/>
          <w:iCs/>
          <w:sz w:val="22"/>
          <w:szCs w:val="22"/>
          <w:lang w:val="it-CH" w:eastAsia="fr-CH"/>
        </w:rPr>
        <w:t xml:space="preserve">. </w:t>
      </w:r>
      <w:r w:rsidR="0012621D" w:rsidRPr="00AD4742">
        <w:rPr>
          <w:rFonts w:asciiTheme="majorHAnsi" w:hAnsiTheme="majorHAnsi" w:cs="Arial"/>
          <w:bCs/>
          <w:iCs/>
          <w:sz w:val="22"/>
          <w:szCs w:val="22"/>
          <w:lang w:val="it-CH" w:eastAsia="fr-CH"/>
        </w:rPr>
        <w:t>Quali</w:t>
      </w:r>
      <w:r w:rsidR="0055223F">
        <w:rPr>
          <w:rFonts w:asciiTheme="majorHAnsi" w:hAnsiTheme="majorHAnsi" w:cs="Arial"/>
          <w:bCs/>
          <w:iCs/>
          <w:sz w:val="22"/>
          <w:szCs w:val="22"/>
          <w:lang w:val="it-CH" w:eastAsia="fr-CH"/>
        </w:rPr>
        <w:t xml:space="preserve"> sono i principali</w:t>
      </w:r>
      <w:r w:rsidR="0012621D" w:rsidRPr="00AD4742">
        <w:rPr>
          <w:rFonts w:asciiTheme="majorHAnsi" w:hAnsiTheme="majorHAnsi" w:cs="Arial"/>
          <w:bCs/>
          <w:iCs/>
          <w:sz w:val="22"/>
          <w:szCs w:val="22"/>
          <w:lang w:val="it-CH" w:eastAsia="fr-CH"/>
        </w:rPr>
        <w:t xml:space="preserve"> </w:t>
      </w:r>
      <w:r w:rsidR="0012621D" w:rsidRPr="00AD4742">
        <w:rPr>
          <w:rFonts w:asciiTheme="majorHAnsi" w:hAnsiTheme="majorHAnsi" w:cs="Arial"/>
          <w:b/>
          <w:bCs/>
          <w:iCs/>
          <w:sz w:val="22"/>
          <w:szCs w:val="22"/>
          <w:lang w:val="it-CH" w:eastAsia="fr-CH"/>
        </w:rPr>
        <w:t xml:space="preserve">compiti </w:t>
      </w:r>
      <w:r w:rsidR="0055223F">
        <w:rPr>
          <w:rFonts w:asciiTheme="majorHAnsi" w:hAnsiTheme="majorHAnsi" w:cs="Arial"/>
          <w:b/>
          <w:bCs/>
          <w:iCs/>
          <w:sz w:val="22"/>
          <w:szCs w:val="22"/>
          <w:lang w:val="it-CH" w:eastAsia="fr-CH"/>
        </w:rPr>
        <w:t>conduzione</w:t>
      </w:r>
      <w:r w:rsidR="0012621D" w:rsidRPr="00AD4742">
        <w:rPr>
          <w:rFonts w:asciiTheme="majorHAnsi" w:hAnsiTheme="majorHAnsi" w:cs="Arial"/>
          <w:bCs/>
          <w:iCs/>
          <w:sz w:val="22"/>
          <w:szCs w:val="22"/>
          <w:lang w:val="it-CH" w:eastAsia="fr-CH"/>
        </w:rPr>
        <w:t xml:space="preserve"> </w:t>
      </w:r>
      <w:r w:rsidR="0055223F">
        <w:rPr>
          <w:rFonts w:asciiTheme="majorHAnsi" w:hAnsiTheme="majorHAnsi" w:cs="Arial"/>
          <w:bCs/>
          <w:iCs/>
          <w:sz w:val="22"/>
          <w:szCs w:val="22"/>
          <w:lang w:val="it-CH" w:eastAsia="fr-CH"/>
        </w:rPr>
        <w:t>per</w:t>
      </w:r>
      <w:r w:rsidR="0012621D" w:rsidRPr="00AD4742">
        <w:rPr>
          <w:rFonts w:asciiTheme="majorHAnsi" w:hAnsiTheme="majorHAnsi" w:cs="Arial"/>
          <w:bCs/>
          <w:iCs/>
          <w:sz w:val="22"/>
          <w:szCs w:val="22"/>
          <w:lang w:val="it-CH" w:eastAsia="fr-CH"/>
        </w:rPr>
        <w:t xml:space="preserve"> </w:t>
      </w:r>
      <w:r w:rsidR="0012621D" w:rsidRPr="00AD4742">
        <w:rPr>
          <w:rFonts w:asciiTheme="majorHAnsi" w:hAnsiTheme="majorHAnsi" w:cs="Arial"/>
          <w:b/>
          <w:bCs/>
          <w:iCs/>
          <w:sz w:val="22"/>
          <w:szCs w:val="22"/>
          <w:lang w:val="it-CH" w:eastAsia="fr-CH"/>
        </w:rPr>
        <w:t xml:space="preserve">i restanti membri dell’esecutivo comunale </w:t>
      </w:r>
      <w:r w:rsidR="0012621D" w:rsidRPr="00AD4742">
        <w:rPr>
          <w:rFonts w:asciiTheme="majorHAnsi" w:hAnsiTheme="majorHAnsi" w:cs="Arial"/>
          <w:bCs/>
          <w:iCs/>
          <w:sz w:val="22"/>
          <w:szCs w:val="22"/>
          <w:lang w:val="it-CH" w:eastAsia="fr-CH"/>
        </w:rPr>
        <w:t xml:space="preserve">nel </w:t>
      </w:r>
      <w:r w:rsidR="0055223F">
        <w:rPr>
          <w:rFonts w:asciiTheme="majorHAnsi" w:hAnsiTheme="majorHAnsi" w:cs="Arial"/>
          <w:bCs/>
          <w:iCs/>
          <w:sz w:val="22"/>
          <w:szCs w:val="22"/>
          <w:lang w:val="it-CH" w:eastAsia="fr-CH"/>
        </w:rPr>
        <w:t>s</w:t>
      </w:r>
      <w:r w:rsidR="0012621D" w:rsidRPr="00AD4742">
        <w:rPr>
          <w:rFonts w:asciiTheme="majorHAnsi" w:hAnsiTheme="majorHAnsi" w:cs="Arial"/>
          <w:bCs/>
          <w:iCs/>
          <w:sz w:val="22"/>
          <w:szCs w:val="22"/>
          <w:lang w:val="it-CH" w:eastAsia="fr-CH"/>
        </w:rPr>
        <w:t>uo comune?</w:t>
      </w:r>
    </w:p>
    <w:tbl>
      <w:tblPr>
        <w:tblStyle w:val="Tabellenraster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4"/>
        <w:gridCol w:w="1160"/>
        <w:gridCol w:w="1228"/>
      </w:tblGrid>
      <w:tr w:rsidR="00665F4A" w:rsidRPr="00AD4742" w14:paraId="0B8EBFAD" w14:textId="77777777" w:rsidTr="001B0509">
        <w:trPr>
          <w:trHeight w:hRule="exact" w:val="567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0DC0A" w14:textId="77777777" w:rsidR="00665F4A" w:rsidRPr="00AD4742" w:rsidRDefault="00665F4A" w:rsidP="00440C37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jc w:val="center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667CB" w14:textId="4F4D2391" w:rsidR="00665F4A" w:rsidRPr="00AD4742" w:rsidRDefault="0012621D" w:rsidP="00440C37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sì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88979" w14:textId="31419F53" w:rsidR="00665F4A" w:rsidRPr="00AD4742" w:rsidRDefault="0012621D" w:rsidP="00440C37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no</w:t>
            </w:r>
          </w:p>
        </w:tc>
      </w:tr>
      <w:tr w:rsidR="0012621D" w:rsidRPr="00AD4742" w14:paraId="3B8AEA74" w14:textId="77777777" w:rsidTr="002426FF">
        <w:trPr>
          <w:trHeight w:hRule="exact" w:val="528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C05B8" w14:textId="08AFD6FE" w:rsidR="0012621D" w:rsidRPr="00AD4742" w:rsidRDefault="0055223F" w:rsidP="0055223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>Dirigono</w:t>
            </w:r>
            <w:r w:rsidR="0012621D"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>i funzionari dirigenti</w:t>
            </w:r>
            <w:r w:rsidR="0012621D"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 xml:space="preserve"> e/o il personale amministrativo in qualità di superiore </w:t>
            </w:r>
            <w:r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>diretto</w:t>
            </w:r>
            <w:r w:rsidR="0012621D"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454B0" w14:textId="77777777" w:rsidR="0012621D" w:rsidRPr="00AD4742" w:rsidRDefault="0012621D" w:rsidP="0012621D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1ACB1" w14:textId="77777777" w:rsidR="0012621D" w:rsidRPr="00AD4742" w:rsidRDefault="0012621D" w:rsidP="0012621D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 w:cs="Arial"/>
                <w:sz w:val="22"/>
                <w:szCs w:val="22"/>
                <w:lang w:val="it-CH" w:eastAsia="fr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12621D" w:rsidRPr="00AD4742" w14:paraId="03C53392" w14:textId="77777777" w:rsidTr="001118F3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12A0C" w14:textId="3977E80A" w:rsidR="0012621D" w:rsidRPr="00AD4742" w:rsidRDefault="0055223F" w:rsidP="0055223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>
              <w:rPr>
                <w:rFonts w:asciiTheme="majorHAnsi" w:hAnsiTheme="majorHAnsi" w:cs="Arial"/>
                <w:iCs/>
                <w:sz w:val="22"/>
                <w:szCs w:val="22"/>
                <w:lang w:val="it-CH" w:eastAsia="fr-CH"/>
              </w:rPr>
              <w:t>Dirigono</w:t>
            </w:r>
            <w:r w:rsidR="0012621D" w:rsidRPr="00AD4742">
              <w:rPr>
                <w:rFonts w:asciiTheme="majorHAnsi" w:hAnsiTheme="majorHAnsi" w:cs="Arial"/>
                <w:iCs/>
                <w:sz w:val="22"/>
                <w:szCs w:val="22"/>
                <w:lang w:val="it-CH" w:eastAsia="fr-CH"/>
              </w:rPr>
              <w:t xml:space="preserve"> </w:t>
            </w:r>
            <w:r>
              <w:rPr>
                <w:rFonts w:asciiTheme="majorHAnsi" w:hAnsiTheme="majorHAnsi" w:cs="Arial"/>
                <w:iCs/>
                <w:sz w:val="22"/>
                <w:szCs w:val="22"/>
                <w:lang w:val="it-CH" w:eastAsia="fr-CH"/>
              </w:rPr>
              <w:t>un dicastero al suo interno</w:t>
            </w:r>
            <w:r w:rsidR="0012621D"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6FA41" w14:textId="77777777" w:rsidR="0012621D" w:rsidRPr="00AD4742" w:rsidRDefault="0012621D" w:rsidP="0012621D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B7F09" w14:textId="77777777" w:rsidR="0012621D" w:rsidRPr="00AD4742" w:rsidRDefault="0012621D" w:rsidP="0012621D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 w:cs="Arial"/>
                <w:sz w:val="22"/>
                <w:szCs w:val="22"/>
                <w:lang w:val="it-CH" w:eastAsia="fr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12621D" w:rsidRPr="00AD4742" w14:paraId="1BF10A74" w14:textId="77777777" w:rsidTr="006B3A69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81D77" w14:textId="3E7DF3AB" w:rsidR="0012621D" w:rsidRPr="00AD4742" w:rsidRDefault="0055223F" w:rsidP="0055223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  <w:r>
              <w:rPr>
                <w:rFonts w:asciiTheme="majorHAnsi" w:hAnsiTheme="majorHAnsi" w:cs="Arial"/>
                <w:iCs/>
                <w:sz w:val="22"/>
                <w:szCs w:val="22"/>
                <w:lang w:val="it-CH" w:eastAsia="fr-CH"/>
              </w:rPr>
              <w:t>Dirigono</w:t>
            </w:r>
            <w:r w:rsidRPr="00AD4742">
              <w:rPr>
                <w:rFonts w:asciiTheme="majorHAnsi" w:hAnsiTheme="majorHAnsi" w:cs="Arial"/>
                <w:iCs/>
                <w:sz w:val="22"/>
                <w:szCs w:val="22"/>
                <w:lang w:val="it-CH" w:eastAsia="fr-CH"/>
              </w:rPr>
              <w:t xml:space="preserve"> </w:t>
            </w:r>
            <w:r>
              <w:rPr>
                <w:rFonts w:asciiTheme="majorHAnsi" w:hAnsiTheme="majorHAnsi" w:cs="Arial"/>
                <w:iCs/>
                <w:sz w:val="22"/>
                <w:szCs w:val="22"/>
                <w:lang w:val="it-CH" w:eastAsia="fr-CH"/>
              </w:rPr>
              <w:t>determinate questioni</w:t>
            </w:r>
            <w:r w:rsidRPr="00AD4742">
              <w:rPr>
                <w:rFonts w:asciiTheme="majorHAnsi" w:hAnsiTheme="majorHAnsi" w:cs="Arial"/>
                <w:iCs/>
                <w:sz w:val="22"/>
                <w:szCs w:val="22"/>
                <w:lang w:val="it-CH" w:eastAsia="fr-CH"/>
              </w:rPr>
              <w:t xml:space="preserve"> </w:t>
            </w:r>
            <w:r>
              <w:rPr>
                <w:rFonts w:asciiTheme="majorHAnsi" w:hAnsiTheme="majorHAnsi" w:cs="Arial"/>
                <w:iCs/>
                <w:sz w:val="22"/>
                <w:szCs w:val="22"/>
                <w:lang w:val="it-CH" w:eastAsia="fr-CH"/>
              </w:rPr>
              <w:t>esterne al</w:t>
            </w:r>
            <w:r w:rsidRPr="00AD4742">
              <w:rPr>
                <w:rFonts w:asciiTheme="majorHAnsi" w:hAnsiTheme="majorHAnsi" w:cs="Arial"/>
                <w:iCs/>
                <w:sz w:val="22"/>
                <w:szCs w:val="22"/>
                <w:lang w:val="it-CH" w:eastAsia="fr-CH"/>
              </w:rPr>
              <w:t xml:space="preserve"> dicastero</w:t>
            </w:r>
            <w:r w:rsidR="0012621D"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F2543" w14:textId="77777777" w:rsidR="0012621D" w:rsidRPr="00AD4742" w:rsidRDefault="0012621D" w:rsidP="0012621D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55CAB" w14:textId="77777777" w:rsidR="0012621D" w:rsidRPr="00AD4742" w:rsidRDefault="0012621D" w:rsidP="0012621D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6B91D8E2" w14:textId="58C55890" w:rsidR="00FD7535" w:rsidRPr="00AD4742" w:rsidRDefault="00FD7535" w:rsidP="00FD7535">
      <w:pPr>
        <w:rPr>
          <w:rFonts w:asciiTheme="majorHAnsi" w:hAnsiTheme="majorHAnsi" w:cs="Arial"/>
          <w:bCs/>
          <w:iCs/>
          <w:sz w:val="12"/>
          <w:szCs w:val="12"/>
          <w:lang w:val="it-CH" w:eastAsia="fr-CH"/>
        </w:rPr>
      </w:pPr>
    </w:p>
    <w:p w14:paraId="23F1667C" w14:textId="77777777" w:rsidR="00665F4A" w:rsidRPr="00AD4742" w:rsidRDefault="00665F4A" w:rsidP="00665F4A">
      <w:pPr>
        <w:pBdr>
          <w:top w:val="single" w:sz="4" w:space="1" w:color="auto"/>
        </w:pBdr>
        <w:rPr>
          <w:rFonts w:asciiTheme="majorHAnsi" w:hAnsiTheme="majorHAnsi" w:cs="Arial"/>
          <w:bCs/>
          <w:iCs/>
          <w:sz w:val="12"/>
          <w:szCs w:val="12"/>
          <w:lang w:val="it-CH" w:eastAsia="fr-CH"/>
        </w:rPr>
      </w:pPr>
    </w:p>
    <w:tbl>
      <w:tblPr>
        <w:tblW w:w="909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46"/>
        <w:gridCol w:w="142"/>
        <w:gridCol w:w="992"/>
        <w:gridCol w:w="1012"/>
      </w:tblGrid>
      <w:tr w:rsidR="0012621D" w:rsidRPr="00AD4742" w14:paraId="166750E2" w14:textId="77777777" w:rsidTr="009F23A4">
        <w:trPr>
          <w:trHeight w:hRule="exact" w:val="312"/>
        </w:trPr>
        <w:tc>
          <w:tcPr>
            <w:tcW w:w="6946" w:type="dxa"/>
            <w:vMerge w:val="restart"/>
          </w:tcPr>
          <w:p w14:paraId="0744DF28" w14:textId="575F03A6" w:rsidR="0012621D" w:rsidRPr="00AD4742" w:rsidRDefault="000B2E57" w:rsidP="0012621D">
            <w:pPr>
              <w:rPr>
                <w:rFonts w:asciiTheme="majorHAnsi" w:eastAsia="Calibri" w:hAnsiTheme="majorHAnsi" w:cs="Arial"/>
                <w:iCs/>
                <w:sz w:val="22"/>
                <w:szCs w:val="22"/>
                <w:lang w:val="it-CH" w:eastAsia="fr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60</w:t>
            </w:r>
            <w:r w:rsidR="0012621D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 xml:space="preserve">. </w:t>
            </w:r>
            <w:r w:rsidR="0012621D" w:rsidRPr="00AD4742">
              <w:rPr>
                <w:rFonts w:asciiTheme="majorHAnsi" w:hAnsiTheme="majorHAnsi" w:cs="Arial"/>
                <w:bCs/>
                <w:iCs/>
                <w:sz w:val="22"/>
                <w:szCs w:val="22"/>
                <w:lang w:val="it-CH" w:eastAsia="fr-CH"/>
              </w:rPr>
              <w:t xml:space="preserve">I </w:t>
            </w:r>
            <w:r w:rsidR="0012621D" w:rsidRPr="00AD4742">
              <w:rPr>
                <w:rFonts w:asciiTheme="majorHAnsi" w:hAnsiTheme="majorHAnsi" w:cs="Arial"/>
                <w:b/>
                <w:bCs/>
                <w:iCs/>
                <w:sz w:val="22"/>
                <w:szCs w:val="22"/>
                <w:lang w:val="it-CH" w:eastAsia="fr-CH"/>
              </w:rPr>
              <w:t xml:space="preserve">membri dell’esecutivo </w:t>
            </w:r>
            <w:r w:rsidR="0012621D" w:rsidRPr="00AD4742">
              <w:rPr>
                <w:rFonts w:asciiTheme="majorHAnsi" w:eastAsia="Calibri" w:hAnsiTheme="majorHAnsi" w:cs="Arial"/>
                <w:b/>
                <w:iCs/>
                <w:sz w:val="22"/>
                <w:szCs w:val="22"/>
                <w:lang w:val="it-CH" w:eastAsia="fr-CH"/>
              </w:rPr>
              <w:t>collaborano attivamente</w:t>
            </w:r>
            <w:r w:rsidR="0012621D" w:rsidRPr="00AD4742">
              <w:rPr>
                <w:rFonts w:asciiTheme="majorHAnsi" w:eastAsia="Calibri" w:hAnsiTheme="majorHAnsi" w:cs="Arial"/>
                <w:iCs/>
                <w:sz w:val="22"/>
                <w:szCs w:val="22"/>
                <w:lang w:val="it-CH" w:eastAsia="fr-CH"/>
              </w:rPr>
              <w:t xml:space="preserve"> nell‘amministrazione, </w:t>
            </w:r>
            <w:r w:rsidR="0012621D" w:rsidRPr="00AD4742">
              <w:rPr>
                <w:rFonts w:asciiTheme="majorHAnsi" w:eastAsia="Calibri" w:hAnsiTheme="majorHAnsi" w:cs="Arial"/>
                <w:iCs/>
                <w:sz w:val="22"/>
                <w:szCs w:val="22"/>
                <w:lang w:val="it-CH" w:eastAsia="fr-CH"/>
              </w:rPr>
              <w:br/>
              <w:t>ovvero si occupano anche di incarichi amministrativi simili a quelli</w:t>
            </w:r>
            <w:r w:rsidR="0012621D" w:rsidRPr="00AD4742">
              <w:rPr>
                <w:rFonts w:asciiTheme="majorHAnsi" w:eastAsia="Calibri" w:hAnsiTheme="majorHAnsi" w:cs="Arial"/>
                <w:iCs/>
                <w:sz w:val="22"/>
                <w:szCs w:val="22"/>
                <w:lang w:val="it-CH" w:eastAsia="fr-CH"/>
              </w:rPr>
              <w:br/>
              <w:t>di un impiegato amministrativo?</w:t>
            </w:r>
          </w:p>
        </w:tc>
        <w:tc>
          <w:tcPr>
            <w:tcW w:w="142" w:type="dxa"/>
          </w:tcPr>
          <w:p w14:paraId="7831B993" w14:textId="77777777" w:rsidR="0012621D" w:rsidRPr="00AD4742" w:rsidRDefault="0012621D" w:rsidP="0012621D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92" w:type="dxa"/>
            <w:vAlign w:val="bottom"/>
          </w:tcPr>
          <w:p w14:paraId="26A93783" w14:textId="128CD4A1" w:rsidR="0012621D" w:rsidRPr="00AD4742" w:rsidRDefault="0012621D" w:rsidP="0012621D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sì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012" w:type="dxa"/>
            <w:vAlign w:val="bottom"/>
          </w:tcPr>
          <w:p w14:paraId="44C360D9" w14:textId="644FC575" w:rsidR="0012621D" w:rsidRPr="00AD4742" w:rsidRDefault="0012621D" w:rsidP="0012621D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B3A69" w:rsidRPr="00AD4742" w14:paraId="54A1F8A5" w14:textId="77777777" w:rsidTr="009F23A4">
        <w:trPr>
          <w:trHeight w:hRule="exact" w:val="312"/>
        </w:trPr>
        <w:tc>
          <w:tcPr>
            <w:tcW w:w="6946" w:type="dxa"/>
            <w:vMerge/>
          </w:tcPr>
          <w:p w14:paraId="016F9BA9" w14:textId="77777777" w:rsidR="006B3A69" w:rsidRDefault="006B3A69" w:rsidP="006B3A69">
            <w:pPr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142" w:type="dxa"/>
          </w:tcPr>
          <w:p w14:paraId="31B34862" w14:textId="77777777" w:rsidR="006B3A69" w:rsidRPr="00AD4742" w:rsidRDefault="006B3A69" w:rsidP="006B3A6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92" w:type="dxa"/>
            <w:vAlign w:val="bottom"/>
          </w:tcPr>
          <w:p w14:paraId="45ECB4F7" w14:textId="742ABBAA" w:rsidR="006B3A69" w:rsidRPr="00AD4742" w:rsidRDefault="006B3A69" w:rsidP="006B3A6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no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012" w:type="dxa"/>
            <w:vAlign w:val="bottom"/>
          </w:tcPr>
          <w:p w14:paraId="24E73326" w14:textId="266E576E" w:rsidR="006B3A69" w:rsidRPr="00AD4742" w:rsidRDefault="006B3A69" w:rsidP="006B3A6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6B3A69" w:rsidRPr="00AD4742" w14:paraId="6AF3AC5F" w14:textId="77777777" w:rsidTr="006B3A69">
        <w:trPr>
          <w:trHeight w:hRule="exact" w:val="212"/>
        </w:trPr>
        <w:tc>
          <w:tcPr>
            <w:tcW w:w="6946" w:type="dxa"/>
            <w:vMerge/>
          </w:tcPr>
          <w:p w14:paraId="14969EBC" w14:textId="77777777" w:rsidR="006B3A69" w:rsidRPr="00AD4742" w:rsidRDefault="006B3A69" w:rsidP="006B3A6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it-CH"/>
              </w:rPr>
            </w:pPr>
          </w:p>
        </w:tc>
        <w:tc>
          <w:tcPr>
            <w:tcW w:w="142" w:type="dxa"/>
          </w:tcPr>
          <w:p w14:paraId="71544159" w14:textId="77777777" w:rsidR="006B3A69" w:rsidRPr="00AD4742" w:rsidRDefault="006B3A69" w:rsidP="006B3A6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992" w:type="dxa"/>
            <w:vAlign w:val="bottom"/>
          </w:tcPr>
          <w:p w14:paraId="485BF63B" w14:textId="0F94877F" w:rsidR="006B3A69" w:rsidRPr="00AD4742" w:rsidRDefault="006B3A69" w:rsidP="006B3A6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1012" w:type="dxa"/>
            <w:vAlign w:val="bottom"/>
          </w:tcPr>
          <w:p w14:paraId="0B021BDD" w14:textId="4EF7B2D5" w:rsidR="006B3A69" w:rsidRPr="00AD4742" w:rsidRDefault="006B3A69" w:rsidP="006B3A6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</w:tbl>
    <w:p w14:paraId="2B5A2EB7" w14:textId="77777777" w:rsidR="00665F4A" w:rsidRPr="00AD4742" w:rsidRDefault="00665F4A" w:rsidP="00FD7535">
      <w:pPr>
        <w:rPr>
          <w:rFonts w:asciiTheme="majorHAnsi" w:hAnsiTheme="majorHAnsi" w:cs="Arial"/>
          <w:bCs/>
          <w:iCs/>
          <w:sz w:val="12"/>
          <w:szCs w:val="12"/>
          <w:lang w:val="it-CH" w:eastAsia="fr-CH"/>
        </w:rPr>
      </w:pPr>
    </w:p>
    <w:p w14:paraId="59D2DEBB" w14:textId="77777777" w:rsidR="00665F4A" w:rsidRPr="00AD4742" w:rsidRDefault="00665F4A" w:rsidP="00665F4A">
      <w:pPr>
        <w:pBdr>
          <w:top w:val="single" w:sz="4" w:space="1" w:color="auto"/>
        </w:pBdr>
        <w:rPr>
          <w:rFonts w:asciiTheme="majorHAnsi" w:hAnsiTheme="majorHAnsi" w:cs="Arial"/>
          <w:sz w:val="12"/>
          <w:szCs w:val="12"/>
          <w:lang w:val="it-CH" w:eastAsia="fr-CH"/>
        </w:rPr>
      </w:pPr>
    </w:p>
    <w:p w14:paraId="67BB029A" w14:textId="66D30EDF" w:rsidR="001D2395" w:rsidRPr="00AD4742" w:rsidRDefault="000B2E57" w:rsidP="001D2395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  <w:lang w:val="it-CH"/>
        </w:rPr>
      </w:pPr>
      <w:r>
        <w:rPr>
          <w:rFonts w:asciiTheme="majorHAnsi" w:hAnsiTheme="majorHAnsi" w:cs="Arial"/>
          <w:b/>
          <w:sz w:val="22"/>
          <w:szCs w:val="22"/>
          <w:lang w:val="it-CH" w:eastAsia="fr-CH"/>
        </w:rPr>
        <w:t>61</w:t>
      </w:r>
      <w:r w:rsidR="001D2395" w:rsidRPr="00AD4742">
        <w:rPr>
          <w:rFonts w:asciiTheme="majorHAnsi" w:hAnsiTheme="majorHAnsi" w:cs="Arial"/>
          <w:b/>
          <w:sz w:val="22"/>
          <w:szCs w:val="22"/>
          <w:lang w:val="it-CH" w:eastAsia="fr-CH"/>
        </w:rPr>
        <w:t xml:space="preserve">. </w:t>
      </w:r>
      <w:r w:rsidR="001D2395" w:rsidRPr="00AD4742">
        <w:rPr>
          <w:rFonts w:asciiTheme="majorHAnsi" w:hAnsiTheme="majorHAnsi" w:cs="Arial"/>
          <w:sz w:val="22"/>
          <w:szCs w:val="22"/>
          <w:lang w:val="it-CH" w:eastAsia="fr-CH"/>
        </w:rPr>
        <w:t>Quali di queste affermazioni relative all’</w:t>
      </w:r>
      <w:r w:rsidR="001D2395" w:rsidRPr="00AD4742">
        <w:rPr>
          <w:rFonts w:asciiTheme="majorHAnsi" w:hAnsiTheme="majorHAnsi" w:cs="Arial"/>
          <w:b/>
          <w:sz w:val="22"/>
          <w:szCs w:val="22"/>
          <w:lang w:val="it-CH" w:eastAsia="fr-CH"/>
        </w:rPr>
        <w:t xml:space="preserve">organizzazione interna </w:t>
      </w:r>
      <w:r w:rsidR="001D2395" w:rsidRPr="00AD4742">
        <w:rPr>
          <w:rFonts w:asciiTheme="majorHAnsi" w:hAnsiTheme="majorHAnsi" w:cs="Arial"/>
          <w:sz w:val="22"/>
          <w:szCs w:val="22"/>
          <w:lang w:val="it-CH" w:eastAsia="fr-CH"/>
        </w:rPr>
        <w:t>dell’</w:t>
      </w:r>
      <w:r w:rsidR="001D2395" w:rsidRPr="00AD4742">
        <w:rPr>
          <w:rFonts w:asciiTheme="majorHAnsi" w:hAnsiTheme="majorHAnsi" w:cs="Arial"/>
          <w:b/>
          <w:sz w:val="22"/>
          <w:szCs w:val="22"/>
          <w:lang w:val="it-CH" w:eastAsia="fr-CH"/>
        </w:rPr>
        <w:t xml:space="preserve">amministrazione comunale </w:t>
      </w:r>
      <w:r w:rsidR="001D2395" w:rsidRPr="00AD4742">
        <w:rPr>
          <w:rFonts w:asciiTheme="majorHAnsi" w:hAnsiTheme="majorHAnsi" w:cs="Arial"/>
          <w:sz w:val="22"/>
          <w:szCs w:val="22"/>
          <w:lang w:val="it-CH" w:eastAsia="fr-CH"/>
        </w:rPr>
        <w:t xml:space="preserve">del </w:t>
      </w:r>
      <w:r w:rsidR="0055223F">
        <w:rPr>
          <w:rFonts w:asciiTheme="majorHAnsi" w:hAnsiTheme="majorHAnsi" w:cs="Arial"/>
          <w:sz w:val="22"/>
          <w:szCs w:val="22"/>
          <w:lang w:val="it-CH" w:eastAsia="fr-CH"/>
        </w:rPr>
        <w:t>s</w:t>
      </w:r>
      <w:r w:rsidR="001D2395" w:rsidRPr="00AD4742">
        <w:rPr>
          <w:rFonts w:asciiTheme="majorHAnsi" w:hAnsiTheme="majorHAnsi" w:cs="Arial"/>
          <w:sz w:val="22"/>
          <w:szCs w:val="22"/>
          <w:lang w:val="it-CH" w:eastAsia="fr-CH"/>
        </w:rPr>
        <w:t>uo comune è vera? L’amministrazione dispone di…</w:t>
      </w:r>
    </w:p>
    <w:tbl>
      <w:tblPr>
        <w:tblStyle w:val="Tabellenraster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992"/>
      </w:tblGrid>
      <w:tr w:rsidR="001D2395" w:rsidRPr="00AD4742" w14:paraId="727713D7" w14:textId="77777777" w:rsidTr="00143AEA">
        <w:trPr>
          <w:trHeight w:hRule="exact" w:val="45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FC10A" w14:textId="73598372" w:rsidR="001D2395" w:rsidRPr="00AD4742" w:rsidRDefault="001D2395" w:rsidP="00677A5A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="Arial"/>
                <w:sz w:val="22"/>
                <w:szCs w:val="22"/>
                <w:lang w:val="it-CH" w:eastAsia="fr-CH"/>
              </w:rPr>
              <w:t>…un</w:t>
            </w:r>
            <w:r w:rsidR="00677A5A">
              <w:rPr>
                <w:rFonts w:asciiTheme="majorHAnsi" w:hAnsiTheme="majorHAnsi" w:cs="Arial"/>
                <w:sz w:val="22"/>
                <w:szCs w:val="22"/>
                <w:lang w:val="it-CH" w:eastAsia="fr-CH"/>
              </w:rPr>
              <w:t>a struttura a</w:t>
            </w:r>
            <w:r w:rsidRPr="00AD4742">
              <w:rPr>
                <w:rFonts w:asciiTheme="majorHAnsi" w:hAnsiTheme="majorHAnsi" w:cs="Arial"/>
                <w:sz w:val="22"/>
                <w:szCs w:val="22"/>
                <w:lang w:val="it-CH" w:eastAsia="fr-CH"/>
              </w:rPr>
              <w:t xml:space="preserve"> dicastero - dipartimentale simile all’esecutivo comunale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D501C" w14:textId="77777777" w:rsidR="001D2395" w:rsidRPr="00AD4742" w:rsidRDefault="001D2395" w:rsidP="00143AEA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it-CH" w:eastAsia="fr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1D2395" w:rsidRPr="00AD4742" w14:paraId="7360D96D" w14:textId="77777777" w:rsidTr="00143AEA">
        <w:trPr>
          <w:trHeight w:hRule="exact" w:val="45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11EDB" w14:textId="77777777" w:rsidR="001D2395" w:rsidRPr="00AD4742" w:rsidRDefault="001D2395" w:rsidP="00143AEA">
            <w:pPr>
              <w:pStyle w:val="Frage"/>
              <w:tabs>
                <w:tab w:val="right" w:leader="dot" w:pos="4603"/>
                <w:tab w:val="left" w:pos="7938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="Arial"/>
                <w:sz w:val="22"/>
                <w:szCs w:val="22"/>
                <w:lang w:val="it-CH" w:eastAsia="fr-CH"/>
              </w:rPr>
              <w:t>…un’altra struttura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</w:t>
            </w:r>
            <w:r w:rsidRPr="00AD4742">
              <w:rPr>
                <w:rFonts w:asciiTheme="majorHAnsi" w:hAnsiTheme="majorHAnsi"/>
                <w:i/>
                <w:sz w:val="22"/>
                <w:szCs w:val="22"/>
                <w:lang w:val="it-CH"/>
              </w:rPr>
              <w:t>(definizione)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:______________________________________________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9AC39" w14:textId="77777777" w:rsidR="001D2395" w:rsidRPr="00AD4742" w:rsidRDefault="001D2395" w:rsidP="00143AEA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it-CH" w:eastAsia="fr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77E01703" w14:textId="77777777" w:rsidR="00665F4A" w:rsidRPr="00AD4742" w:rsidRDefault="00665F4A" w:rsidP="00665F4A">
      <w:pPr>
        <w:rPr>
          <w:rFonts w:asciiTheme="majorHAnsi" w:hAnsiTheme="majorHAnsi" w:cs="Arial"/>
          <w:sz w:val="12"/>
          <w:szCs w:val="12"/>
          <w:lang w:val="it-CH" w:eastAsia="fr-CH"/>
        </w:rPr>
      </w:pPr>
    </w:p>
    <w:p w14:paraId="629558C7" w14:textId="77777777" w:rsidR="00665F4A" w:rsidRPr="00AD4742" w:rsidRDefault="00665F4A" w:rsidP="00665F4A">
      <w:pPr>
        <w:pBdr>
          <w:top w:val="single" w:sz="4" w:space="1" w:color="auto"/>
        </w:pBdr>
        <w:rPr>
          <w:rFonts w:asciiTheme="majorHAnsi" w:hAnsiTheme="majorHAnsi" w:cs="Arial"/>
          <w:sz w:val="12"/>
          <w:szCs w:val="12"/>
          <w:lang w:val="it-CH" w:eastAsia="fr-CH"/>
        </w:rPr>
      </w:pPr>
    </w:p>
    <w:p w14:paraId="34771F9E" w14:textId="5CC151E7" w:rsidR="00665F4A" w:rsidRPr="00AD4742" w:rsidRDefault="000B2E57" w:rsidP="001B0509">
      <w:pPr>
        <w:jc w:val="both"/>
        <w:rPr>
          <w:rFonts w:asciiTheme="majorHAnsi" w:hAnsiTheme="majorHAnsi" w:cs="Arial"/>
          <w:sz w:val="22"/>
          <w:szCs w:val="22"/>
          <w:lang w:val="it-CH" w:eastAsia="fr-CH"/>
        </w:rPr>
      </w:pPr>
      <w:r>
        <w:rPr>
          <w:rFonts w:asciiTheme="majorHAnsi" w:hAnsiTheme="majorHAnsi" w:cs="Arial"/>
          <w:b/>
          <w:sz w:val="22"/>
          <w:szCs w:val="22"/>
          <w:lang w:val="it-CH" w:eastAsia="fr-CH"/>
        </w:rPr>
        <w:t>62</w:t>
      </w:r>
      <w:r w:rsidR="00665F4A" w:rsidRPr="00AD4742">
        <w:rPr>
          <w:rFonts w:asciiTheme="majorHAnsi" w:hAnsiTheme="majorHAnsi" w:cs="Arial"/>
          <w:b/>
          <w:sz w:val="22"/>
          <w:szCs w:val="22"/>
          <w:lang w:val="it-CH" w:eastAsia="fr-CH"/>
        </w:rPr>
        <w:t xml:space="preserve">. </w:t>
      </w:r>
      <w:r w:rsidR="00627A5E" w:rsidRPr="00AD4742">
        <w:rPr>
          <w:rFonts w:asciiTheme="majorHAnsi" w:hAnsiTheme="majorHAnsi" w:cs="Arial"/>
          <w:sz w:val="22"/>
          <w:szCs w:val="22"/>
          <w:lang w:val="it-CH" w:eastAsia="fr-CH"/>
        </w:rPr>
        <w:t xml:space="preserve">Chi è il responsabile della </w:t>
      </w:r>
      <w:r w:rsidR="00627A5E" w:rsidRPr="00AD4742">
        <w:rPr>
          <w:rFonts w:asciiTheme="majorHAnsi" w:hAnsiTheme="majorHAnsi" w:cs="Arial"/>
          <w:b/>
          <w:sz w:val="22"/>
          <w:szCs w:val="22"/>
          <w:lang w:val="it-CH" w:eastAsia="fr-CH"/>
        </w:rPr>
        <w:t>direzione operativa dell’amministrazione comunale</w:t>
      </w:r>
      <w:r w:rsidR="00627A5E" w:rsidRPr="00AD4742">
        <w:rPr>
          <w:rFonts w:asciiTheme="majorHAnsi" w:hAnsiTheme="majorHAnsi" w:cs="Arial"/>
          <w:sz w:val="22"/>
          <w:szCs w:val="22"/>
          <w:lang w:val="it-CH" w:eastAsia="fr-CH"/>
        </w:rPr>
        <w:t>?</w:t>
      </w:r>
    </w:p>
    <w:p w14:paraId="6110C7F9" w14:textId="77777777" w:rsidR="001B0509" w:rsidRPr="00AD4742" w:rsidRDefault="001B0509" w:rsidP="00665F4A">
      <w:pPr>
        <w:rPr>
          <w:rFonts w:asciiTheme="majorHAnsi" w:hAnsiTheme="majorHAnsi" w:cs="Arial"/>
          <w:sz w:val="12"/>
          <w:szCs w:val="12"/>
          <w:lang w:val="it-CH" w:eastAsia="fr-CH"/>
        </w:rPr>
      </w:pPr>
    </w:p>
    <w:tbl>
      <w:tblPr>
        <w:tblStyle w:val="Tabellenraster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992"/>
      </w:tblGrid>
      <w:tr w:rsidR="001D2395" w:rsidRPr="00AD4742" w14:paraId="0D11EE8F" w14:textId="77777777" w:rsidTr="009F23A4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4E578" w14:textId="4E60300B" w:rsidR="001D2395" w:rsidRPr="00AD4742" w:rsidRDefault="001D2395" w:rsidP="00677A5A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>I membri dell’</w:t>
            </w:r>
            <w:r w:rsidR="00677A5A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>E</w:t>
            </w: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>secutivo comunale nei dicasteri/dipartimenti di loro competenza</w:t>
            </w: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3DA13" w14:textId="77777777" w:rsidR="001D2395" w:rsidRPr="00AD4742" w:rsidRDefault="001D2395" w:rsidP="001D239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1D2395" w:rsidRPr="00AD4742" w14:paraId="2D067A5E" w14:textId="77777777" w:rsidTr="009F23A4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F738B" w14:textId="0489B015" w:rsidR="001D2395" w:rsidRPr="00AD4742" w:rsidRDefault="001D2395" w:rsidP="001D2395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>Il Sindaco</w:t>
            </w: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0854C" w14:textId="1FDD7CED" w:rsidR="001D2395" w:rsidRPr="00AD4742" w:rsidRDefault="001D2395" w:rsidP="001D239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1D2395" w:rsidRPr="00AD4742" w14:paraId="7A155DD8" w14:textId="77777777" w:rsidTr="009F23A4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102B8" w14:textId="5352C89D" w:rsidR="001D2395" w:rsidRPr="00AD4742" w:rsidRDefault="001D2395" w:rsidP="001D2395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>Un altro membro dell’esecutivo comunale</w:t>
            </w: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2117A" w14:textId="71FD3E4D" w:rsidR="001D2395" w:rsidRPr="00AD4742" w:rsidRDefault="001D2395" w:rsidP="001D239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1D2395" w:rsidRPr="00AD4742" w14:paraId="06B64E4B" w14:textId="77777777" w:rsidTr="006B3A69">
        <w:trPr>
          <w:trHeight w:hRule="exact" w:val="17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7944B" w14:textId="77777777" w:rsidR="001D2395" w:rsidRPr="00AD4742" w:rsidRDefault="001D2395" w:rsidP="001D2395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0C79B" w14:textId="77777777" w:rsidR="001D2395" w:rsidRPr="00AD4742" w:rsidRDefault="001D2395" w:rsidP="001D239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1D2395" w:rsidRPr="00AD4742" w14:paraId="0F6F01A8" w14:textId="77777777" w:rsidTr="009F23A4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9ADE8" w14:textId="71386DD2" w:rsidR="001D2395" w:rsidRPr="00AD4742" w:rsidRDefault="001D2395" w:rsidP="00677A5A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 xml:space="preserve">Un comitato direttivo composta </w:t>
            </w:r>
            <w:r w:rsidR="00677A5A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>dai funzionari dirigenti</w:t>
            </w: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15B79" w14:textId="77777777" w:rsidR="001D2395" w:rsidRPr="00AD4742" w:rsidRDefault="001D2395" w:rsidP="001D2395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8F342C" w:rsidRPr="00AD4742" w14:paraId="478D98D9" w14:textId="77777777" w:rsidTr="009F23A4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F558F" w14:textId="0867A828" w:rsidR="008F342C" w:rsidRPr="00AD4742" w:rsidRDefault="002426FF" w:rsidP="008F342C">
            <w:pPr>
              <w:pStyle w:val="Frage"/>
              <w:tabs>
                <w:tab w:val="right" w:leader="dot" w:pos="7938"/>
                <w:tab w:val="left" w:pos="8222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>Il/</w:t>
            </w:r>
            <w:r w:rsidR="001D2395"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>La Segretario/a in qualità di direttore</w:t>
            </w:r>
            <w:r w:rsidR="008F342C"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22C62" w14:textId="59429E12" w:rsidR="008F342C" w:rsidRPr="00AD4742" w:rsidRDefault="008F342C" w:rsidP="008F342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8F342C" w:rsidRPr="00AD4742" w14:paraId="5DCA7CC2" w14:textId="77777777" w:rsidTr="009F23A4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5CA4F" w14:textId="75DFA253" w:rsidR="008F342C" w:rsidRPr="00AD4742" w:rsidRDefault="001D2395" w:rsidP="008F342C">
            <w:pPr>
              <w:pStyle w:val="Frage"/>
              <w:tabs>
                <w:tab w:val="right" w:leader="dot" w:pos="7938"/>
                <w:tab w:val="left" w:pos="8222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>Un/a altro/a direttore/direttrice</w:t>
            </w:r>
            <w:r w:rsidR="008F342C"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EF504" w14:textId="7A7F60EC" w:rsidR="008F342C" w:rsidRPr="00AD4742" w:rsidRDefault="008F342C" w:rsidP="008F342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8F342C" w:rsidRPr="00AD4742" w14:paraId="10A16B21" w14:textId="77777777" w:rsidTr="00D15935">
        <w:trPr>
          <w:trHeight w:hRule="exact" w:val="17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C745A" w14:textId="77777777" w:rsidR="008F342C" w:rsidRPr="00AD4742" w:rsidRDefault="008F342C" w:rsidP="008F342C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8682E" w14:textId="77777777" w:rsidR="008F342C" w:rsidRPr="00AD4742" w:rsidRDefault="008F342C" w:rsidP="008F342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8F342C" w:rsidRPr="00AD4742" w14:paraId="732B03A6" w14:textId="77777777" w:rsidTr="009F23A4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BEEB9" w14:textId="47CD5102" w:rsidR="008F342C" w:rsidRPr="00AD4742" w:rsidRDefault="001D2395" w:rsidP="008F342C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 xml:space="preserve">Un’altra struttura di </w:t>
            </w:r>
            <w:r w:rsidR="00677A5A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>conduzione</w:t>
            </w:r>
            <w:r w:rsidR="008F342C"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  <w:p w14:paraId="10A226DF" w14:textId="77777777" w:rsidR="008F342C" w:rsidRPr="00AD4742" w:rsidRDefault="008F342C" w:rsidP="008F342C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9EFA3" w14:textId="77777777" w:rsidR="008F342C" w:rsidRPr="00AD4742" w:rsidRDefault="008F342C" w:rsidP="008F342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381E71BE" w14:textId="77777777" w:rsidR="00665F4A" w:rsidRPr="00AD4742" w:rsidRDefault="00665F4A" w:rsidP="00665F4A">
      <w:pPr>
        <w:rPr>
          <w:rFonts w:asciiTheme="majorHAnsi" w:hAnsiTheme="majorHAnsi" w:cs="Arial"/>
          <w:sz w:val="12"/>
          <w:szCs w:val="12"/>
          <w:lang w:val="it-CH" w:eastAsia="fr-CH"/>
        </w:rPr>
      </w:pPr>
    </w:p>
    <w:p w14:paraId="70C8B05D" w14:textId="75501F0E" w:rsidR="001B0509" w:rsidRPr="00AD4742" w:rsidRDefault="001B0509" w:rsidP="00AA0FAE">
      <w:pPr>
        <w:pBdr>
          <w:top w:val="single" w:sz="4" w:space="1" w:color="auto"/>
        </w:pBdr>
        <w:tabs>
          <w:tab w:val="left" w:pos="7799"/>
        </w:tabs>
        <w:rPr>
          <w:rFonts w:asciiTheme="majorHAnsi" w:hAnsiTheme="majorHAnsi" w:cs="Arial"/>
          <w:iCs/>
          <w:sz w:val="12"/>
          <w:szCs w:val="12"/>
          <w:lang w:val="it-CH" w:eastAsia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04"/>
        <w:gridCol w:w="142"/>
        <w:gridCol w:w="567"/>
        <w:gridCol w:w="1559"/>
      </w:tblGrid>
      <w:tr w:rsidR="001D2395" w:rsidRPr="00AD4742" w14:paraId="56400D6D" w14:textId="77777777" w:rsidTr="00B45691">
        <w:trPr>
          <w:trHeight w:val="510"/>
        </w:trPr>
        <w:tc>
          <w:tcPr>
            <w:tcW w:w="6804" w:type="dxa"/>
            <w:vAlign w:val="center"/>
          </w:tcPr>
          <w:p w14:paraId="05891F07" w14:textId="1B18AFFB" w:rsidR="001D2395" w:rsidRPr="00AD4742" w:rsidRDefault="000B2E57" w:rsidP="00A947F2">
            <w:pPr>
              <w:pStyle w:val="Frage"/>
              <w:tabs>
                <w:tab w:val="right" w:pos="5414"/>
                <w:tab w:val="left" w:pos="6775"/>
                <w:tab w:val="left" w:pos="7825"/>
              </w:tabs>
              <w:ind w:left="0" w:firstLine="0"/>
              <w:rPr>
                <w:rFonts w:asciiTheme="majorHAnsi" w:eastAsia="Calibri" w:hAnsiTheme="majorHAnsi" w:cs="Arial"/>
                <w:iCs/>
                <w:sz w:val="22"/>
                <w:szCs w:val="22"/>
                <w:lang w:val="it-CH" w:eastAsia="fr-CH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it-CH" w:eastAsia="fr-CH"/>
              </w:rPr>
              <w:t>63</w:t>
            </w:r>
            <w:r w:rsidR="001D2395" w:rsidRPr="00AD4742">
              <w:rPr>
                <w:rFonts w:asciiTheme="majorHAnsi" w:hAnsiTheme="majorHAnsi" w:cs="Arial"/>
                <w:b/>
                <w:sz w:val="22"/>
                <w:szCs w:val="22"/>
                <w:lang w:val="it-CH" w:eastAsia="fr-CH"/>
              </w:rPr>
              <w:t>. Quand’è stata l’ultima volta</w:t>
            </w:r>
            <w:r w:rsidR="001D2395" w:rsidRPr="00AD4742">
              <w:rPr>
                <w:rFonts w:asciiTheme="majorHAnsi" w:hAnsiTheme="majorHAnsi" w:cs="Arial"/>
                <w:sz w:val="22"/>
                <w:szCs w:val="22"/>
                <w:lang w:val="it-CH" w:eastAsia="fr-CH"/>
              </w:rPr>
              <w:t xml:space="preserve"> che</w:t>
            </w:r>
            <w:r w:rsidR="001D2395" w:rsidRPr="00AD4742">
              <w:rPr>
                <w:rFonts w:asciiTheme="majorHAnsi" w:hAnsiTheme="majorHAnsi" w:cs="Arial"/>
                <w:b/>
                <w:sz w:val="22"/>
                <w:szCs w:val="22"/>
                <w:lang w:val="it-CH" w:eastAsia="fr-CH"/>
              </w:rPr>
              <w:t xml:space="preserve"> </w:t>
            </w:r>
            <w:r w:rsidR="001D2395" w:rsidRPr="00AD4742">
              <w:rPr>
                <w:rFonts w:asciiTheme="majorHAnsi" w:hAnsiTheme="majorHAnsi" w:cs="Arial"/>
                <w:sz w:val="22"/>
                <w:szCs w:val="22"/>
                <w:lang w:val="it-CH" w:eastAsia="fr-CH"/>
              </w:rPr>
              <w:t xml:space="preserve">l’attuale </w:t>
            </w:r>
            <w:r w:rsidR="001D2395" w:rsidRPr="00AD4742">
              <w:rPr>
                <w:rFonts w:asciiTheme="majorHAnsi" w:hAnsiTheme="majorHAnsi" w:cs="Arial"/>
                <w:b/>
                <w:sz w:val="22"/>
                <w:szCs w:val="22"/>
                <w:lang w:val="it-CH" w:eastAsia="fr-CH"/>
              </w:rPr>
              <w:t xml:space="preserve">struttura </w:t>
            </w:r>
            <w:r w:rsidR="00A947F2">
              <w:rPr>
                <w:rFonts w:asciiTheme="majorHAnsi" w:hAnsiTheme="majorHAnsi" w:cs="Arial"/>
                <w:b/>
                <w:sz w:val="22"/>
                <w:szCs w:val="22"/>
                <w:lang w:val="it-CH" w:eastAsia="fr-CH"/>
              </w:rPr>
              <w:t>gestionale</w:t>
            </w:r>
            <w:r w:rsidR="001D2395" w:rsidRPr="00AD4742">
              <w:rPr>
                <w:rFonts w:asciiTheme="majorHAnsi" w:hAnsiTheme="majorHAnsi" w:cs="Arial"/>
                <w:b/>
                <w:sz w:val="22"/>
                <w:szCs w:val="22"/>
                <w:lang w:val="it-CH" w:eastAsia="fr-CH"/>
              </w:rPr>
              <w:t xml:space="preserve"> e organizzativa </w:t>
            </w:r>
            <w:r w:rsidR="001D2395" w:rsidRPr="00AD4742">
              <w:rPr>
                <w:rFonts w:asciiTheme="majorHAnsi" w:eastAsia="Calibri" w:hAnsiTheme="majorHAnsi" w:cs="Arial"/>
                <w:iCs/>
                <w:sz w:val="22"/>
                <w:szCs w:val="22"/>
                <w:lang w:val="it-CH" w:eastAsia="fr-CH"/>
              </w:rPr>
              <w:t>del Suo comune</w:t>
            </w:r>
            <w:r w:rsidR="001D2395" w:rsidRPr="00AD4742">
              <w:rPr>
                <w:rFonts w:asciiTheme="majorHAnsi" w:hAnsiTheme="majorHAnsi" w:cs="Arial"/>
                <w:sz w:val="22"/>
                <w:szCs w:val="22"/>
                <w:lang w:val="it-CH" w:eastAsia="fr-CH"/>
              </w:rPr>
              <w:t xml:space="preserve"> ha subito </w:t>
            </w:r>
            <w:r w:rsidR="001D2395" w:rsidRPr="00AD4742">
              <w:rPr>
                <w:rFonts w:asciiTheme="majorHAnsi" w:hAnsiTheme="majorHAnsi" w:cs="Arial"/>
                <w:b/>
                <w:sz w:val="22"/>
                <w:szCs w:val="22"/>
                <w:lang w:val="it-CH" w:eastAsia="fr-CH"/>
              </w:rPr>
              <w:t>importanti misure di adeguamento</w:t>
            </w:r>
            <w:r w:rsidR="001D2395" w:rsidRPr="00AD4742">
              <w:rPr>
                <w:rFonts w:asciiTheme="majorHAnsi" w:eastAsia="Calibri" w:hAnsiTheme="majorHAnsi" w:cs="Arial"/>
                <w:i/>
                <w:iCs/>
                <w:sz w:val="22"/>
                <w:szCs w:val="22"/>
                <w:lang w:val="it-CH" w:eastAsia="fr-CH"/>
              </w:rPr>
              <w:t xml:space="preserve">? </w:t>
            </w:r>
            <w:r w:rsidR="001D2395" w:rsidRPr="00AD4742">
              <w:rPr>
                <w:rFonts w:asciiTheme="majorHAnsi" w:eastAsia="Calibri" w:hAnsiTheme="majorHAnsi" w:cs="Arial"/>
                <w:i/>
                <w:iCs/>
                <w:sz w:val="22"/>
                <w:szCs w:val="22"/>
                <w:lang w:val="it-CH" w:eastAsia="fr-CH"/>
              </w:rPr>
              <w:br/>
              <w:t>(indicare l‘anno)</w:t>
            </w:r>
          </w:p>
        </w:tc>
        <w:tc>
          <w:tcPr>
            <w:tcW w:w="142" w:type="dxa"/>
            <w:vAlign w:val="bottom"/>
          </w:tcPr>
          <w:p w14:paraId="78780111" w14:textId="0510D6B2" w:rsidR="001D2395" w:rsidRPr="00AD4742" w:rsidRDefault="001D2395" w:rsidP="001D239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</w:p>
        </w:tc>
        <w:tc>
          <w:tcPr>
            <w:tcW w:w="567" w:type="dxa"/>
            <w:vAlign w:val="bottom"/>
          </w:tcPr>
          <w:p w14:paraId="2ECDEBDA" w14:textId="12026851" w:rsidR="001D2395" w:rsidRPr="00AD4742" w:rsidRDefault="001D2395" w:rsidP="001D2395">
            <w:pPr>
              <w:pStyle w:val="Frage"/>
              <w:tabs>
                <w:tab w:val="left" w:leader="dot" w:pos="241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anno:</w:t>
            </w:r>
          </w:p>
        </w:tc>
        <w:tc>
          <w:tcPr>
            <w:tcW w:w="1559" w:type="dxa"/>
            <w:vAlign w:val="bottom"/>
          </w:tcPr>
          <w:p w14:paraId="2CDDDBA5" w14:textId="2811B9A8" w:rsidR="001D2395" w:rsidRPr="00AD4742" w:rsidRDefault="001D2395" w:rsidP="001D2395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_________</w:t>
            </w:r>
          </w:p>
        </w:tc>
      </w:tr>
      <w:tr w:rsidR="006B3A69" w:rsidRPr="00AD4742" w14:paraId="10DCB9CC" w14:textId="77777777" w:rsidTr="006B3A69">
        <w:trPr>
          <w:trHeight w:val="170"/>
        </w:trPr>
        <w:tc>
          <w:tcPr>
            <w:tcW w:w="6804" w:type="dxa"/>
            <w:vAlign w:val="center"/>
          </w:tcPr>
          <w:p w14:paraId="52619175" w14:textId="77777777" w:rsidR="006B3A69" w:rsidRPr="006B3A69" w:rsidRDefault="006B3A69" w:rsidP="00A947F2">
            <w:pPr>
              <w:pStyle w:val="Frage"/>
              <w:tabs>
                <w:tab w:val="right" w:pos="5414"/>
                <w:tab w:val="left" w:pos="6775"/>
                <w:tab w:val="left" w:pos="7825"/>
              </w:tabs>
              <w:ind w:left="0" w:firstLine="0"/>
              <w:rPr>
                <w:rFonts w:asciiTheme="majorHAnsi" w:hAnsiTheme="majorHAnsi" w:cs="Arial"/>
                <w:b/>
                <w:sz w:val="12"/>
                <w:szCs w:val="12"/>
                <w:lang w:val="it-CH" w:eastAsia="fr-CH"/>
              </w:rPr>
            </w:pPr>
          </w:p>
        </w:tc>
        <w:tc>
          <w:tcPr>
            <w:tcW w:w="142" w:type="dxa"/>
            <w:vAlign w:val="bottom"/>
          </w:tcPr>
          <w:p w14:paraId="041621A1" w14:textId="77777777" w:rsidR="006B3A69" w:rsidRPr="006B3A69" w:rsidRDefault="006B3A69" w:rsidP="001D239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12"/>
                <w:szCs w:val="12"/>
                <w:lang w:val="it-CH"/>
              </w:rPr>
            </w:pPr>
          </w:p>
        </w:tc>
        <w:tc>
          <w:tcPr>
            <w:tcW w:w="567" w:type="dxa"/>
            <w:vAlign w:val="bottom"/>
          </w:tcPr>
          <w:p w14:paraId="6014D515" w14:textId="77777777" w:rsidR="006B3A69" w:rsidRPr="006B3A69" w:rsidRDefault="006B3A69" w:rsidP="001D2395">
            <w:pPr>
              <w:pStyle w:val="Frage"/>
              <w:tabs>
                <w:tab w:val="left" w:leader="dot" w:pos="241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12"/>
                <w:szCs w:val="12"/>
                <w:lang w:val="it-CH"/>
              </w:rPr>
            </w:pPr>
          </w:p>
        </w:tc>
        <w:tc>
          <w:tcPr>
            <w:tcW w:w="1559" w:type="dxa"/>
            <w:vAlign w:val="bottom"/>
          </w:tcPr>
          <w:p w14:paraId="1A3F7E4B" w14:textId="77777777" w:rsidR="006B3A69" w:rsidRPr="006B3A69" w:rsidRDefault="006B3A69" w:rsidP="001D2395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12"/>
                <w:szCs w:val="12"/>
                <w:lang w:val="it-CH"/>
              </w:rPr>
            </w:pPr>
          </w:p>
        </w:tc>
      </w:tr>
    </w:tbl>
    <w:p w14:paraId="6506549D" w14:textId="77777777" w:rsidR="00207ABC" w:rsidRPr="00AD4742" w:rsidRDefault="00207ABC" w:rsidP="006B3A69">
      <w:pPr>
        <w:pBdr>
          <w:top w:val="single" w:sz="4" w:space="0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p w14:paraId="0B691D48" w14:textId="77777777" w:rsidR="006B3A69" w:rsidRPr="006B3A69" w:rsidRDefault="006B3A69" w:rsidP="006B3A69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p w14:paraId="2E25856A" w14:textId="09EAAFDB" w:rsidR="001D2395" w:rsidRPr="00AD4742" w:rsidRDefault="001D2395" w:rsidP="001D2395">
      <w:pPr>
        <w:rPr>
          <w:rFonts w:asciiTheme="majorHAnsi" w:hAnsiTheme="majorHAnsi" w:cstheme="majorHAnsi"/>
          <w:b/>
          <w:sz w:val="28"/>
          <w:szCs w:val="28"/>
          <w:lang w:val="it-CH"/>
        </w:rPr>
      </w:pPr>
      <w:r w:rsidRPr="00AD4742">
        <w:rPr>
          <w:rFonts w:asciiTheme="majorHAnsi" w:hAnsiTheme="majorHAnsi" w:cstheme="majorHAnsi"/>
          <w:b/>
          <w:sz w:val="28"/>
          <w:szCs w:val="28"/>
          <w:lang w:val="it-CH"/>
        </w:rPr>
        <w:t>DATI PERSONALI</w:t>
      </w:r>
    </w:p>
    <w:p w14:paraId="087BAD39" w14:textId="77777777" w:rsidR="00207ABC" w:rsidRPr="00AD4742" w:rsidRDefault="00207ABC" w:rsidP="00207ABC">
      <w:pPr>
        <w:rPr>
          <w:rFonts w:asciiTheme="majorHAnsi" w:hAnsiTheme="majorHAnsi" w:cstheme="majorHAnsi"/>
          <w:sz w:val="22"/>
          <w:szCs w:val="22"/>
          <w:lang w:val="it-CH"/>
        </w:rPr>
      </w:pPr>
    </w:p>
    <w:p w14:paraId="0BB11071" w14:textId="77777777" w:rsidR="00207ABC" w:rsidRPr="00AD4742" w:rsidRDefault="00207ABC" w:rsidP="00207ABC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it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1"/>
        <w:gridCol w:w="2551"/>
      </w:tblGrid>
      <w:tr w:rsidR="00207ABC" w:rsidRPr="00AD4742" w14:paraId="32965D90" w14:textId="0170AB19" w:rsidTr="00A84DB5">
        <w:trPr>
          <w:trHeight w:val="312"/>
        </w:trPr>
        <w:tc>
          <w:tcPr>
            <w:tcW w:w="6521" w:type="dxa"/>
            <w:vAlign w:val="center"/>
          </w:tcPr>
          <w:p w14:paraId="53757B2A" w14:textId="5FE848BE" w:rsidR="00207ABC" w:rsidRPr="00AD4742" w:rsidRDefault="000B2E57" w:rsidP="00207ABC">
            <w:pPr>
              <w:pStyle w:val="Frage"/>
              <w:tabs>
                <w:tab w:val="right" w:pos="5414"/>
                <w:tab w:val="left" w:pos="6775"/>
                <w:tab w:val="left" w:pos="7825"/>
              </w:tabs>
              <w:ind w:left="0" w:firstLine="0"/>
              <w:rPr>
                <w:rFonts w:asciiTheme="majorHAnsi" w:eastAsia="Calibri" w:hAnsiTheme="majorHAnsi" w:cs="Arial"/>
                <w:iCs/>
                <w:sz w:val="22"/>
                <w:szCs w:val="22"/>
                <w:lang w:val="it-CH" w:eastAsia="fr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64</w:t>
            </w:r>
            <w:r w:rsidR="00207ABC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>.</w:t>
            </w:r>
            <w:r w:rsidR="00207ABC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 </w:t>
            </w:r>
            <w:r w:rsidR="001D2395" w:rsidRPr="00AD4742">
              <w:rPr>
                <w:rFonts w:asciiTheme="majorHAnsi" w:hAnsiTheme="majorHAnsi"/>
                <w:b/>
                <w:sz w:val="22"/>
                <w:szCs w:val="22"/>
                <w:lang w:val="it-CH"/>
              </w:rPr>
              <w:t xml:space="preserve">Da quanto tempo </w:t>
            </w:r>
            <w:r w:rsidR="001D2395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è Segretario/a comunale in questo comune?</w:t>
            </w:r>
          </w:p>
        </w:tc>
        <w:tc>
          <w:tcPr>
            <w:tcW w:w="2551" w:type="dxa"/>
          </w:tcPr>
          <w:p w14:paraId="79B70BB1" w14:textId="77777777" w:rsidR="00207ABC" w:rsidRPr="00AD4742" w:rsidRDefault="00207ABC" w:rsidP="00207ABC">
            <w:pPr>
              <w:pStyle w:val="Frage"/>
              <w:tabs>
                <w:tab w:val="right" w:pos="5414"/>
                <w:tab w:val="left" w:pos="6775"/>
                <w:tab w:val="left" w:pos="7825"/>
              </w:tabs>
              <w:ind w:left="0" w:firstLine="0"/>
              <w:rPr>
                <w:rFonts w:asciiTheme="majorHAnsi" w:hAnsiTheme="majorHAnsi"/>
                <w:b/>
                <w:sz w:val="8"/>
                <w:szCs w:val="8"/>
                <w:lang w:val="it-CH"/>
              </w:rPr>
            </w:pPr>
          </w:p>
          <w:p w14:paraId="5A608DCF" w14:textId="5728C8F8" w:rsidR="00207ABC" w:rsidRPr="00AD4742" w:rsidRDefault="006323DE" w:rsidP="001D2395">
            <w:pPr>
              <w:pStyle w:val="Frage"/>
              <w:tabs>
                <w:tab w:val="right" w:pos="5414"/>
                <w:tab w:val="left" w:pos="6775"/>
                <w:tab w:val="left" w:pos="7825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__</w:t>
            </w:r>
            <w:r w:rsidR="00207ABC" w:rsidRPr="00AD4742">
              <w:rPr>
                <w:rFonts w:asciiTheme="majorHAnsi" w:hAnsiTheme="majorHAnsi"/>
                <w:sz w:val="22"/>
                <w:szCs w:val="22"/>
                <w:lang w:val="it-CH"/>
              </w:rPr>
              <w:t xml:space="preserve">__ </w:t>
            </w:r>
            <w:r w:rsidR="001D2395"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anni</w:t>
            </w:r>
          </w:p>
        </w:tc>
      </w:tr>
    </w:tbl>
    <w:p w14:paraId="1C0A4ED3" w14:textId="77777777" w:rsidR="00207ABC" w:rsidRPr="00AD4742" w:rsidRDefault="00207ABC" w:rsidP="00207ABC">
      <w:pPr>
        <w:rPr>
          <w:rFonts w:asciiTheme="majorHAnsi" w:hAnsiTheme="majorHAnsi" w:cstheme="majorHAnsi"/>
          <w:sz w:val="12"/>
          <w:szCs w:val="12"/>
          <w:lang w:val="it-CH"/>
        </w:rPr>
      </w:pPr>
    </w:p>
    <w:p w14:paraId="036EB88B" w14:textId="77777777" w:rsidR="00207ABC" w:rsidRPr="00AD4742" w:rsidRDefault="00207ABC" w:rsidP="00207ABC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  <w:lang w:val="it-CH"/>
        </w:rPr>
      </w:pPr>
    </w:p>
    <w:p w14:paraId="6A7D002C" w14:textId="07CA8A27" w:rsidR="001D2395" w:rsidRPr="00AD4742" w:rsidRDefault="000B2E57" w:rsidP="001D2395">
      <w:pPr>
        <w:pStyle w:val="Frage"/>
        <w:tabs>
          <w:tab w:val="right" w:leader="dot" w:pos="4603"/>
          <w:tab w:val="right" w:pos="5414"/>
          <w:tab w:val="left" w:pos="7035"/>
        </w:tabs>
        <w:ind w:left="0" w:firstLine="0"/>
        <w:rPr>
          <w:rFonts w:asciiTheme="majorHAnsi" w:hAnsiTheme="majorHAnsi"/>
          <w:sz w:val="22"/>
          <w:szCs w:val="22"/>
          <w:lang w:val="it-CH"/>
        </w:rPr>
      </w:pPr>
      <w:r>
        <w:rPr>
          <w:rFonts w:asciiTheme="majorHAnsi" w:hAnsiTheme="majorHAnsi"/>
          <w:b/>
          <w:sz w:val="22"/>
          <w:szCs w:val="22"/>
          <w:lang w:val="it-CH"/>
        </w:rPr>
        <w:t>65</w:t>
      </w:r>
      <w:r w:rsidR="001D2395" w:rsidRPr="00AD4742">
        <w:rPr>
          <w:rFonts w:asciiTheme="majorHAnsi" w:hAnsiTheme="majorHAnsi"/>
          <w:b/>
          <w:sz w:val="22"/>
          <w:szCs w:val="22"/>
          <w:lang w:val="it-CH"/>
        </w:rPr>
        <w:t>.</w:t>
      </w:r>
      <w:r w:rsidR="00A947F2">
        <w:rPr>
          <w:rFonts w:asciiTheme="majorHAnsi" w:hAnsiTheme="majorHAnsi"/>
          <w:sz w:val="22"/>
          <w:szCs w:val="22"/>
          <w:lang w:val="it-CH"/>
        </w:rPr>
        <w:t xml:space="preserve"> Potrebbe indicare il s</w:t>
      </w:r>
      <w:r w:rsidR="001D2395" w:rsidRPr="00AD4742">
        <w:rPr>
          <w:rFonts w:asciiTheme="majorHAnsi" w:hAnsiTheme="majorHAnsi"/>
          <w:sz w:val="22"/>
          <w:szCs w:val="22"/>
          <w:lang w:val="it-CH"/>
        </w:rPr>
        <w:t xml:space="preserve">uo </w:t>
      </w:r>
      <w:r w:rsidR="001D2395" w:rsidRPr="00AD4742">
        <w:rPr>
          <w:rFonts w:asciiTheme="majorHAnsi" w:hAnsiTheme="majorHAnsi"/>
          <w:b/>
          <w:sz w:val="22"/>
          <w:szCs w:val="22"/>
          <w:lang w:val="it-CH"/>
        </w:rPr>
        <w:t>anno di nascita</w:t>
      </w:r>
      <w:r w:rsidR="00A947F2">
        <w:rPr>
          <w:rFonts w:asciiTheme="majorHAnsi" w:hAnsiTheme="majorHAnsi"/>
          <w:sz w:val="22"/>
          <w:szCs w:val="22"/>
          <w:lang w:val="it-CH"/>
        </w:rPr>
        <w:t xml:space="preserve"> e il s</w:t>
      </w:r>
      <w:r w:rsidR="001D2395" w:rsidRPr="00AD4742">
        <w:rPr>
          <w:rFonts w:asciiTheme="majorHAnsi" w:hAnsiTheme="majorHAnsi"/>
          <w:sz w:val="22"/>
          <w:szCs w:val="22"/>
          <w:lang w:val="it-CH"/>
        </w:rPr>
        <w:t xml:space="preserve">uo </w:t>
      </w:r>
      <w:r w:rsidR="001D2395" w:rsidRPr="00AD4742">
        <w:rPr>
          <w:rFonts w:asciiTheme="majorHAnsi" w:hAnsiTheme="majorHAnsi"/>
          <w:b/>
          <w:sz w:val="22"/>
          <w:szCs w:val="22"/>
          <w:lang w:val="it-CH"/>
        </w:rPr>
        <w:t>sesso</w:t>
      </w:r>
      <w:r w:rsidR="001D2395" w:rsidRPr="00AD4742">
        <w:rPr>
          <w:rFonts w:asciiTheme="majorHAnsi" w:hAnsiTheme="majorHAnsi"/>
          <w:sz w:val="22"/>
          <w:szCs w:val="22"/>
          <w:lang w:val="it-CH"/>
        </w:rPr>
        <w:t>?</w:t>
      </w:r>
    </w:p>
    <w:p w14:paraId="587C8D9F" w14:textId="77777777" w:rsidR="001D2395" w:rsidRPr="00AD4742" w:rsidRDefault="001D2395" w:rsidP="001D2395">
      <w:pPr>
        <w:pStyle w:val="Frage"/>
        <w:tabs>
          <w:tab w:val="right" w:leader="dot" w:pos="4603"/>
          <w:tab w:val="right" w:pos="5414"/>
          <w:tab w:val="left" w:pos="7035"/>
        </w:tabs>
        <w:ind w:left="0" w:firstLine="0"/>
        <w:rPr>
          <w:rFonts w:asciiTheme="majorHAnsi" w:hAnsiTheme="majorHAnsi"/>
          <w:sz w:val="12"/>
          <w:szCs w:val="12"/>
          <w:lang w:val="it-CH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1D2395" w:rsidRPr="00AD4742" w14:paraId="460987F3" w14:textId="77777777" w:rsidTr="00143AEA">
        <w:trPr>
          <w:trHeight w:val="254"/>
        </w:trPr>
        <w:tc>
          <w:tcPr>
            <w:tcW w:w="2835" w:type="dxa"/>
            <w:vAlign w:val="center"/>
          </w:tcPr>
          <w:p w14:paraId="3D51ED58" w14:textId="77777777" w:rsidR="001D2395" w:rsidRPr="00AD4742" w:rsidRDefault="001D2395" w:rsidP="00143AE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Anno di nascita:</w:t>
            </w:r>
          </w:p>
        </w:tc>
        <w:tc>
          <w:tcPr>
            <w:tcW w:w="6237" w:type="dxa"/>
            <w:vAlign w:val="center"/>
          </w:tcPr>
          <w:p w14:paraId="0B0B27FB" w14:textId="77777777" w:rsidR="001D2395" w:rsidRPr="00AD4742" w:rsidRDefault="001D2395" w:rsidP="00143AE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___________</w:t>
            </w:r>
          </w:p>
        </w:tc>
      </w:tr>
    </w:tbl>
    <w:p w14:paraId="76B13EDB" w14:textId="77777777" w:rsidR="001D2395" w:rsidRPr="00AD4742" w:rsidRDefault="001D2395" w:rsidP="001D2395">
      <w:pPr>
        <w:rPr>
          <w:rFonts w:asciiTheme="majorHAnsi" w:hAnsiTheme="majorHAnsi" w:cstheme="majorHAnsi"/>
          <w:sz w:val="12"/>
          <w:szCs w:val="12"/>
          <w:lang w:val="it-CH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134"/>
      </w:tblGrid>
      <w:tr w:rsidR="001D2395" w:rsidRPr="00AD4742" w14:paraId="080EF7FA" w14:textId="77777777" w:rsidTr="00143AEA">
        <w:trPr>
          <w:trHeight w:val="312"/>
        </w:trPr>
        <w:tc>
          <w:tcPr>
            <w:tcW w:w="2835" w:type="dxa"/>
            <w:vAlign w:val="center"/>
          </w:tcPr>
          <w:p w14:paraId="08C53FA3" w14:textId="77777777" w:rsidR="001D2395" w:rsidRPr="00AD4742" w:rsidRDefault="001D2395" w:rsidP="00143AE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Sesso:</w:t>
            </w:r>
          </w:p>
        </w:tc>
        <w:tc>
          <w:tcPr>
            <w:tcW w:w="1701" w:type="dxa"/>
            <w:vAlign w:val="center"/>
          </w:tcPr>
          <w:p w14:paraId="12270F3C" w14:textId="77777777" w:rsidR="001D2395" w:rsidRPr="00AD4742" w:rsidRDefault="001D2395" w:rsidP="00143AE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maschile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701" w:type="dxa"/>
            <w:vAlign w:val="center"/>
          </w:tcPr>
          <w:p w14:paraId="7F801B0E" w14:textId="77777777" w:rsidR="001D2395" w:rsidRPr="00AD4742" w:rsidRDefault="001D2395" w:rsidP="00143AE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09AD302" w14:textId="77777777" w:rsidR="001D2395" w:rsidRPr="00AD4742" w:rsidRDefault="001D2395" w:rsidP="00143AE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>femminile</w:t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tab/>
            </w:r>
          </w:p>
        </w:tc>
        <w:tc>
          <w:tcPr>
            <w:tcW w:w="1134" w:type="dxa"/>
            <w:vAlign w:val="center"/>
          </w:tcPr>
          <w:p w14:paraId="7E9DD55B" w14:textId="77777777" w:rsidR="001D2395" w:rsidRPr="00AD4742" w:rsidRDefault="001D2395" w:rsidP="00143AE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6FE0AD68" w14:textId="77777777" w:rsidR="00692141" w:rsidRPr="00AD4742" w:rsidRDefault="00692141" w:rsidP="00207ABC">
      <w:pPr>
        <w:rPr>
          <w:rFonts w:asciiTheme="majorHAnsi" w:hAnsiTheme="majorHAnsi" w:cstheme="majorHAnsi"/>
          <w:sz w:val="12"/>
          <w:szCs w:val="12"/>
          <w:lang w:val="it-CH"/>
        </w:rPr>
      </w:pPr>
    </w:p>
    <w:p w14:paraId="77154871" w14:textId="77777777" w:rsidR="00BD774B" w:rsidRPr="00AD4742" w:rsidRDefault="00BD774B" w:rsidP="00BD774B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  <w:lang w:val="it-CH"/>
        </w:rPr>
      </w:pPr>
    </w:p>
    <w:p w14:paraId="43F95FA8" w14:textId="4D55B36E" w:rsidR="001D2395" w:rsidRPr="00AD4742" w:rsidRDefault="000B2E57" w:rsidP="001D2395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  <w:lang w:val="it-CH"/>
        </w:rPr>
      </w:pPr>
      <w:r>
        <w:rPr>
          <w:rFonts w:asciiTheme="majorHAnsi" w:hAnsiTheme="majorHAnsi"/>
          <w:b/>
          <w:sz w:val="22"/>
          <w:szCs w:val="22"/>
          <w:lang w:val="it-CH"/>
        </w:rPr>
        <w:t>66</w:t>
      </w:r>
      <w:r w:rsidR="001D2395" w:rsidRPr="00AD4742">
        <w:rPr>
          <w:rFonts w:asciiTheme="majorHAnsi" w:hAnsiTheme="majorHAnsi"/>
          <w:b/>
          <w:sz w:val="22"/>
          <w:szCs w:val="22"/>
          <w:lang w:val="it-CH"/>
        </w:rPr>
        <w:t>.</w:t>
      </w:r>
      <w:r w:rsidR="001D2395" w:rsidRPr="00AD4742">
        <w:rPr>
          <w:rFonts w:asciiTheme="majorHAnsi" w:hAnsiTheme="majorHAnsi"/>
          <w:sz w:val="22"/>
          <w:szCs w:val="22"/>
          <w:lang w:val="it-CH"/>
        </w:rPr>
        <w:t xml:space="preserve"> Qual è </w:t>
      </w:r>
      <w:r w:rsidR="001D2395" w:rsidRPr="00AD4742">
        <w:rPr>
          <w:rFonts w:asciiTheme="majorHAnsi" w:hAnsiTheme="majorHAnsi"/>
          <w:b/>
          <w:sz w:val="22"/>
          <w:szCs w:val="22"/>
          <w:lang w:val="it-CH"/>
        </w:rPr>
        <w:t>il</w:t>
      </w:r>
      <w:r w:rsidR="001D2395" w:rsidRPr="00AD4742">
        <w:rPr>
          <w:rFonts w:asciiTheme="majorHAnsi" w:hAnsiTheme="majorHAnsi"/>
          <w:sz w:val="22"/>
          <w:szCs w:val="22"/>
          <w:lang w:val="it-CH"/>
        </w:rPr>
        <w:t xml:space="preserve"> </w:t>
      </w:r>
      <w:r w:rsidR="001D2395" w:rsidRPr="00AD4742">
        <w:rPr>
          <w:rFonts w:asciiTheme="majorHAnsi" w:hAnsiTheme="majorHAnsi"/>
          <w:b/>
          <w:sz w:val="22"/>
          <w:szCs w:val="22"/>
          <w:lang w:val="it-CH"/>
        </w:rPr>
        <w:t>più alto titolo di studio che ha conseguito</w:t>
      </w:r>
      <w:r w:rsidR="001D2395" w:rsidRPr="00AD4742">
        <w:rPr>
          <w:rFonts w:asciiTheme="majorHAnsi" w:hAnsiTheme="majorHAnsi"/>
          <w:sz w:val="22"/>
          <w:szCs w:val="22"/>
          <w:lang w:val="it-CH"/>
        </w:rPr>
        <w:t>?</w:t>
      </w:r>
    </w:p>
    <w:p w14:paraId="50D77EA1" w14:textId="77777777" w:rsidR="001D2395" w:rsidRPr="00AD4742" w:rsidRDefault="001D2395" w:rsidP="001D2395">
      <w:pPr>
        <w:rPr>
          <w:rFonts w:asciiTheme="majorHAnsi" w:hAnsiTheme="majorHAnsi"/>
          <w:sz w:val="10"/>
          <w:szCs w:val="10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3544"/>
        <w:gridCol w:w="425"/>
      </w:tblGrid>
      <w:tr w:rsidR="001D2395" w:rsidRPr="00AD4742" w14:paraId="55139287" w14:textId="77777777" w:rsidTr="00143AEA">
        <w:trPr>
          <w:trHeight w:hRule="exact" w:val="312"/>
        </w:trPr>
        <w:tc>
          <w:tcPr>
            <w:tcW w:w="3686" w:type="dxa"/>
            <w:shd w:val="clear" w:color="auto" w:fill="auto"/>
            <w:vAlign w:val="bottom"/>
          </w:tcPr>
          <w:p w14:paraId="7621D514" w14:textId="77777777" w:rsidR="001D2395" w:rsidRPr="00AD4742" w:rsidRDefault="001D2395" w:rsidP="00143AEA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>Scuola dell‘obbligo</w:t>
            </w: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ab/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F8645E" w14:textId="77777777" w:rsidR="001D2395" w:rsidRPr="00AD4742" w:rsidRDefault="001D2395" w:rsidP="00143AEA">
            <w:pPr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762F269D" w14:textId="77777777" w:rsidR="001D2395" w:rsidRPr="00AD4742" w:rsidRDefault="001D2395" w:rsidP="00143AEA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>Istituto tecnico superiore</w:t>
            </w: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ab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94548" w14:textId="77777777" w:rsidR="001D2395" w:rsidRPr="00AD4742" w:rsidRDefault="001D2395" w:rsidP="00143AEA">
            <w:pPr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1D2395" w:rsidRPr="00AD4742" w14:paraId="345DFA02" w14:textId="77777777" w:rsidTr="00143AEA">
        <w:trPr>
          <w:trHeight w:hRule="exact" w:val="312"/>
        </w:trPr>
        <w:tc>
          <w:tcPr>
            <w:tcW w:w="3686" w:type="dxa"/>
            <w:shd w:val="clear" w:color="auto" w:fill="auto"/>
            <w:vAlign w:val="bottom"/>
          </w:tcPr>
          <w:p w14:paraId="6AE927CC" w14:textId="77777777" w:rsidR="001D2395" w:rsidRPr="00AD4742" w:rsidRDefault="001D2395" w:rsidP="00143AEA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>Formazione professionale</w:t>
            </w: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ab/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A8A663" w14:textId="77777777" w:rsidR="001D2395" w:rsidRPr="00AD4742" w:rsidRDefault="001D2395" w:rsidP="00143AEA">
            <w:pPr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1A03DF63" w14:textId="77777777" w:rsidR="001D2395" w:rsidRPr="00AD4742" w:rsidRDefault="001D2395" w:rsidP="00143AEA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>Politecnico</w:t>
            </w: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ab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9D8E04" w14:textId="77777777" w:rsidR="001D2395" w:rsidRPr="00AD4742" w:rsidRDefault="001D2395" w:rsidP="00143AEA">
            <w:pPr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1D2395" w:rsidRPr="00AD4742" w14:paraId="11BA5287" w14:textId="77777777" w:rsidTr="00534E90">
        <w:trPr>
          <w:trHeight w:hRule="exact" w:val="170"/>
        </w:trPr>
        <w:tc>
          <w:tcPr>
            <w:tcW w:w="3686" w:type="dxa"/>
            <w:shd w:val="clear" w:color="auto" w:fill="auto"/>
            <w:vAlign w:val="bottom"/>
          </w:tcPr>
          <w:p w14:paraId="144CEE4E" w14:textId="77777777" w:rsidR="001D2395" w:rsidRPr="00AD4742" w:rsidRDefault="001D2395" w:rsidP="00143AEA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</w:p>
        </w:tc>
        <w:tc>
          <w:tcPr>
            <w:tcW w:w="1417" w:type="dxa"/>
            <w:shd w:val="clear" w:color="auto" w:fill="auto"/>
          </w:tcPr>
          <w:p w14:paraId="665ED610" w14:textId="77777777" w:rsidR="001D2395" w:rsidRPr="00AD4742" w:rsidRDefault="001D2395" w:rsidP="00143AEA">
            <w:pPr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5F4718B3" w14:textId="77777777" w:rsidR="001D2395" w:rsidRPr="00AD4742" w:rsidRDefault="001D2395" w:rsidP="00143AEA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58B72A7" w14:textId="77777777" w:rsidR="001D2395" w:rsidRPr="00AD4742" w:rsidRDefault="001D2395" w:rsidP="00143AEA">
            <w:pPr>
              <w:rPr>
                <w:rFonts w:asciiTheme="majorHAnsi" w:hAnsiTheme="majorHAnsi"/>
                <w:sz w:val="22"/>
                <w:szCs w:val="22"/>
                <w:lang w:val="it-CH"/>
              </w:rPr>
            </w:pPr>
          </w:p>
        </w:tc>
      </w:tr>
      <w:tr w:rsidR="001D2395" w:rsidRPr="00AD4742" w14:paraId="7EA47558" w14:textId="77777777" w:rsidTr="00143AEA">
        <w:trPr>
          <w:trHeight w:hRule="exact" w:val="312"/>
        </w:trPr>
        <w:tc>
          <w:tcPr>
            <w:tcW w:w="3686" w:type="dxa"/>
            <w:shd w:val="clear" w:color="auto" w:fill="auto"/>
            <w:vAlign w:val="bottom"/>
          </w:tcPr>
          <w:p w14:paraId="33FCC110" w14:textId="77777777" w:rsidR="001D2395" w:rsidRPr="00AD4742" w:rsidRDefault="001D2395" w:rsidP="00143AEA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>Scuola di maturità per adulti</w:t>
            </w: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02874940" w14:textId="77777777" w:rsidR="001D2395" w:rsidRPr="00AD4742" w:rsidRDefault="001D2395" w:rsidP="00143AEA">
            <w:pPr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1B11C5D6" w14:textId="77777777" w:rsidR="001D2395" w:rsidRPr="00AD4742" w:rsidRDefault="001D2395" w:rsidP="00143AEA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>Università, Politecnico federale</w:t>
            </w: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ab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DF7552" w14:textId="77777777" w:rsidR="001D2395" w:rsidRPr="00AD4742" w:rsidRDefault="001D2395" w:rsidP="00143AEA">
            <w:pPr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  <w:tr w:rsidR="001D2395" w:rsidRPr="00AD4742" w14:paraId="5A5FC009" w14:textId="77777777" w:rsidTr="00143AEA">
        <w:trPr>
          <w:trHeight w:hRule="exact" w:val="312"/>
        </w:trPr>
        <w:tc>
          <w:tcPr>
            <w:tcW w:w="3686" w:type="dxa"/>
            <w:shd w:val="clear" w:color="auto" w:fill="auto"/>
            <w:vAlign w:val="bottom"/>
          </w:tcPr>
          <w:p w14:paraId="0636B7C5" w14:textId="77777777" w:rsidR="001D2395" w:rsidRPr="00AD4742" w:rsidRDefault="001D2395" w:rsidP="00143AEA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>Formazione professionale superiore</w:t>
            </w: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7C34AB59" w14:textId="77777777" w:rsidR="001D2395" w:rsidRPr="00AD4742" w:rsidRDefault="001D2395" w:rsidP="00143AEA">
            <w:pPr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B9E6AAC" w14:textId="77777777" w:rsidR="001D2395" w:rsidRPr="00AD4742" w:rsidRDefault="001D2395" w:rsidP="00143AEA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</w:pP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>altro</w:t>
            </w:r>
            <w:r w:rsidRPr="00AD4742">
              <w:rPr>
                <w:rFonts w:asciiTheme="majorHAnsi" w:hAnsiTheme="majorHAnsi" w:cs="Arial"/>
                <w:bCs/>
                <w:sz w:val="22"/>
                <w:szCs w:val="22"/>
                <w:lang w:val="it-CH" w:eastAsia="fr-CH"/>
              </w:rPr>
              <w:tab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6F0D58" w14:textId="77777777" w:rsidR="001D2395" w:rsidRPr="00AD4742" w:rsidRDefault="001D2395" w:rsidP="00143AEA">
            <w:pPr>
              <w:rPr>
                <w:rFonts w:asciiTheme="majorHAnsi" w:hAnsiTheme="majorHAnsi"/>
                <w:sz w:val="22"/>
                <w:szCs w:val="22"/>
                <w:lang w:val="it-CH"/>
              </w:rPr>
            </w:pPr>
            <w:r w:rsidRPr="00DB572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42">
              <w:rPr>
                <w:rFonts w:asciiTheme="majorHAnsi" w:hAnsiTheme="majorHAnsi"/>
                <w:sz w:val="22"/>
                <w:szCs w:val="22"/>
                <w:lang w:val="it-CH"/>
              </w:rPr>
              <w:instrText xml:space="preserve"> FORMCHECKBOX </w:instrText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</w:r>
            <w:r w:rsidR="006B6AB0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separate"/>
            </w:r>
            <w:r w:rsidRPr="00DB5722">
              <w:rPr>
                <w:rFonts w:asciiTheme="majorHAnsi" w:hAnsiTheme="majorHAnsi"/>
                <w:sz w:val="22"/>
                <w:szCs w:val="22"/>
                <w:lang w:val="it-CH"/>
              </w:rPr>
              <w:fldChar w:fldCharType="end"/>
            </w:r>
          </w:p>
        </w:tc>
      </w:tr>
    </w:tbl>
    <w:p w14:paraId="53DB20B8" w14:textId="79A63C24" w:rsidR="00BD774B" w:rsidRPr="00AD4742" w:rsidRDefault="00BD774B" w:rsidP="00207ABC">
      <w:pPr>
        <w:rPr>
          <w:rFonts w:asciiTheme="majorHAnsi" w:hAnsiTheme="majorHAnsi"/>
          <w:sz w:val="12"/>
          <w:szCs w:val="12"/>
          <w:lang w:val="it-CH"/>
        </w:rPr>
      </w:pPr>
    </w:p>
    <w:p w14:paraId="41F1F08E" w14:textId="77777777" w:rsidR="00BD774B" w:rsidRPr="00AD4742" w:rsidRDefault="00BD774B" w:rsidP="00BD774B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it-CH"/>
        </w:rPr>
      </w:pPr>
    </w:p>
    <w:p w14:paraId="6B338300" w14:textId="5CCD9175" w:rsidR="00207ABC" w:rsidRPr="00AD4742" w:rsidRDefault="001D2395" w:rsidP="001D2395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b/>
          <w:i/>
          <w:sz w:val="28"/>
          <w:szCs w:val="28"/>
          <w:lang w:val="it-CH"/>
        </w:rPr>
      </w:pPr>
      <w:r w:rsidRPr="00AD4742">
        <w:rPr>
          <w:rFonts w:asciiTheme="majorHAnsi" w:hAnsiTheme="majorHAnsi"/>
          <w:b/>
          <w:i/>
          <w:sz w:val="28"/>
          <w:szCs w:val="28"/>
          <w:lang w:val="it-CH"/>
        </w:rPr>
        <w:t>La ringraziamo per aver risposto al questionario!</w:t>
      </w:r>
    </w:p>
    <w:sectPr w:rsidR="00207ABC" w:rsidRPr="00AD474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1BCE" w14:textId="77777777" w:rsidR="002F4A40" w:rsidRDefault="002F4A40" w:rsidP="002277F7">
      <w:r>
        <w:separator/>
      </w:r>
    </w:p>
  </w:endnote>
  <w:endnote w:type="continuationSeparator" w:id="0">
    <w:p w14:paraId="00ED1F91" w14:textId="77777777" w:rsidR="002F4A40" w:rsidRDefault="002F4A40" w:rsidP="0022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179945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1EF82A4C" w14:textId="3C148D47" w:rsidR="002F4A40" w:rsidRPr="002277F7" w:rsidRDefault="002F4A40">
        <w:pPr>
          <w:pStyle w:val="Fuzeile"/>
          <w:jc w:val="center"/>
          <w:rPr>
            <w:rFonts w:asciiTheme="majorHAnsi" w:hAnsiTheme="majorHAnsi"/>
            <w:sz w:val="20"/>
            <w:szCs w:val="20"/>
          </w:rPr>
        </w:pPr>
        <w:r w:rsidRPr="002277F7">
          <w:rPr>
            <w:rFonts w:asciiTheme="majorHAnsi" w:hAnsiTheme="majorHAnsi"/>
            <w:sz w:val="20"/>
            <w:szCs w:val="20"/>
          </w:rPr>
          <w:fldChar w:fldCharType="begin"/>
        </w:r>
        <w:r w:rsidRPr="002277F7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2277F7">
          <w:rPr>
            <w:rFonts w:asciiTheme="majorHAnsi" w:hAnsiTheme="majorHAnsi"/>
            <w:sz w:val="20"/>
            <w:szCs w:val="20"/>
          </w:rPr>
          <w:fldChar w:fldCharType="separate"/>
        </w:r>
        <w:r w:rsidR="006B6AB0" w:rsidRPr="006B6AB0">
          <w:rPr>
            <w:rFonts w:asciiTheme="majorHAnsi" w:hAnsiTheme="majorHAnsi"/>
            <w:noProof/>
            <w:sz w:val="20"/>
            <w:szCs w:val="20"/>
            <w:lang w:val="de-DE"/>
          </w:rPr>
          <w:t>20</w:t>
        </w:r>
        <w:r w:rsidRPr="002277F7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1D21C3E3" w14:textId="77777777" w:rsidR="002F4A40" w:rsidRDefault="002F4A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6D15E" w14:textId="77777777" w:rsidR="002F4A40" w:rsidRDefault="002F4A40" w:rsidP="002277F7">
      <w:r>
        <w:separator/>
      </w:r>
    </w:p>
  </w:footnote>
  <w:footnote w:type="continuationSeparator" w:id="0">
    <w:p w14:paraId="77D738B5" w14:textId="77777777" w:rsidR="002F4A40" w:rsidRDefault="002F4A40" w:rsidP="0022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6C0F7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859626A"/>
    <w:multiLevelType w:val="hybridMultilevel"/>
    <w:tmpl w:val="37504860"/>
    <w:lvl w:ilvl="0" w:tplc="CCC40B92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BA20458"/>
    <w:multiLevelType w:val="hybridMultilevel"/>
    <w:tmpl w:val="B48626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917F4"/>
    <w:multiLevelType w:val="hybridMultilevel"/>
    <w:tmpl w:val="F1EEFC14"/>
    <w:lvl w:ilvl="0" w:tplc="73D2D9BE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12" w:hanging="360"/>
      </w:pPr>
    </w:lvl>
    <w:lvl w:ilvl="2" w:tplc="0807001B" w:tentative="1">
      <w:start w:val="1"/>
      <w:numFmt w:val="lowerRoman"/>
      <w:lvlText w:val="%3."/>
      <w:lvlJc w:val="right"/>
      <w:pPr>
        <w:ind w:left="1732" w:hanging="180"/>
      </w:pPr>
    </w:lvl>
    <w:lvl w:ilvl="3" w:tplc="0807000F" w:tentative="1">
      <w:start w:val="1"/>
      <w:numFmt w:val="decimal"/>
      <w:lvlText w:val="%4."/>
      <w:lvlJc w:val="left"/>
      <w:pPr>
        <w:ind w:left="2452" w:hanging="360"/>
      </w:pPr>
    </w:lvl>
    <w:lvl w:ilvl="4" w:tplc="08070019" w:tentative="1">
      <w:start w:val="1"/>
      <w:numFmt w:val="lowerLetter"/>
      <w:lvlText w:val="%5."/>
      <w:lvlJc w:val="left"/>
      <w:pPr>
        <w:ind w:left="3172" w:hanging="360"/>
      </w:pPr>
    </w:lvl>
    <w:lvl w:ilvl="5" w:tplc="0807001B" w:tentative="1">
      <w:start w:val="1"/>
      <w:numFmt w:val="lowerRoman"/>
      <w:lvlText w:val="%6."/>
      <w:lvlJc w:val="right"/>
      <w:pPr>
        <w:ind w:left="3892" w:hanging="180"/>
      </w:pPr>
    </w:lvl>
    <w:lvl w:ilvl="6" w:tplc="0807000F" w:tentative="1">
      <w:start w:val="1"/>
      <w:numFmt w:val="decimal"/>
      <w:lvlText w:val="%7."/>
      <w:lvlJc w:val="left"/>
      <w:pPr>
        <w:ind w:left="4612" w:hanging="360"/>
      </w:pPr>
    </w:lvl>
    <w:lvl w:ilvl="7" w:tplc="08070019" w:tentative="1">
      <w:start w:val="1"/>
      <w:numFmt w:val="lowerLetter"/>
      <w:lvlText w:val="%8."/>
      <w:lvlJc w:val="left"/>
      <w:pPr>
        <w:ind w:left="5332" w:hanging="360"/>
      </w:pPr>
    </w:lvl>
    <w:lvl w:ilvl="8" w:tplc="0807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" w15:restartNumberingAfterBreak="0">
    <w:nsid w:val="1E542AD6"/>
    <w:multiLevelType w:val="hybridMultilevel"/>
    <w:tmpl w:val="383E11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01A77"/>
    <w:multiLevelType w:val="hybridMultilevel"/>
    <w:tmpl w:val="EC8E91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02EDB"/>
    <w:multiLevelType w:val="multilevel"/>
    <w:tmpl w:val="9AD0BF86"/>
    <w:lvl w:ilvl="0">
      <w:start w:val="1"/>
      <w:numFmt w:val="decimal"/>
      <w:pStyle w:val="FrageL"/>
      <w:lvlText w:val="%1."/>
      <w:lvlJc w:val="left"/>
      <w:pPr>
        <w:tabs>
          <w:tab w:val="num" w:pos="1230"/>
        </w:tabs>
        <w:ind w:left="1230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7" w15:restartNumberingAfterBreak="0">
    <w:nsid w:val="2FD7153D"/>
    <w:multiLevelType w:val="multilevel"/>
    <w:tmpl w:val="6E28936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27C703F"/>
    <w:multiLevelType w:val="hybridMultilevel"/>
    <w:tmpl w:val="E9E6DE4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6C0C5F"/>
    <w:multiLevelType w:val="hybridMultilevel"/>
    <w:tmpl w:val="920EBBB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732D5"/>
    <w:multiLevelType w:val="hybridMultilevel"/>
    <w:tmpl w:val="DE8A1222"/>
    <w:lvl w:ilvl="0" w:tplc="385A51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77260F"/>
    <w:multiLevelType w:val="hybridMultilevel"/>
    <w:tmpl w:val="74BAA7EE"/>
    <w:lvl w:ilvl="0" w:tplc="F192EF0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6C1DB6"/>
    <w:multiLevelType w:val="hybridMultilevel"/>
    <w:tmpl w:val="0770A388"/>
    <w:lvl w:ilvl="0" w:tplc="4AD8BBF4">
      <w:start w:val="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4C1E1E"/>
    <w:multiLevelType w:val="hybridMultilevel"/>
    <w:tmpl w:val="D47E5D80"/>
    <w:lvl w:ilvl="0" w:tplc="84540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17752"/>
    <w:multiLevelType w:val="hybridMultilevel"/>
    <w:tmpl w:val="8C0E9E10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5E6125E"/>
    <w:multiLevelType w:val="hybridMultilevel"/>
    <w:tmpl w:val="AA446A9E"/>
    <w:lvl w:ilvl="0" w:tplc="6756B1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D2B38"/>
    <w:multiLevelType w:val="hybridMultilevel"/>
    <w:tmpl w:val="A5C8758E"/>
    <w:lvl w:ilvl="0" w:tplc="54E8CE5E">
      <w:start w:val="1"/>
      <w:numFmt w:val="decimal"/>
      <w:pStyle w:val="FrageLP"/>
      <w:lvlText w:val="%1)"/>
      <w:lvlJc w:val="left"/>
      <w:pPr>
        <w:tabs>
          <w:tab w:val="num" w:pos="928"/>
        </w:tabs>
        <w:ind w:left="928" w:hanging="360"/>
      </w:pPr>
      <w:rPr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042FB"/>
    <w:multiLevelType w:val="multilevel"/>
    <w:tmpl w:val="76DA0C6C"/>
    <w:lvl w:ilvl="0">
      <w:start w:val="1"/>
      <w:numFmt w:val="decimal"/>
      <w:pStyle w:val="berschrift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160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8" w15:restartNumberingAfterBreak="0">
    <w:nsid w:val="5CC24C7A"/>
    <w:multiLevelType w:val="hybridMultilevel"/>
    <w:tmpl w:val="B3DED108"/>
    <w:lvl w:ilvl="0" w:tplc="6756B1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62239"/>
    <w:multiLevelType w:val="hybridMultilevel"/>
    <w:tmpl w:val="397CB0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6A662B"/>
    <w:multiLevelType w:val="hybridMultilevel"/>
    <w:tmpl w:val="18A61DA8"/>
    <w:lvl w:ilvl="0" w:tplc="76E216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14D51"/>
    <w:multiLevelType w:val="hybridMultilevel"/>
    <w:tmpl w:val="C0C49E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C782B"/>
    <w:multiLevelType w:val="hybridMultilevel"/>
    <w:tmpl w:val="BC06C3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B64CC"/>
    <w:multiLevelType w:val="hybridMultilevel"/>
    <w:tmpl w:val="060099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27EFA"/>
    <w:multiLevelType w:val="hybridMultilevel"/>
    <w:tmpl w:val="998CFCD2"/>
    <w:lvl w:ilvl="0" w:tplc="EBA018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3"/>
  </w:num>
  <w:num w:numId="4">
    <w:abstractNumId w:val="13"/>
  </w:num>
  <w:num w:numId="5">
    <w:abstractNumId w:val="19"/>
  </w:num>
  <w:num w:numId="6">
    <w:abstractNumId w:val="3"/>
  </w:num>
  <w:num w:numId="7">
    <w:abstractNumId w:val="6"/>
  </w:num>
  <w:num w:numId="8">
    <w:abstractNumId w:val="7"/>
  </w:num>
  <w:num w:numId="9">
    <w:abstractNumId w:val="17"/>
  </w:num>
  <w:num w:numId="10">
    <w:abstractNumId w:val="24"/>
  </w:num>
  <w:num w:numId="11">
    <w:abstractNumId w:val="11"/>
  </w:num>
  <w:num w:numId="12">
    <w:abstractNumId w:val="12"/>
  </w:num>
  <w:num w:numId="13">
    <w:abstractNumId w:val="2"/>
  </w:num>
  <w:num w:numId="14">
    <w:abstractNumId w:val="21"/>
  </w:num>
  <w:num w:numId="15">
    <w:abstractNumId w:val="16"/>
  </w:num>
  <w:num w:numId="16">
    <w:abstractNumId w:val="1"/>
  </w:num>
  <w:num w:numId="17">
    <w:abstractNumId w:val="18"/>
  </w:num>
  <w:num w:numId="18">
    <w:abstractNumId w:val="15"/>
  </w:num>
  <w:num w:numId="19">
    <w:abstractNumId w:val="0"/>
  </w:num>
  <w:num w:numId="20">
    <w:abstractNumId w:val="2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01"/>
    <w:rsid w:val="00001757"/>
    <w:rsid w:val="00014E13"/>
    <w:rsid w:val="000162D3"/>
    <w:rsid w:val="00024123"/>
    <w:rsid w:val="000354FC"/>
    <w:rsid w:val="00070019"/>
    <w:rsid w:val="00081023"/>
    <w:rsid w:val="0008549D"/>
    <w:rsid w:val="00085F1C"/>
    <w:rsid w:val="00087788"/>
    <w:rsid w:val="00094A82"/>
    <w:rsid w:val="000A0E3E"/>
    <w:rsid w:val="000A283B"/>
    <w:rsid w:val="000A3DEF"/>
    <w:rsid w:val="000A587B"/>
    <w:rsid w:val="000B2E57"/>
    <w:rsid w:val="000B62E0"/>
    <w:rsid w:val="000D3F1C"/>
    <w:rsid w:val="000E2030"/>
    <w:rsid w:val="000F5883"/>
    <w:rsid w:val="000F7260"/>
    <w:rsid w:val="001118F3"/>
    <w:rsid w:val="00117D80"/>
    <w:rsid w:val="00123E5D"/>
    <w:rsid w:val="0012621D"/>
    <w:rsid w:val="00126244"/>
    <w:rsid w:val="0013263A"/>
    <w:rsid w:val="00143AEA"/>
    <w:rsid w:val="00144B3F"/>
    <w:rsid w:val="00154F7E"/>
    <w:rsid w:val="001636D3"/>
    <w:rsid w:val="00171745"/>
    <w:rsid w:val="00171865"/>
    <w:rsid w:val="0017462A"/>
    <w:rsid w:val="0018604D"/>
    <w:rsid w:val="001B0509"/>
    <w:rsid w:val="001B3E7F"/>
    <w:rsid w:val="001C37CE"/>
    <w:rsid w:val="001D2395"/>
    <w:rsid w:val="001D2878"/>
    <w:rsid w:val="001D713F"/>
    <w:rsid w:val="001E52BD"/>
    <w:rsid w:val="001F51F1"/>
    <w:rsid w:val="00200D28"/>
    <w:rsid w:val="0020124D"/>
    <w:rsid w:val="00207ABC"/>
    <w:rsid w:val="00221F7F"/>
    <w:rsid w:val="0022409F"/>
    <w:rsid w:val="00225BA8"/>
    <w:rsid w:val="002277F7"/>
    <w:rsid w:val="00231656"/>
    <w:rsid w:val="0023174B"/>
    <w:rsid w:val="002320D8"/>
    <w:rsid w:val="00233080"/>
    <w:rsid w:val="00240801"/>
    <w:rsid w:val="00241230"/>
    <w:rsid w:val="002426FF"/>
    <w:rsid w:val="002562E1"/>
    <w:rsid w:val="00275A64"/>
    <w:rsid w:val="00287186"/>
    <w:rsid w:val="00290233"/>
    <w:rsid w:val="002903DC"/>
    <w:rsid w:val="002A71D7"/>
    <w:rsid w:val="002B3895"/>
    <w:rsid w:val="002D1122"/>
    <w:rsid w:val="002E03FD"/>
    <w:rsid w:val="002F44CA"/>
    <w:rsid w:val="002F4A40"/>
    <w:rsid w:val="0030145A"/>
    <w:rsid w:val="00311487"/>
    <w:rsid w:val="003156C7"/>
    <w:rsid w:val="003250A1"/>
    <w:rsid w:val="003258A5"/>
    <w:rsid w:val="00333561"/>
    <w:rsid w:val="0033767E"/>
    <w:rsid w:val="00346773"/>
    <w:rsid w:val="003475C4"/>
    <w:rsid w:val="003517F8"/>
    <w:rsid w:val="00363158"/>
    <w:rsid w:val="00364202"/>
    <w:rsid w:val="00365D0E"/>
    <w:rsid w:val="00366CE7"/>
    <w:rsid w:val="003911DE"/>
    <w:rsid w:val="0039123D"/>
    <w:rsid w:val="003968B3"/>
    <w:rsid w:val="003C0839"/>
    <w:rsid w:val="003C35C5"/>
    <w:rsid w:val="003C4561"/>
    <w:rsid w:val="003D757D"/>
    <w:rsid w:val="003E1086"/>
    <w:rsid w:val="003E1B11"/>
    <w:rsid w:val="0040560B"/>
    <w:rsid w:val="00420A97"/>
    <w:rsid w:val="00424CB5"/>
    <w:rsid w:val="004304CF"/>
    <w:rsid w:val="0043111D"/>
    <w:rsid w:val="00433BC1"/>
    <w:rsid w:val="004373C0"/>
    <w:rsid w:val="00440C37"/>
    <w:rsid w:val="004601D8"/>
    <w:rsid w:val="00462BFD"/>
    <w:rsid w:val="00477388"/>
    <w:rsid w:val="00486230"/>
    <w:rsid w:val="00486817"/>
    <w:rsid w:val="0049297B"/>
    <w:rsid w:val="00494A43"/>
    <w:rsid w:val="004A00F0"/>
    <w:rsid w:val="004A5E4C"/>
    <w:rsid w:val="004B7B7E"/>
    <w:rsid w:val="004C33ED"/>
    <w:rsid w:val="004D137F"/>
    <w:rsid w:val="004D4641"/>
    <w:rsid w:val="004D4F1F"/>
    <w:rsid w:val="004D4F8F"/>
    <w:rsid w:val="004D6B80"/>
    <w:rsid w:val="004E2594"/>
    <w:rsid w:val="004E6D1B"/>
    <w:rsid w:val="004F34B2"/>
    <w:rsid w:val="00507F52"/>
    <w:rsid w:val="00525D33"/>
    <w:rsid w:val="0053468D"/>
    <w:rsid w:val="00534E90"/>
    <w:rsid w:val="00544317"/>
    <w:rsid w:val="00544CA5"/>
    <w:rsid w:val="00547EAE"/>
    <w:rsid w:val="0055223F"/>
    <w:rsid w:val="00553456"/>
    <w:rsid w:val="005604C7"/>
    <w:rsid w:val="00561F6E"/>
    <w:rsid w:val="00572D1F"/>
    <w:rsid w:val="00573BA8"/>
    <w:rsid w:val="005810C2"/>
    <w:rsid w:val="005A3B80"/>
    <w:rsid w:val="005C198B"/>
    <w:rsid w:val="005C5AEB"/>
    <w:rsid w:val="005C633D"/>
    <w:rsid w:val="005D1B17"/>
    <w:rsid w:val="005D5A28"/>
    <w:rsid w:val="005E260A"/>
    <w:rsid w:val="005E3367"/>
    <w:rsid w:val="005E5863"/>
    <w:rsid w:val="005F022D"/>
    <w:rsid w:val="005F7ABC"/>
    <w:rsid w:val="00627A5E"/>
    <w:rsid w:val="006323DE"/>
    <w:rsid w:val="006357AE"/>
    <w:rsid w:val="00637A57"/>
    <w:rsid w:val="006413FE"/>
    <w:rsid w:val="00646FDB"/>
    <w:rsid w:val="00661818"/>
    <w:rsid w:val="00665F4A"/>
    <w:rsid w:val="0066701F"/>
    <w:rsid w:val="00677A5A"/>
    <w:rsid w:val="006879F6"/>
    <w:rsid w:val="00690D84"/>
    <w:rsid w:val="00692141"/>
    <w:rsid w:val="006B18A3"/>
    <w:rsid w:val="006B3A69"/>
    <w:rsid w:val="006B6AB0"/>
    <w:rsid w:val="006C672E"/>
    <w:rsid w:val="006D371A"/>
    <w:rsid w:val="006E49C4"/>
    <w:rsid w:val="006F1151"/>
    <w:rsid w:val="006F6E96"/>
    <w:rsid w:val="006F7FD0"/>
    <w:rsid w:val="00701303"/>
    <w:rsid w:val="007027E0"/>
    <w:rsid w:val="007042E9"/>
    <w:rsid w:val="00712EF9"/>
    <w:rsid w:val="0071454F"/>
    <w:rsid w:val="00721540"/>
    <w:rsid w:val="007261B9"/>
    <w:rsid w:val="00726847"/>
    <w:rsid w:val="0072694A"/>
    <w:rsid w:val="007353AD"/>
    <w:rsid w:val="00752C58"/>
    <w:rsid w:val="00753B0F"/>
    <w:rsid w:val="00757C15"/>
    <w:rsid w:val="00760876"/>
    <w:rsid w:val="0076380A"/>
    <w:rsid w:val="00767904"/>
    <w:rsid w:val="007875AB"/>
    <w:rsid w:val="007A44E9"/>
    <w:rsid w:val="007B3AE2"/>
    <w:rsid w:val="007B6596"/>
    <w:rsid w:val="007D3F24"/>
    <w:rsid w:val="007E5B71"/>
    <w:rsid w:val="007E60AA"/>
    <w:rsid w:val="007F3D25"/>
    <w:rsid w:val="00814172"/>
    <w:rsid w:val="00824909"/>
    <w:rsid w:val="008527AF"/>
    <w:rsid w:val="008608AE"/>
    <w:rsid w:val="0086129C"/>
    <w:rsid w:val="0088060C"/>
    <w:rsid w:val="008B25E5"/>
    <w:rsid w:val="008B7F71"/>
    <w:rsid w:val="008C5B52"/>
    <w:rsid w:val="008C5F2B"/>
    <w:rsid w:val="008C673B"/>
    <w:rsid w:val="008E0756"/>
    <w:rsid w:val="008F2DD6"/>
    <w:rsid w:val="008F342C"/>
    <w:rsid w:val="008F69E6"/>
    <w:rsid w:val="00902977"/>
    <w:rsid w:val="00934316"/>
    <w:rsid w:val="00940936"/>
    <w:rsid w:val="009544CC"/>
    <w:rsid w:val="009661E7"/>
    <w:rsid w:val="00980C27"/>
    <w:rsid w:val="00981396"/>
    <w:rsid w:val="00993220"/>
    <w:rsid w:val="009A2AD7"/>
    <w:rsid w:val="009B2A49"/>
    <w:rsid w:val="009C08E0"/>
    <w:rsid w:val="009D2131"/>
    <w:rsid w:val="009D3F76"/>
    <w:rsid w:val="009E05EB"/>
    <w:rsid w:val="009E10EE"/>
    <w:rsid w:val="009E3F4E"/>
    <w:rsid w:val="009E4365"/>
    <w:rsid w:val="009E6F27"/>
    <w:rsid w:val="009F23A4"/>
    <w:rsid w:val="009F317A"/>
    <w:rsid w:val="009F3FE9"/>
    <w:rsid w:val="00A04A8C"/>
    <w:rsid w:val="00A067A6"/>
    <w:rsid w:val="00A131D2"/>
    <w:rsid w:val="00A145B6"/>
    <w:rsid w:val="00A14AB4"/>
    <w:rsid w:val="00A176E1"/>
    <w:rsid w:val="00A21CFF"/>
    <w:rsid w:val="00A268E1"/>
    <w:rsid w:val="00A33754"/>
    <w:rsid w:val="00A40EDE"/>
    <w:rsid w:val="00A40FB9"/>
    <w:rsid w:val="00A4193E"/>
    <w:rsid w:val="00A41E1F"/>
    <w:rsid w:val="00A44D9C"/>
    <w:rsid w:val="00A47AB1"/>
    <w:rsid w:val="00A51438"/>
    <w:rsid w:val="00A54C6A"/>
    <w:rsid w:val="00A566C3"/>
    <w:rsid w:val="00A57C4C"/>
    <w:rsid w:val="00A84AC5"/>
    <w:rsid w:val="00A84DB5"/>
    <w:rsid w:val="00A913A2"/>
    <w:rsid w:val="00A947F2"/>
    <w:rsid w:val="00AA0FAE"/>
    <w:rsid w:val="00AA3A92"/>
    <w:rsid w:val="00AB4498"/>
    <w:rsid w:val="00AB6611"/>
    <w:rsid w:val="00AB68D9"/>
    <w:rsid w:val="00AD4742"/>
    <w:rsid w:val="00AD5DF2"/>
    <w:rsid w:val="00AE1EA5"/>
    <w:rsid w:val="00AE3974"/>
    <w:rsid w:val="00AF443C"/>
    <w:rsid w:val="00B0027E"/>
    <w:rsid w:val="00B0295E"/>
    <w:rsid w:val="00B030DB"/>
    <w:rsid w:val="00B06E00"/>
    <w:rsid w:val="00B17EE4"/>
    <w:rsid w:val="00B20130"/>
    <w:rsid w:val="00B23230"/>
    <w:rsid w:val="00B35F9A"/>
    <w:rsid w:val="00B4120B"/>
    <w:rsid w:val="00B44E98"/>
    <w:rsid w:val="00B45691"/>
    <w:rsid w:val="00B5018E"/>
    <w:rsid w:val="00B80E45"/>
    <w:rsid w:val="00B8714B"/>
    <w:rsid w:val="00BA454A"/>
    <w:rsid w:val="00BA45BF"/>
    <w:rsid w:val="00BB1918"/>
    <w:rsid w:val="00BB77CD"/>
    <w:rsid w:val="00BD2664"/>
    <w:rsid w:val="00BD4347"/>
    <w:rsid w:val="00BD774B"/>
    <w:rsid w:val="00BE055D"/>
    <w:rsid w:val="00C04A67"/>
    <w:rsid w:val="00C2700D"/>
    <w:rsid w:val="00C279E4"/>
    <w:rsid w:val="00C52E3B"/>
    <w:rsid w:val="00C536C9"/>
    <w:rsid w:val="00C55D69"/>
    <w:rsid w:val="00C571F3"/>
    <w:rsid w:val="00C676F2"/>
    <w:rsid w:val="00C72801"/>
    <w:rsid w:val="00C74D6E"/>
    <w:rsid w:val="00C77E93"/>
    <w:rsid w:val="00C84206"/>
    <w:rsid w:val="00CA1A80"/>
    <w:rsid w:val="00CA1B16"/>
    <w:rsid w:val="00CA5A84"/>
    <w:rsid w:val="00CD57C2"/>
    <w:rsid w:val="00CD5AB3"/>
    <w:rsid w:val="00CE4426"/>
    <w:rsid w:val="00CE7C02"/>
    <w:rsid w:val="00CF611D"/>
    <w:rsid w:val="00D06CC3"/>
    <w:rsid w:val="00D10983"/>
    <w:rsid w:val="00D13B85"/>
    <w:rsid w:val="00D15935"/>
    <w:rsid w:val="00D16540"/>
    <w:rsid w:val="00D17633"/>
    <w:rsid w:val="00D24DC3"/>
    <w:rsid w:val="00D32650"/>
    <w:rsid w:val="00D33643"/>
    <w:rsid w:val="00D510CC"/>
    <w:rsid w:val="00D555D6"/>
    <w:rsid w:val="00D639A5"/>
    <w:rsid w:val="00D85278"/>
    <w:rsid w:val="00D9179A"/>
    <w:rsid w:val="00D97ED2"/>
    <w:rsid w:val="00DA5DDF"/>
    <w:rsid w:val="00DB5722"/>
    <w:rsid w:val="00DC0113"/>
    <w:rsid w:val="00DC1CF1"/>
    <w:rsid w:val="00DD00CF"/>
    <w:rsid w:val="00DD6CEF"/>
    <w:rsid w:val="00DF64C6"/>
    <w:rsid w:val="00E04DB5"/>
    <w:rsid w:val="00E15B55"/>
    <w:rsid w:val="00E17997"/>
    <w:rsid w:val="00E2008B"/>
    <w:rsid w:val="00E21629"/>
    <w:rsid w:val="00E32A0F"/>
    <w:rsid w:val="00E45DEE"/>
    <w:rsid w:val="00E47229"/>
    <w:rsid w:val="00E47F70"/>
    <w:rsid w:val="00E50B87"/>
    <w:rsid w:val="00E550EB"/>
    <w:rsid w:val="00E73338"/>
    <w:rsid w:val="00E81872"/>
    <w:rsid w:val="00E834BB"/>
    <w:rsid w:val="00E90051"/>
    <w:rsid w:val="00EB33CB"/>
    <w:rsid w:val="00ED2F7E"/>
    <w:rsid w:val="00EE7238"/>
    <w:rsid w:val="00EE75E2"/>
    <w:rsid w:val="00EF0B3A"/>
    <w:rsid w:val="00EF1BD2"/>
    <w:rsid w:val="00F064A7"/>
    <w:rsid w:val="00F118A0"/>
    <w:rsid w:val="00F17108"/>
    <w:rsid w:val="00F2159D"/>
    <w:rsid w:val="00F24B5A"/>
    <w:rsid w:val="00F265C1"/>
    <w:rsid w:val="00F30D8B"/>
    <w:rsid w:val="00F34C9B"/>
    <w:rsid w:val="00F6154A"/>
    <w:rsid w:val="00F61951"/>
    <w:rsid w:val="00F63CE2"/>
    <w:rsid w:val="00F64A62"/>
    <w:rsid w:val="00F64BEE"/>
    <w:rsid w:val="00F775AB"/>
    <w:rsid w:val="00F8010D"/>
    <w:rsid w:val="00F954A2"/>
    <w:rsid w:val="00FD36F5"/>
    <w:rsid w:val="00FD7535"/>
    <w:rsid w:val="00FD7AB7"/>
    <w:rsid w:val="00FE3AAB"/>
    <w:rsid w:val="00FE537F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D8719"/>
  <w15:docId w15:val="{B42357CB-F2C4-468C-8BC4-8D02FBCB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4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601D8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601D8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4601D8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601D8"/>
    <w:pPr>
      <w:keepNext/>
      <w:numPr>
        <w:ilvl w:val="3"/>
        <w:numId w:val="9"/>
      </w:numPr>
      <w:outlineLvl w:val="3"/>
    </w:pPr>
    <w:rPr>
      <w:b/>
      <w:bCs/>
      <w:sz w:val="34"/>
    </w:rPr>
  </w:style>
  <w:style w:type="paragraph" w:styleId="berschrift5">
    <w:name w:val="heading 5"/>
    <w:basedOn w:val="Standard"/>
    <w:next w:val="Standard"/>
    <w:link w:val="berschrift5Zchn"/>
    <w:qFormat/>
    <w:rsid w:val="004601D8"/>
    <w:pPr>
      <w:keepNext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4601D8"/>
    <w:pPr>
      <w:keepNext/>
      <w:pBdr>
        <w:top w:val="single" w:sz="6" w:space="0" w:color="auto"/>
      </w:pBdr>
      <w:tabs>
        <w:tab w:val="left" w:pos="567"/>
      </w:tabs>
      <w:spacing w:line="260" w:lineRule="atLeast"/>
      <w:ind w:right="-170"/>
      <w:outlineLvl w:val="5"/>
    </w:pPr>
    <w:rPr>
      <w:b/>
      <w:i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4601D8"/>
    <w:pPr>
      <w:keepNext/>
      <w:spacing w:line="260" w:lineRule="atLeast"/>
      <w:ind w:left="567" w:right="-170" w:hanging="567"/>
      <w:outlineLvl w:val="6"/>
    </w:pPr>
    <w:rPr>
      <w:b/>
      <w:i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4601D8"/>
    <w:pPr>
      <w:keepNext/>
      <w:spacing w:line="260" w:lineRule="atLeast"/>
      <w:ind w:right="-170"/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qFormat/>
    <w:rsid w:val="004601D8"/>
    <w:pPr>
      <w:keepNext/>
      <w:tabs>
        <w:tab w:val="left" w:pos="481"/>
        <w:tab w:val="left" w:pos="4252"/>
      </w:tabs>
      <w:ind w:right="-170"/>
      <w:outlineLvl w:val="8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">
    <w:name w:val="Frage"/>
    <w:basedOn w:val="Standard"/>
    <w:rsid w:val="00240801"/>
    <w:pPr>
      <w:ind w:left="567" w:hanging="567"/>
    </w:pPr>
    <w:rPr>
      <w:rFonts w:ascii="Times" w:hAnsi="Times"/>
      <w:szCs w:val="20"/>
      <w:lang w:val="de-DE"/>
    </w:rPr>
  </w:style>
  <w:style w:type="character" w:styleId="Hyperlink">
    <w:name w:val="Hyperlink"/>
    <w:basedOn w:val="Absatz-Standardschriftart"/>
    <w:rsid w:val="0024080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08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08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080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408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40801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240801"/>
    <w:pPr>
      <w:ind w:left="720"/>
      <w:contextualSpacing/>
    </w:pPr>
  </w:style>
  <w:style w:type="table" w:styleId="Tabellenraster">
    <w:name w:val="Table Grid"/>
    <w:basedOn w:val="NormaleTabelle"/>
    <w:rsid w:val="0024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601D8"/>
    <w:rPr>
      <w:rFonts w:ascii="Times New Roman" w:eastAsia="Times New Roman" w:hAnsi="Times New Roman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601D8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601D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601D8"/>
    <w:rPr>
      <w:rFonts w:ascii="Times New Roman" w:eastAsia="Times New Roman" w:hAnsi="Times New Roman" w:cs="Times New Roman"/>
      <w:b/>
      <w:bCs/>
      <w:sz w:val="3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601D8"/>
    <w:rPr>
      <w:rFonts w:ascii="Times New Roman" w:eastAsia="Times New Roman" w:hAnsi="Times New Roman" w:cs="Times New Roman"/>
      <w:b/>
      <w:sz w:val="28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601D8"/>
    <w:rPr>
      <w:rFonts w:ascii="Times New Roman" w:eastAsia="Times New Roman" w:hAnsi="Times New Roman" w:cs="Times New Roman"/>
      <w:b/>
      <w:i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601D8"/>
    <w:rPr>
      <w:rFonts w:ascii="Times New Roman" w:eastAsia="Times New Roman" w:hAnsi="Times New Roman" w:cs="Times New Roman"/>
      <w:b/>
      <w:i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601D8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4601D8"/>
    <w:rPr>
      <w:rFonts w:ascii="Times New Roman" w:eastAsia="Times New Roman" w:hAnsi="Times New Roman" w:cs="Times New Roman"/>
      <w:b/>
      <w:i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4601D8"/>
    <w:pPr>
      <w:ind w:right="493"/>
    </w:pPr>
    <w:rPr>
      <w:rFonts w:ascii="Arial" w:hAnsi="Arial" w:cs="Arial"/>
      <w:b/>
      <w:sz w:val="36"/>
      <w:szCs w:val="36"/>
    </w:rPr>
  </w:style>
  <w:style w:type="character" w:customStyle="1" w:styleId="Textkrper2Zchn">
    <w:name w:val="Textkörper 2 Zchn"/>
    <w:basedOn w:val="Absatz-Standardschriftart"/>
    <w:link w:val="Textkrper2"/>
    <w:rsid w:val="004601D8"/>
    <w:rPr>
      <w:rFonts w:ascii="Arial" w:eastAsia="Times New Roman" w:hAnsi="Arial" w:cs="Arial"/>
      <w:b/>
      <w:sz w:val="36"/>
      <w:szCs w:val="36"/>
      <w:lang w:eastAsia="de-DE"/>
    </w:rPr>
  </w:style>
  <w:style w:type="paragraph" w:styleId="Fuzeile">
    <w:name w:val="footer"/>
    <w:basedOn w:val="Standard"/>
    <w:link w:val="FuzeileZchn"/>
    <w:uiPriority w:val="99"/>
    <w:rsid w:val="004601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01D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601D8"/>
  </w:style>
  <w:style w:type="paragraph" w:customStyle="1" w:styleId="FrageLP">
    <w:name w:val="FrageLP"/>
    <w:basedOn w:val="Standard"/>
    <w:rsid w:val="004601D8"/>
    <w:pPr>
      <w:numPr>
        <w:numId w:val="15"/>
      </w:numPr>
      <w:tabs>
        <w:tab w:val="left" w:pos="567"/>
        <w:tab w:val="left" w:pos="7371"/>
        <w:tab w:val="left" w:pos="7654"/>
        <w:tab w:val="right" w:leader="dot" w:pos="8251"/>
        <w:tab w:val="left" w:pos="8505"/>
        <w:tab w:val="left" w:pos="8788"/>
      </w:tabs>
      <w:ind w:right="-556"/>
      <w:jc w:val="both"/>
    </w:pPr>
    <w:rPr>
      <w:rFonts w:ascii="Times" w:hAnsi="Times"/>
      <w:sz w:val="20"/>
      <w:szCs w:val="20"/>
      <w:lang w:val="de-DE"/>
    </w:rPr>
  </w:style>
  <w:style w:type="paragraph" w:customStyle="1" w:styleId="FrageL">
    <w:name w:val="FrageL"/>
    <w:basedOn w:val="Standard"/>
    <w:link w:val="FrageLChar"/>
    <w:rsid w:val="004601D8"/>
    <w:pPr>
      <w:numPr>
        <w:numId w:val="7"/>
      </w:numPr>
      <w:tabs>
        <w:tab w:val="left" w:pos="567"/>
        <w:tab w:val="left" w:pos="7371"/>
        <w:tab w:val="left" w:pos="7654"/>
        <w:tab w:val="right" w:leader="dot" w:pos="8251"/>
        <w:tab w:val="left" w:pos="8505"/>
        <w:tab w:val="left" w:pos="8788"/>
      </w:tabs>
      <w:ind w:left="567" w:right="-170" w:hanging="567"/>
    </w:pPr>
    <w:rPr>
      <w:rFonts w:ascii="Times" w:hAnsi="Times"/>
      <w:sz w:val="20"/>
      <w:szCs w:val="20"/>
      <w:lang w:val="de-DE"/>
    </w:rPr>
  </w:style>
  <w:style w:type="paragraph" w:styleId="Textkrper">
    <w:name w:val="Body Text"/>
    <w:basedOn w:val="Standard"/>
    <w:link w:val="TextkrperZchn"/>
    <w:rsid w:val="004601D8"/>
    <w:pPr>
      <w:tabs>
        <w:tab w:val="left" w:pos="481"/>
      </w:tabs>
      <w:spacing w:line="260" w:lineRule="atLeast"/>
      <w:ind w:right="-170"/>
    </w:pPr>
    <w:rPr>
      <w:b/>
      <w:i/>
      <w:sz w:val="28"/>
    </w:rPr>
  </w:style>
  <w:style w:type="character" w:customStyle="1" w:styleId="TextkrperZchn">
    <w:name w:val="Textkörper Zchn"/>
    <w:basedOn w:val="Absatz-Standardschriftart"/>
    <w:link w:val="Textkrper"/>
    <w:rsid w:val="004601D8"/>
    <w:rPr>
      <w:rFonts w:ascii="Times New Roman" w:eastAsia="Times New Roman" w:hAnsi="Times New Roman" w:cs="Times New Roman"/>
      <w:b/>
      <w:i/>
      <w:sz w:val="28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4601D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601D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4601D8"/>
    <w:rPr>
      <w:vertAlign w:val="superscript"/>
    </w:rPr>
  </w:style>
  <w:style w:type="character" w:customStyle="1" w:styleId="FrageLChar">
    <w:name w:val="FrageL Char"/>
    <w:basedOn w:val="Absatz-Standardschriftart"/>
    <w:link w:val="FrageL"/>
    <w:rsid w:val="004601D8"/>
    <w:rPr>
      <w:rFonts w:ascii="Times" w:eastAsia="Times New Roman" w:hAnsi="Times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4601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01D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unhideWhenUsed/>
    <w:rsid w:val="004601D8"/>
    <w:rPr>
      <w:color w:val="954F72" w:themeColor="followedHyperlink"/>
      <w:u w:val="single"/>
    </w:rPr>
  </w:style>
  <w:style w:type="paragraph" w:styleId="berarbeitung">
    <w:name w:val="Revision"/>
    <w:hidden/>
    <w:semiHidden/>
    <w:rsid w:val="0046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601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601D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st">
    <w:name w:val="st"/>
    <w:basedOn w:val="Absatz-Standardschriftart"/>
    <w:rsid w:val="00D1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m.swi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A7A4C-C7BD-4F09-9356-01C570FC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6819</Words>
  <Characters>42964</Characters>
  <Application>Microsoft Office Word</Application>
  <DocSecurity>0</DocSecurity>
  <Lines>358</Lines>
  <Paragraphs>99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Amministrazione Cantonale</Company>
  <LinksUpToDate>false</LinksUpToDate>
  <CharactersWithSpaces>49684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Kaiser</dc:creator>
  <cp:lastModifiedBy>Claire Kaiser</cp:lastModifiedBy>
  <cp:revision>34</cp:revision>
  <cp:lastPrinted>2016-12-16T08:11:00Z</cp:lastPrinted>
  <dcterms:created xsi:type="dcterms:W3CDTF">2016-12-15T13:18:00Z</dcterms:created>
  <dcterms:modified xsi:type="dcterms:W3CDTF">2016-12-16T08:11:00Z</dcterms:modified>
</cp:coreProperties>
</file>